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8752FE" w14:textId="77777777" w:rsidR="008778BD" w:rsidRPr="008778BD" w:rsidRDefault="008778BD" w:rsidP="008778BD">
      <w:r w:rsidRPr="008778BD">
        <w:rPr>
          <w:b/>
          <w:bCs/>
        </w:rPr>
        <w:t xml:space="preserve">Mia Wallace – A </w:t>
      </w:r>
      <w:proofErr w:type="spellStart"/>
      <w:r w:rsidRPr="008778BD">
        <w:rPr>
          <w:b/>
          <w:bCs/>
        </w:rPr>
        <w:t>Pulp</w:t>
      </w:r>
      <w:proofErr w:type="spellEnd"/>
      <w:r w:rsidRPr="008778BD">
        <w:rPr>
          <w:b/>
          <w:bCs/>
        </w:rPr>
        <w:t xml:space="preserve"> </w:t>
      </w:r>
      <w:proofErr w:type="spellStart"/>
      <w:r w:rsidRPr="008778BD">
        <w:rPr>
          <w:b/>
          <w:bCs/>
        </w:rPr>
        <w:t>Fiction</w:t>
      </w:r>
      <w:proofErr w:type="spellEnd"/>
      <w:r w:rsidRPr="008778BD">
        <w:rPr>
          <w:b/>
          <w:bCs/>
        </w:rPr>
        <w:t xml:space="preserve"> Ikonja</w:t>
      </w:r>
    </w:p>
    <w:p w14:paraId="5887C352" w14:textId="55DCA715" w:rsidR="008778BD" w:rsidRPr="008778BD" w:rsidRDefault="008778BD" w:rsidP="008778BD">
      <w:r w:rsidRPr="008778BD">
        <w:t xml:space="preserve">Üdvözlünk Mia Wallace </w:t>
      </w:r>
      <w:r>
        <w:t>oldalán</w:t>
      </w:r>
      <w:r w:rsidRPr="008778BD">
        <w:t xml:space="preserve">! Mia Wallace, akit </w:t>
      </w:r>
      <w:proofErr w:type="spellStart"/>
      <w:r w:rsidRPr="008778BD">
        <w:t>Uma</w:t>
      </w:r>
      <w:proofErr w:type="spellEnd"/>
      <w:r w:rsidRPr="008778BD">
        <w:t xml:space="preserve"> </w:t>
      </w:r>
      <w:proofErr w:type="spellStart"/>
      <w:r w:rsidRPr="008778BD">
        <w:t>Thurman</w:t>
      </w:r>
      <w:proofErr w:type="spellEnd"/>
      <w:r w:rsidRPr="008778BD">
        <w:t xml:space="preserve"> alakít a Quentin </w:t>
      </w:r>
      <w:proofErr w:type="spellStart"/>
      <w:r w:rsidRPr="008778BD">
        <w:t>Tarantino</w:t>
      </w:r>
      <w:proofErr w:type="spellEnd"/>
      <w:r w:rsidRPr="008778BD">
        <w:t xml:space="preserve"> által rendezett "</w:t>
      </w:r>
      <w:proofErr w:type="spellStart"/>
      <w:r w:rsidRPr="008778BD">
        <w:t>Pulp</w:t>
      </w:r>
      <w:proofErr w:type="spellEnd"/>
      <w:r w:rsidRPr="008778BD">
        <w:t xml:space="preserve"> </w:t>
      </w:r>
      <w:proofErr w:type="spellStart"/>
      <w:r w:rsidRPr="008778BD">
        <w:t>Fiction</w:t>
      </w:r>
      <w:proofErr w:type="spellEnd"/>
      <w:r w:rsidRPr="008778BD">
        <w:t>" című filmben, az egyik legemlékezetesebb női figura a mozi történetében.</w:t>
      </w:r>
    </w:p>
    <w:p w14:paraId="6B5D141A" w14:textId="77777777" w:rsidR="008778BD" w:rsidRPr="008778BD" w:rsidRDefault="008778BD" w:rsidP="008778BD">
      <w:r w:rsidRPr="008778BD">
        <w:rPr>
          <w:b/>
          <w:bCs/>
        </w:rPr>
        <w:t>A Karakter</w:t>
      </w:r>
    </w:p>
    <w:p w14:paraId="6CD91830" w14:textId="77777777" w:rsidR="008778BD" w:rsidRPr="008778BD" w:rsidRDefault="008778BD" w:rsidP="008778BD">
      <w:r w:rsidRPr="008778BD">
        <w:t xml:space="preserve">Mia egy titokzatos és vonzó nő, aki Vincent Vega (John </w:t>
      </w:r>
      <w:proofErr w:type="spellStart"/>
      <w:r w:rsidRPr="008778BD">
        <w:t>Travolta</w:t>
      </w:r>
      <w:proofErr w:type="spellEnd"/>
      <w:r w:rsidRPr="008778BD">
        <w:t xml:space="preserve">) életébe lép, és egy különleges estét töltenek együtt. Stílusa, amely magában foglalja a fekete, rövid hajat és a klasszikus, elegáns öltözködést, azonnal emlékezetessé teszi őt. A "Jack Rabbit </w:t>
      </w:r>
      <w:proofErr w:type="spellStart"/>
      <w:r w:rsidRPr="008778BD">
        <w:t>Slim's</w:t>
      </w:r>
      <w:proofErr w:type="spellEnd"/>
      <w:r w:rsidRPr="008778BD">
        <w:t>" étteremben zajló tánc jelenet a film egyik legikonikusabb pillanata, amely a '50-es évek nosztalgiáját idézi.</w:t>
      </w:r>
    </w:p>
    <w:p w14:paraId="5F81D542" w14:textId="77777777" w:rsidR="008778BD" w:rsidRPr="008778BD" w:rsidRDefault="008778BD" w:rsidP="008778BD">
      <w:r w:rsidRPr="008778BD">
        <w:rPr>
          <w:b/>
          <w:bCs/>
        </w:rPr>
        <w:t>A Film Hatása</w:t>
      </w:r>
    </w:p>
    <w:p w14:paraId="12DF2D81" w14:textId="77777777" w:rsidR="008778BD" w:rsidRPr="008778BD" w:rsidRDefault="008778BD" w:rsidP="008778BD">
      <w:r w:rsidRPr="008778BD">
        <w:t>Mia Wallace karaktere nemcsak a "</w:t>
      </w:r>
      <w:proofErr w:type="spellStart"/>
      <w:r w:rsidRPr="008778BD">
        <w:t>Pulp</w:t>
      </w:r>
      <w:proofErr w:type="spellEnd"/>
      <w:r w:rsidRPr="008778BD">
        <w:t xml:space="preserve"> </w:t>
      </w:r>
      <w:proofErr w:type="spellStart"/>
      <w:r w:rsidRPr="008778BD">
        <w:t>Fiction</w:t>
      </w:r>
      <w:proofErr w:type="spellEnd"/>
      <w:r w:rsidRPr="008778BD">
        <w:t>" cselekményére van hatással, hanem a popkultúrára is. Az ő karaktere inspirálta a divatot, a művészetet és a filmkészítést, és számos utalás és paródia készült róla azóta. Mia története a bűn, a szerelem és a választások bonyolult világát tükrözi, amely sokakat elgondolkodtatott.</w:t>
      </w:r>
    </w:p>
    <w:p w14:paraId="2D5C4BDA" w14:textId="03D7FF1C" w:rsidR="006B05A9" w:rsidRDefault="008778BD">
      <w:r w:rsidRPr="008778BD">
        <w:t xml:space="preserve">Köszönjük, hogy ellátogattál Mia Wallace </w:t>
      </w:r>
      <w:r>
        <w:t>oldalára</w:t>
      </w:r>
      <w:r w:rsidRPr="008778BD">
        <w:t>!</w:t>
      </w:r>
    </w:p>
    <w:sectPr w:rsidR="006B05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8BD"/>
    <w:rsid w:val="005A039F"/>
    <w:rsid w:val="006B05A9"/>
    <w:rsid w:val="0087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7AFA6"/>
  <w15:chartTrackingRefBased/>
  <w15:docId w15:val="{D8560C21-6A91-4971-A2D3-587B074FE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778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778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778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778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778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778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778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778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778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778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778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778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778BD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778BD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778BD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778BD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778BD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778BD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778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778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778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778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778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778BD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778BD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778BD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778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778BD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778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9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8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3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14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183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60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1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94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611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293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127</Words>
  <Characters>880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Bosnyák Zsuzsanna Dóra</dc:creator>
  <cp:keywords/>
  <dc:description/>
  <cp:lastModifiedBy>Bosnyák Zsuzsanna Dóra</cp:lastModifiedBy>
  <cp:revision>1</cp:revision>
  <dcterms:created xsi:type="dcterms:W3CDTF">2024-12-11T18:30:00Z</dcterms:created>
  <dcterms:modified xsi:type="dcterms:W3CDTF">2024-12-11T18:32:00Z</dcterms:modified>
</cp:coreProperties>
</file>