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60" w:rsidRPr="00B52C52" w:rsidRDefault="00B60BE2" w:rsidP="00B60BE2">
      <w:pPr>
        <w:spacing w:line="360" w:lineRule="auto"/>
        <w:jc w:val="center"/>
        <w:rPr>
          <w:rFonts w:ascii="微软雅黑" w:eastAsia="微软雅黑" w:hAnsi="微软雅黑"/>
          <w:b/>
        </w:rPr>
      </w:pPr>
      <w:r w:rsidRPr="00B52C52">
        <w:rPr>
          <w:rFonts w:ascii="微软雅黑" w:eastAsia="微软雅黑" w:hAnsi="微软雅黑"/>
          <w:b/>
        </w:rPr>
        <w:t>双十一数钱活动方案</w:t>
      </w:r>
    </w:p>
    <w:p w:rsidR="00B60BE2" w:rsidRDefault="00B60BE2" w:rsidP="00B60BE2">
      <w:pPr>
        <w:spacing w:line="360" w:lineRule="auto"/>
        <w:jc w:val="center"/>
        <w:rPr>
          <w:rFonts w:ascii="微软雅黑" w:eastAsia="微软雅黑" w:hAnsi="微软雅黑"/>
        </w:rPr>
      </w:pPr>
    </w:p>
    <w:p w:rsidR="00CB535E" w:rsidRPr="002C3E92" w:rsidRDefault="002C3E92" w:rsidP="00CB535E">
      <w:pPr>
        <w:spacing w:line="360" w:lineRule="auto"/>
        <w:jc w:val="left"/>
        <w:rPr>
          <w:rFonts w:ascii="微软雅黑" w:eastAsia="微软雅黑" w:hAnsi="微软雅黑" w:hint="eastAsia"/>
          <w:b/>
        </w:rPr>
      </w:pPr>
      <w:r w:rsidRPr="002C3E92">
        <w:rPr>
          <w:rFonts w:ascii="微软雅黑" w:eastAsia="微软雅黑" w:hAnsi="微软雅黑" w:hint="eastAsia"/>
          <w:b/>
        </w:rPr>
        <w:t>活动</w:t>
      </w:r>
      <w:r w:rsidR="006C5427" w:rsidRPr="002C3E92">
        <w:rPr>
          <w:rFonts w:ascii="微软雅黑" w:eastAsia="微软雅黑" w:hAnsi="微软雅黑" w:hint="eastAsia"/>
          <w:b/>
        </w:rPr>
        <w:t>规则：</w:t>
      </w:r>
    </w:p>
    <w:p w:rsidR="00CB535E" w:rsidRPr="004F2164" w:rsidRDefault="00CB535E" w:rsidP="00CB535E">
      <w:pPr>
        <w:spacing w:line="360" w:lineRule="auto"/>
        <w:jc w:val="left"/>
        <w:rPr>
          <w:rFonts w:ascii="微软雅黑" w:eastAsia="微软雅黑" w:hAnsi="微软雅黑"/>
        </w:rPr>
      </w:pPr>
      <w:r w:rsidRPr="004F2164">
        <w:rPr>
          <w:rFonts w:ascii="微软雅黑" w:eastAsia="微软雅黑" w:hAnsi="微软雅黑" w:hint="eastAsia"/>
        </w:rPr>
        <w:t>1，每位实名注册用户每天有1次游戏机会；每成功邀请1位好友</w:t>
      </w:r>
      <w:r>
        <w:rPr>
          <w:rFonts w:ascii="微软雅黑" w:eastAsia="微软雅黑" w:hAnsi="微软雅黑" w:hint="eastAsia"/>
        </w:rPr>
        <w:t>新</w:t>
      </w:r>
      <w:r w:rsidRPr="004F2164">
        <w:rPr>
          <w:rFonts w:ascii="微软雅黑" w:eastAsia="微软雅黑" w:hAnsi="微软雅黑" w:hint="eastAsia"/>
        </w:rPr>
        <w:t>注册安心投，当天24:00前可再获得1次游戏机会；每位用户每天最多可玩3次。</w:t>
      </w:r>
    </w:p>
    <w:p w:rsidR="00CB535E" w:rsidRPr="004F2164" w:rsidRDefault="00CB535E" w:rsidP="00CB535E">
      <w:pPr>
        <w:spacing w:line="360" w:lineRule="auto"/>
        <w:jc w:val="left"/>
        <w:rPr>
          <w:rFonts w:ascii="微软雅黑" w:eastAsia="微软雅黑" w:hAnsi="微软雅黑"/>
        </w:rPr>
      </w:pPr>
      <w:r w:rsidRPr="004F2164">
        <w:rPr>
          <w:rFonts w:ascii="微软雅黑" w:eastAsia="微软雅黑" w:hAnsi="微软雅黑" w:hint="eastAsia"/>
        </w:rPr>
        <w:t>2，活动期间内，</w:t>
      </w:r>
      <w:r>
        <w:rPr>
          <w:rFonts w:ascii="微软雅黑" w:eastAsia="微软雅黑" w:hAnsi="微软雅黑" w:hint="eastAsia"/>
        </w:rPr>
        <w:t>如果成功邀请好友注册并玩游戏，那么</w:t>
      </w:r>
      <w:r w:rsidR="00087304">
        <w:rPr>
          <w:rFonts w:ascii="微软雅黑" w:eastAsia="微软雅黑" w:hAnsi="微软雅黑" w:hint="eastAsia"/>
        </w:rPr>
        <w:t>邀请人</w:t>
      </w:r>
      <w:r>
        <w:rPr>
          <w:rFonts w:ascii="微软雅黑" w:eastAsia="微软雅黑" w:hAnsi="微软雅黑" w:hint="eastAsia"/>
        </w:rPr>
        <w:t>可获得好友首次游戏所得奖励的一半</w:t>
      </w:r>
      <w:r w:rsidRPr="004F2164">
        <w:rPr>
          <w:rFonts w:ascii="微软雅黑" w:eastAsia="微软雅黑" w:hAnsi="微软雅黑" w:hint="eastAsia"/>
        </w:rPr>
        <w:t>。</w:t>
      </w:r>
    </w:p>
    <w:p w:rsidR="00CB535E" w:rsidRPr="004F2164" w:rsidRDefault="002E4672" w:rsidP="00CB535E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如，小安</w:t>
      </w:r>
      <w:r w:rsidR="009E1C49">
        <w:rPr>
          <w:rFonts w:ascii="微软雅黑" w:eastAsia="微软雅黑" w:hAnsi="微软雅黑" w:hint="eastAsia"/>
        </w:rPr>
        <w:t>活动期间邀请小全注册，小全</w:t>
      </w:r>
      <w:r w:rsidR="00CB535E" w:rsidRPr="004F2164">
        <w:rPr>
          <w:rFonts w:ascii="微软雅黑" w:eastAsia="微软雅黑" w:hAnsi="微软雅黑" w:hint="eastAsia"/>
        </w:rPr>
        <w:t>注册后首次玩数钱游戏获得了100元</w:t>
      </w:r>
      <w:r w:rsidR="002C39AC">
        <w:rPr>
          <w:rFonts w:ascii="微软雅黑" w:eastAsia="微软雅黑" w:hAnsi="微软雅黑" w:hint="eastAsia"/>
        </w:rPr>
        <w:t>现金券，那么小安</w:t>
      </w:r>
      <w:r w:rsidR="00933D76">
        <w:rPr>
          <w:rFonts w:ascii="微软雅黑" w:eastAsia="微软雅黑" w:hAnsi="微软雅黑" w:hint="eastAsia"/>
        </w:rPr>
        <w:t>也</w:t>
      </w:r>
      <w:r w:rsidR="00CB535E">
        <w:rPr>
          <w:rFonts w:ascii="微软雅黑" w:eastAsia="微软雅黑" w:hAnsi="微软雅黑" w:hint="eastAsia"/>
        </w:rPr>
        <w:t>可获得</w:t>
      </w:r>
      <w:r w:rsidR="00CB535E" w:rsidRPr="004F2164">
        <w:rPr>
          <w:rFonts w:ascii="微软雅黑" w:eastAsia="微软雅黑" w:hAnsi="微软雅黑" w:hint="eastAsia"/>
        </w:rPr>
        <w:t>50</w:t>
      </w:r>
      <w:r w:rsidR="00CB535E">
        <w:rPr>
          <w:rFonts w:ascii="微软雅黑" w:eastAsia="微软雅黑" w:hAnsi="微软雅黑" w:hint="eastAsia"/>
        </w:rPr>
        <w:t>元现金券</w:t>
      </w:r>
      <w:r w:rsidR="00CB535E" w:rsidRPr="004F2164">
        <w:rPr>
          <w:rFonts w:ascii="微软雅黑" w:eastAsia="微软雅黑" w:hAnsi="微软雅黑" w:hint="eastAsia"/>
        </w:rPr>
        <w:t>奖励。</w:t>
      </w:r>
    </w:p>
    <w:p w:rsidR="00CB535E" w:rsidRDefault="00CB535E" w:rsidP="00CB535E">
      <w:pPr>
        <w:spacing w:line="360" w:lineRule="auto"/>
        <w:jc w:val="left"/>
        <w:rPr>
          <w:rFonts w:ascii="微软雅黑" w:eastAsia="微软雅黑" w:hAnsi="微软雅黑"/>
        </w:rPr>
      </w:pPr>
      <w:r w:rsidRPr="004F2164">
        <w:rPr>
          <w:rFonts w:ascii="微软雅黑" w:eastAsia="微软雅黑" w:hAnsi="微软雅黑" w:hint="eastAsia"/>
        </w:rPr>
        <w:t>3，单次游戏时间为8秒，用户在8</w:t>
      </w:r>
      <w:r w:rsidR="002454E0">
        <w:rPr>
          <w:rFonts w:ascii="微软雅黑" w:eastAsia="微软雅黑" w:hAnsi="微软雅黑" w:hint="eastAsia"/>
        </w:rPr>
        <w:t>秒游戏时间内数到的游戏货币，都将奖励</w:t>
      </w:r>
      <w:r w:rsidRPr="004F2164">
        <w:rPr>
          <w:rFonts w:ascii="微软雅黑" w:eastAsia="微软雅黑" w:hAnsi="微软雅黑" w:hint="eastAsia"/>
        </w:rPr>
        <w:t>规则，兑换成现金券，发放到用户的平台账户。</w:t>
      </w:r>
    </w:p>
    <w:p w:rsidR="00CB535E" w:rsidRDefault="00CB535E" w:rsidP="00CB535E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4，奖励规则：</w:t>
      </w:r>
      <w:r w:rsidRPr="004F2164">
        <w:rPr>
          <w:rFonts w:ascii="微软雅黑" w:eastAsia="微软雅黑" w:hAnsi="微软雅黑" w:hint="eastAsia"/>
        </w:rPr>
        <w:t>根据游戏获得的货币总额，奖励相应的现金券，采用阶梯奖励模式。</w:t>
      </w:r>
      <w:r>
        <w:rPr>
          <w:rFonts w:ascii="微软雅黑" w:eastAsia="微软雅黑" w:hAnsi="微软雅黑" w:hint="eastAsia"/>
        </w:rPr>
        <w:t>数到</w:t>
      </w:r>
      <w:r w:rsidRPr="004F2164">
        <w:rPr>
          <w:rFonts w:ascii="微软雅黑" w:eastAsia="微软雅黑" w:hAnsi="微软雅黑" w:hint="eastAsia"/>
        </w:rPr>
        <w:t>100元以下，赠10元现金券，100元至300元赠30元现金券，500元以上赠送50元现金券。</w:t>
      </w:r>
    </w:p>
    <w:p w:rsidR="00184EE7" w:rsidRDefault="00CB535E" w:rsidP="00184EE7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eastAsia="微软雅黑" w:hAnsi="微软雅黑" w:hint="eastAsia"/>
        </w:rPr>
      </w:pPr>
      <w:r w:rsidRPr="00184EE7">
        <w:rPr>
          <w:rFonts w:ascii="微软雅黑" w:eastAsia="微软雅黑" w:hAnsi="微软雅黑" w:hint="eastAsia"/>
        </w:rPr>
        <w:t>特别大奖：</w:t>
      </w:r>
    </w:p>
    <w:p w:rsidR="00CB535E" w:rsidRPr="00184EE7" w:rsidRDefault="00184EE7" w:rsidP="00184EE7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</w:t>
      </w:r>
      <w:r w:rsidR="00415114">
        <w:rPr>
          <w:rFonts w:ascii="微软雅黑" w:eastAsia="微软雅黑" w:hAnsi="微软雅黑" w:hint="eastAsia"/>
        </w:rPr>
        <w:t>现金券</w:t>
      </w:r>
      <w:r w:rsidR="00E6718B">
        <w:rPr>
          <w:rFonts w:ascii="微软雅黑" w:eastAsia="微软雅黑" w:hAnsi="微软雅黑" w:hint="eastAsia"/>
        </w:rPr>
        <w:t>兑</w:t>
      </w:r>
      <w:r w:rsidR="00415114">
        <w:rPr>
          <w:rFonts w:ascii="微软雅黑" w:eastAsia="微软雅黑" w:hAnsi="微软雅黑" w:hint="eastAsia"/>
        </w:rPr>
        <w:t>换等额现金：</w:t>
      </w:r>
      <w:r w:rsidR="00344B79">
        <w:rPr>
          <w:rFonts w:ascii="微软雅黑" w:eastAsia="微软雅黑" w:hAnsi="微软雅黑" w:hint="eastAsia"/>
        </w:rPr>
        <w:t>活动截止时</w:t>
      </w:r>
      <w:r w:rsidR="00CB535E" w:rsidRPr="00184EE7">
        <w:rPr>
          <w:rFonts w:ascii="微软雅黑" w:eastAsia="微软雅黑" w:hAnsi="微软雅黑" w:hint="eastAsia"/>
        </w:rPr>
        <w:t>，</w:t>
      </w:r>
      <w:r w:rsidR="0010022C">
        <w:rPr>
          <w:rFonts w:ascii="微软雅黑" w:eastAsia="微软雅黑" w:hAnsi="微软雅黑" w:hint="eastAsia"/>
        </w:rPr>
        <w:t>在游戏内</w:t>
      </w:r>
      <w:r w:rsidRPr="00184EE7">
        <w:rPr>
          <w:rFonts w:ascii="微软雅黑" w:eastAsia="微软雅黑" w:hAnsi="微软雅黑" w:hint="eastAsia"/>
        </w:rPr>
        <w:t>累计</w:t>
      </w:r>
      <w:r w:rsidR="0010022C">
        <w:rPr>
          <w:rFonts w:ascii="微软雅黑" w:eastAsia="微软雅黑" w:hAnsi="微软雅黑" w:hint="eastAsia"/>
        </w:rPr>
        <w:t>获得现金券</w:t>
      </w:r>
      <w:r w:rsidRPr="00184EE7">
        <w:rPr>
          <w:rFonts w:ascii="微软雅黑" w:eastAsia="微软雅黑" w:hAnsi="微软雅黑" w:hint="eastAsia"/>
        </w:rPr>
        <w:t>最多（包括自己游戏所得和邀请好友游戏所得）的前5</w:t>
      </w:r>
      <w:r w:rsidRPr="00184EE7">
        <w:rPr>
          <w:rFonts w:ascii="微软雅黑" w:eastAsia="微软雅黑" w:hAnsi="微软雅黑"/>
        </w:rPr>
        <w:t xml:space="preserve"> 位用户</w:t>
      </w:r>
      <w:r w:rsidRPr="00184EE7">
        <w:rPr>
          <w:rFonts w:ascii="微软雅黑" w:eastAsia="微软雅黑" w:hAnsi="微软雅黑" w:hint="eastAsia"/>
        </w:rPr>
        <w:t>，在游戏内</w:t>
      </w:r>
      <w:r w:rsidRPr="00184EE7">
        <w:rPr>
          <w:rFonts w:ascii="微软雅黑" w:eastAsia="微软雅黑" w:hAnsi="微软雅黑"/>
        </w:rPr>
        <w:t>所获的现金券将兑换成等额现金奖励发放</w:t>
      </w:r>
      <w:r w:rsidRPr="00184EE7">
        <w:rPr>
          <w:rFonts w:ascii="微软雅黑" w:eastAsia="微软雅黑" w:hAnsi="微软雅黑" w:hint="eastAsia"/>
        </w:rPr>
        <w:t>！</w:t>
      </w:r>
    </w:p>
    <w:p w:rsidR="00184EE7" w:rsidRPr="00184EE7" w:rsidRDefault="00184EE7" w:rsidP="00184EE7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415114">
        <w:rPr>
          <w:rFonts w:ascii="微软雅黑" w:eastAsia="微软雅黑" w:hAnsi="微软雅黑" w:hint="eastAsia"/>
        </w:rPr>
        <w:t>投资送iphone7：</w:t>
      </w:r>
      <w:r>
        <w:rPr>
          <w:rFonts w:ascii="微软雅黑" w:eastAsia="微软雅黑" w:hAnsi="微软雅黑" w:hint="eastAsia"/>
        </w:rPr>
        <w:t>活动期间，每天进行游戏，且</w:t>
      </w:r>
      <w:r w:rsidR="00771B41">
        <w:rPr>
          <w:rFonts w:ascii="微软雅黑" w:eastAsia="微软雅黑" w:hAnsi="微软雅黑" w:hint="eastAsia"/>
        </w:rPr>
        <w:t>截止时</w:t>
      </w:r>
      <w:r>
        <w:rPr>
          <w:rFonts w:ascii="微软雅黑" w:eastAsia="微软雅黑" w:hAnsi="微软雅黑" w:hint="eastAsia"/>
        </w:rPr>
        <w:t>累计投资最多的用户，将获得iphone7手机一部！</w:t>
      </w:r>
    </w:p>
    <w:p w:rsidR="006C5427" w:rsidRPr="00CB535E" w:rsidRDefault="006C5427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6C5427" w:rsidRPr="00883650" w:rsidRDefault="006C5427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6C5427">
        <w:rPr>
          <w:rFonts w:ascii="微软雅黑" w:eastAsia="微软雅黑" w:hAnsi="微软雅黑" w:hint="eastAsia"/>
          <w:b/>
        </w:rPr>
        <w:t>逻辑设计：</w:t>
      </w:r>
    </w:p>
    <w:p w:rsidR="006C5427" w:rsidRDefault="003C1503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62650" cy="876300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E0A21" w:rsidRPr="00287B35" w:rsidRDefault="00BE0A21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87B35">
        <w:rPr>
          <w:rFonts w:ascii="微软雅黑" w:eastAsia="微软雅黑" w:hAnsi="微软雅黑" w:hint="eastAsia"/>
          <w:b/>
        </w:rPr>
        <w:lastRenderedPageBreak/>
        <w:t>页面设计：</w:t>
      </w:r>
    </w:p>
    <w:p w:rsidR="00BE0A21" w:rsidRDefault="00BE0A21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BE0A21" w:rsidRPr="00C87EBA" w:rsidRDefault="00BE0A21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C87EBA">
        <w:rPr>
          <w:rFonts w:ascii="微软雅黑" w:eastAsia="微软雅黑" w:hAnsi="微软雅黑" w:hint="eastAsia"/>
          <w:b/>
        </w:rPr>
        <w:t>1，首页</w:t>
      </w:r>
    </w:p>
    <w:p w:rsidR="00BE0A21" w:rsidRDefault="004B2C8E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大标题</w:t>
      </w:r>
      <w:r>
        <w:rPr>
          <w:rFonts w:ascii="微软雅黑" w:eastAsia="微软雅黑" w:hAnsi="微软雅黑" w:hint="eastAsia"/>
        </w:rPr>
        <w:t>：</w:t>
      </w:r>
      <w:r w:rsidR="008260B5">
        <w:rPr>
          <w:rFonts w:ascii="微软雅黑" w:eastAsia="微软雅黑" w:hAnsi="微软雅黑"/>
        </w:rPr>
        <w:t>双</w:t>
      </w:r>
      <w:r w:rsidR="008260B5"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数钱大作战！</w:t>
      </w:r>
    </w:p>
    <w:p w:rsidR="004B2C8E" w:rsidRDefault="004B2C8E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小标题：</w:t>
      </w:r>
      <w:r w:rsidR="00845ACE">
        <w:rPr>
          <w:rFonts w:ascii="微软雅黑" w:eastAsia="微软雅黑" w:hAnsi="微软雅黑" w:hint="eastAsia"/>
        </w:rPr>
        <w:t>数到的钱都归你！</w:t>
      </w:r>
      <w:r w:rsidR="00364C04">
        <w:rPr>
          <w:rFonts w:ascii="微软雅黑" w:eastAsia="微软雅黑" w:hAnsi="微软雅黑" w:hint="eastAsia"/>
        </w:rPr>
        <w:t xml:space="preserve"> </w:t>
      </w:r>
    </w:p>
    <w:p w:rsidR="00B506F9" w:rsidRDefault="00B506F9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小提示：</w:t>
      </w:r>
      <w:r w:rsidR="00364C04">
        <w:rPr>
          <w:rFonts w:ascii="微软雅黑" w:eastAsia="微软雅黑" w:hAnsi="微软雅黑" w:hint="eastAsia"/>
        </w:rPr>
        <w:t>看完活动规则马上开始挑战吧！</w:t>
      </w:r>
    </w:p>
    <w:p w:rsidR="004B2C8E" w:rsidRDefault="004B2C8E" w:rsidP="00B60BE2">
      <w:pPr>
        <w:spacing w:line="360" w:lineRule="auto"/>
        <w:jc w:val="left"/>
        <w:rPr>
          <w:rFonts w:ascii="微软雅黑" w:eastAsia="微软雅黑" w:hAnsi="微软雅黑"/>
        </w:rPr>
      </w:pPr>
      <w:r w:rsidRPr="00783C91">
        <w:rPr>
          <w:rFonts w:ascii="微软雅黑" w:eastAsia="微软雅黑" w:hAnsi="微软雅黑" w:hint="eastAsia"/>
          <w:highlight w:val="yellow"/>
        </w:rPr>
        <w:t>按钮：活动规则</w:t>
      </w:r>
    </w:p>
    <w:p w:rsidR="004B2C8E" w:rsidRDefault="004B2C8E" w:rsidP="00B60BE2">
      <w:pPr>
        <w:spacing w:line="360" w:lineRule="auto"/>
        <w:jc w:val="left"/>
        <w:rPr>
          <w:rFonts w:ascii="微软雅黑" w:eastAsia="微软雅黑" w:hAnsi="微软雅黑"/>
        </w:rPr>
      </w:pPr>
      <w:r w:rsidRPr="00783C91">
        <w:rPr>
          <w:rFonts w:ascii="微软雅黑" w:eastAsia="微软雅黑" w:hAnsi="微软雅黑"/>
          <w:highlight w:val="yellow"/>
        </w:rPr>
        <w:t>按钮</w:t>
      </w:r>
      <w:r w:rsidRPr="00783C91">
        <w:rPr>
          <w:rFonts w:ascii="微软雅黑" w:eastAsia="微软雅黑" w:hAnsi="微软雅黑" w:hint="eastAsia"/>
          <w:highlight w:val="yellow"/>
        </w:rPr>
        <w:t>：</w:t>
      </w:r>
      <w:r w:rsidR="00364C04">
        <w:rPr>
          <w:rFonts w:ascii="微软雅黑" w:eastAsia="微软雅黑" w:hAnsi="微软雅黑"/>
          <w:highlight w:val="yellow"/>
        </w:rPr>
        <w:t>开始挑战</w:t>
      </w:r>
    </w:p>
    <w:p w:rsidR="00A63933" w:rsidRDefault="00A63933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A63933" w:rsidRPr="00783C91" w:rsidRDefault="00334B06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</w:t>
      </w:r>
      <w:r w:rsidR="00A63933" w:rsidRPr="00783C91">
        <w:rPr>
          <w:rFonts w:ascii="微软雅黑" w:eastAsia="微软雅黑" w:hAnsi="微软雅黑" w:hint="eastAsia"/>
          <w:b/>
        </w:rPr>
        <w:t>，</w:t>
      </w:r>
      <w:r w:rsidR="00A91C71" w:rsidRPr="00783C91">
        <w:rPr>
          <w:rFonts w:ascii="微软雅黑" w:eastAsia="微软雅黑" w:hAnsi="微软雅黑" w:hint="eastAsia"/>
          <w:b/>
        </w:rPr>
        <w:t>游戏页面</w:t>
      </w:r>
    </w:p>
    <w:p w:rsidR="00A91C71" w:rsidRDefault="00B41F97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缓冲3秒计时</w:t>
      </w:r>
    </w:p>
    <w:p w:rsidR="00B41F97" w:rsidRDefault="0008332F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倒计时</w:t>
      </w:r>
    </w:p>
    <w:p w:rsidR="005F0866" w:rsidRDefault="005F0866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A91C71" w:rsidRPr="00783C91" w:rsidRDefault="007E2CC7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CF0D4C">
        <w:rPr>
          <w:rFonts w:ascii="微软雅黑" w:eastAsia="微软雅黑" w:hAnsi="微软雅黑" w:hint="eastAsia"/>
          <w:b/>
        </w:rPr>
        <w:t>-1</w:t>
      </w:r>
      <w:r w:rsidR="00A91C71" w:rsidRPr="00783C91">
        <w:rPr>
          <w:rFonts w:ascii="微软雅黑" w:eastAsia="微软雅黑" w:hAnsi="微软雅黑" w:hint="eastAsia"/>
          <w:b/>
        </w:rPr>
        <w:t>，</w:t>
      </w:r>
      <w:r w:rsidR="005B7423" w:rsidRPr="00783C91">
        <w:rPr>
          <w:rFonts w:ascii="微软雅黑" w:eastAsia="微软雅黑" w:hAnsi="微软雅黑" w:hint="eastAsia"/>
          <w:b/>
        </w:rPr>
        <w:t>游戏结束页面</w:t>
      </w:r>
      <w:r w:rsidR="004E5E40">
        <w:rPr>
          <w:rFonts w:ascii="微软雅黑" w:eastAsia="微软雅黑" w:hAnsi="微软雅黑" w:hint="eastAsia"/>
          <w:b/>
        </w:rPr>
        <w:t>（已登录）</w:t>
      </w:r>
    </w:p>
    <w:p w:rsidR="005B7423" w:rsidRDefault="005B7423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文：时间到！</w:t>
      </w:r>
    </w:p>
    <w:p w:rsidR="00D27621" w:rsidRDefault="0012308B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文：太厉害啦！您一共数到了（）元！</w:t>
      </w:r>
      <w:r w:rsidR="00D27621">
        <w:rPr>
          <w:rFonts w:ascii="微软雅黑" w:eastAsia="微软雅黑" w:hAnsi="微软雅黑" w:hint="eastAsia"/>
        </w:rPr>
        <w:t>获得了（）元现金券！手速超越90%的人！</w:t>
      </w:r>
    </w:p>
    <w:p w:rsidR="0012308B" w:rsidRDefault="009827E6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 w:rsidRPr="00783C91">
        <w:rPr>
          <w:rFonts w:ascii="微软雅黑" w:eastAsia="微软雅黑" w:hAnsi="微软雅黑" w:hint="eastAsia"/>
          <w:highlight w:val="yellow"/>
        </w:rPr>
        <w:t>按钮：</w:t>
      </w:r>
      <w:r w:rsidR="00D27621">
        <w:rPr>
          <w:rFonts w:ascii="微软雅黑" w:eastAsia="微软雅黑" w:hAnsi="微软雅黑" w:hint="eastAsia"/>
          <w:highlight w:val="yellow"/>
        </w:rPr>
        <w:t>点击领取</w:t>
      </w:r>
    </w:p>
    <w:p w:rsidR="00D27621" w:rsidRDefault="00D27621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</w:p>
    <w:p w:rsidR="00CF0D4C" w:rsidRPr="00783C91" w:rsidRDefault="007E2CC7" w:rsidP="00CF0D4C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CF0D4C" w:rsidRPr="00CF0D4C">
        <w:rPr>
          <w:rFonts w:ascii="微软雅黑" w:eastAsia="微软雅黑" w:hAnsi="微软雅黑" w:hint="eastAsia"/>
          <w:b/>
        </w:rPr>
        <w:t>-2</w:t>
      </w:r>
      <w:r w:rsidR="00CF0D4C">
        <w:rPr>
          <w:rFonts w:ascii="微软雅黑" w:eastAsia="微软雅黑" w:hAnsi="微软雅黑" w:hint="eastAsia"/>
          <w:b/>
        </w:rPr>
        <w:t>，</w:t>
      </w:r>
      <w:r w:rsidR="00CF0D4C" w:rsidRPr="00783C91">
        <w:rPr>
          <w:rFonts w:ascii="微软雅黑" w:eastAsia="微软雅黑" w:hAnsi="微软雅黑" w:hint="eastAsia"/>
          <w:b/>
        </w:rPr>
        <w:t>游戏结束页面</w:t>
      </w:r>
      <w:r w:rsidR="004E5E40">
        <w:rPr>
          <w:rFonts w:ascii="微软雅黑" w:eastAsia="微软雅黑" w:hAnsi="微软雅黑" w:hint="eastAsia"/>
          <w:b/>
        </w:rPr>
        <w:t>（未登录/注册）</w:t>
      </w:r>
    </w:p>
    <w:p w:rsidR="00CF0D4C" w:rsidRDefault="00CF0D4C" w:rsidP="00CF0D4C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文：时间到！</w:t>
      </w:r>
    </w:p>
    <w:p w:rsidR="00CF0D4C" w:rsidRDefault="00CF0D4C" w:rsidP="00CF0D4C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文：太厉害啦！您一共数到了（）元！获得了（）元现金券！手速超越90%的人！注册/登录后就可以领取啦！</w:t>
      </w:r>
    </w:p>
    <w:p w:rsidR="00CF0D4C" w:rsidRDefault="00CF0D4C" w:rsidP="00CF0D4C">
      <w:pPr>
        <w:spacing w:line="360" w:lineRule="auto"/>
        <w:jc w:val="left"/>
        <w:rPr>
          <w:rFonts w:ascii="微软雅黑" w:eastAsia="微软雅黑" w:hAnsi="微软雅黑" w:hint="eastAsia"/>
        </w:rPr>
      </w:pPr>
      <w:r w:rsidRPr="00783C91">
        <w:rPr>
          <w:rFonts w:ascii="微软雅黑" w:eastAsia="微软雅黑" w:hAnsi="微软雅黑" w:hint="eastAsia"/>
          <w:highlight w:val="yellow"/>
        </w:rPr>
        <w:lastRenderedPageBreak/>
        <w:t>按钮：</w:t>
      </w:r>
      <w:r>
        <w:rPr>
          <w:rFonts w:ascii="微软雅黑" w:eastAsia="微软雅黑" w:hAnsi="微软雅黑" w:hint="eastAsia"/>
          <w:highlight w:val="yellow"/>
        </w:rPr>
        <w:t>马上登录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  <w:highlight w:val="yellow"/>
        </w:rPr>
        <w:t>注册</w:t>
      </w:r>
      <w:r>
        <w:rPr>
          <w:rFonts w:ascii="微软雅黑" w:eastAsia="微软雅黑" w:hAnsi="微软雅黑" w:hint="eastAsia"/>
        </w:rPr>
        <w:t xml:space="preserve"> </w:t>
      </w:r>
    </w:p>
    <w:p w:rsidR="00CF0D4C" w:rsidRPr="00CF0D4C" w:rsidRDefault="00CF0D4C" w:rsidP="00B60BE2">
      <w:pPr>
        <w:spacing w:line="360" w:lineRule="auto"/>
        <w:jc w:val="left"/>
        <w:rPr>
          <w:rFonts w:ascii="微软雅黑" w:eastAsia="微软雅黑" w:hAnsi="微软雅黑" w:hint="eastAsia"/>
          <w:b/>
        </w:rPr>
      </w:pPr>
    </w:p>
    <w:p w:rsidR="00CF0D4C" w:rsidRDefault="00CF0D4C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</w:p>
    <w:p w:rsidR="00D27621" w:rsidRPr="00CF0D4C" w:rsidRDefault="000241CA" w:rsidP="00B60BE2">
      <w:pPr>
        <w:spacing w:line="360" w:lineRule="auto"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4</w:t>
      </w:r>
      <w:r w:rsidR="00D27621" w:rsidRPr="00CF0D4C">
        <w:rPr>
          <w:rFonts w:ascii="微软雅黑" w:eastAsia="微软雅黑" w:hAnsi="微软雅黑" w:hint="eastAsia"/>
          <w:b/>
        </w:rPr>
        <w:t>，领取结果页</w:t>
      </w:r>
    </w:p>
    <w:p w:rsidR="00A10715" w:rsidRDefault="00A10715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恭喜！（）元现金券已经乖乖躺在您的安心投账户啦！</w:t>
      </w:r>
    </w:p>
    <w:p w:rsidR="00D27621" w:rsidRDefault="00A10715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成功邀请好友注册即可再玩一次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还可获得好友首次游戏奖励的一半哦</w:t>
      </w:r>
      <w:r>
        <w:rPr>
          <w:rFonts w:ascii="微软雅黑" w:eastAsia="微软雅黑" w:hAnsi="微软雅黑" w:hint="eastAsia"/>
        </w:rPr>
        <w:t>！活动期间累计获得奖励最多的前5名用户，奖励将兑换成现金发放！</w:t>
      </w:r>
    </w:p>
    <w:p w:rsidR="00A10715" w:rsidRDefault="00117690" w:rsidP="00B60BE2">
      <w:pPr>
        <w:spacing w:line="360" w:lineRule="auto"/>
        <w:jc w:val="left"/>
        <w:rPr>
          <w:rFonts w:ascii="微软雅黑" w:eastAsia="微软雅黑" w:hAnsi="微软雅黑"/>
        </w:rPr>
      </w:pPr>
      <w:r w:rsidRPr="00AC2B6D">
        <w:rPr>
          <w:rFonts w:ascii="微软雅黑" w:eastAsia="微软雅黑" w:hAnsi="微软雅黑"/>
          <w:highlight w:val="yellow"/>
        </w:rPr>
        <w:t>按钮</w:t>
      </w:r>
      <w:r w:rsidRPr="00AC2B6D">
        <w:rPr>
          <w:rFonts w:ascii="微软雅黑" w:eastAsia="微软雅黑" w:hAnsi="微软雅黑" w:hint="eastAsia"/>
          <w:highlight w:val="yellow"/>
        </w:rPr>
        <w:t>：</w:t>
      </w:r>
      <w:r w:rsidR="003B6567" w:rsidRPr="00AC2B6D">
        <w:rPr>
          <w:rFonts w:ascii="微软雅黑" w:eastAsia="微软雅黑" w:hAnsi="微软雅黑"/>
          <w:highlight w:val="yellow"/>
        </w:rPr>
        <w:t>我要</w:t>
      </w:r>
      <w:r w:rsidR="00AC2B6D">
        <w:rPr>
          <w:rFonts w:ascii="微软雅黑" w:eastAsia="微软雅黑" w:hAnsi="微软雅黑"/>
          <w:highlight w:val="yellow"/>
        </w:rPr>
        <w:t>拿</w:t>
      </w:r>
      <w:r w:rsidR="003B6567" w:rsidRPr="00AC2B6D">
        <w:rPr>
          <w:rFonts w:ascii="微软雅黑" w:eastAsia="微软雅黑" w:hAnsi="微软雅黑"/>
          <w:highlight w:val="yellow"/>
        </w:rPr>
        <w:t>现金</w:t>
      </w:r>
    </w:p>
    <w:p w:rsidR="00503851" w:rsidRDefault="00503851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503851" w:rsidRDefault="000241CA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="00503851" w:rsidRPr="00783C91">
        <w:rPr>
          <w:rFonts w:ascii="微软雅黑" w:eastAsia="微软雅黑" w:hAnsi="微软雅黑" w:hint="eastAsia"/>
          <w:b/>
        </w:rPr>
        <w:t>，</w:t>
      </w:r>
      <w:r w:rsidR="00783C91">
        <w:rPr>
          <w:rFonts w:ascii="微软雅黑" w:eastAsia="微软雅黑" w:hAnsi="微软雅黑" w:hint="eastAsia"/>
          <w:b/>
        </w:rPr>
        <w:t>分享演示</w:t>
      </w:r>
    </w:p>
    <w:p w:rsidR="006153A3" w:rsidRDefault="00783C91" w:rsidP="00B60BE2">
      <w:pPr>
        <w:spacing w:line="360" w:lineRule="auto"/>
        <w:jc w:val="left"/>
        <w:rPr>
          <w:rFonts w:ascii="微软雅黑" w:eastAsia="微软雅黑" w:hAnsi="微软雅黑" w:hint="eastAsia"/>
        </w:rPr>
      </w:pPr>
      <w:r w:rsidRPr="00783C91">
        <w:rPr>
          <w:rFonts w:ascii="微软雅黑" w:eastAsia="微软雅黑" w:hAnsi="微软雅黑" w:hint="eastAsia"/>
        </w:rPr>
        <w:t>文：</w:t>
      </w:r>
      <w:r w:rsidR="006153A3">
        <w:rPr>
          <w:rFonts w:ascii="微软雅黑" w:eastAsia="微软雅黑" w:hAnsi="微软雅黑" w:hint="eastAsia"/>
        </w:rPr>
        <w:t>点击马上分享</w:t>
      </w:r>
    </w:p>
    <w:p w:rsidR="00783C91" w:rsidRDefault="006153A3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文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好友通过您的分享注册后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您可以获得</w:t>
      </w:r>
      <w:r>
        <w:rPr>
          <w:rFonts w:ascii="微软雅黑" w:eastAsia="微软雅黑" w:hAnsi="微软雅黑" w:hint="eastAsia"/>
        </w:rPr>
        <w:t>：①当天游戏机会+1；②好友首次游戏所获奖励50%；③成功邀请越多，您所获奖励将有越大的机会兑换成等额现金！</w:t>
      </w:r>
    </w:p>
    <w:p w:rsidR="00D2779D" w:rsidRDefault="00D2779D" w:rsidP="00B60BE2">
      <w:pPr>
        <w:spacing w:line="360" w:lineRule="auto"/>
        <w:jc w:val="left"/>
        <w:rPr>
          <w:rFonts w:ascii="微软雅黑" w:eastAsia="微软雅黑" w:hAnsi="微软雅黑"/>
        </w:rPr>
      </w:pPr>
    </w:p>
    <w:p w:rsidR="00AD027E" w:rsidRPr="00465809" w:rsidRDefault="000241CA" w:rsidP="00B60BE2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="00AD027E" w:rsidRPr="00465809">
        <w:rPr>
          <w:rFonts w:ascii="微软雅黑" w:eastAsia="微软雅黑" w:hAnsi="微软雅黑" w:hint="eastAsia"/>
          <w:b/>
        </w:rPr>
        <w:t>，</w:t>
      </w:r>
      <w:r w:rsidR="00B2723B">
        <w:rPr>
          <w:rFonts w:ascii="微软雅黑" w:eastAsia="微软雅黑" w:hAnsi="微软雅黑" w:hint="eastAsia"/>
          <w:b/>
        </w:rPr>
        <w:t>首页-</w:t>
      </w:r>
      <w:r w:rsidR="0092365B" w:rsidRPr="00465809">
        <w:rPr>
          <w:rFonts w:ascii="微软雅黑" w:eastAsia="微软雅黑" w:hAnsi="微软雅黑" w:hint="eastAsia"/>
          <w:b/>
        </w:rPr>
        <w:t>次数上限</w:t>
      </w:r>
    </w:p>
    <w:p w:rsidR="0016083A" w:rsidRDefault="0092365B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文：</w:t>
      </w:r>
      <w:r w:rsidR="00F028B2">
        <w:rPr>
          <w:rFonts w:ascii="微软雅黑" w:eastAsia="微软雅黑" w:hAnsi="微软雅黑" w:hint="eastAsia"/>
        </w:rPr>
        <w:t>啊哦~</w:t>
      </w:r>
      <w:r w:rsidR="009D628D">
        <w:rPr>
          <w:rFonts w:ascii="微软雅黑" w:eastAsia="微软雅黑" w:hAnsi="微软雅黑" w:hint="eastAsia"/>
        </w:rPr>
        <w:t>您今天的游戏次数</w:t>
      </w:r>
      <w:r w:rsidR="00F028B2">
        <w:rPr>
          <w:rFonts w:ascii="微软雅黑" w:eastAsia="微软雅黑" w:hAnsi="微软雅黑" w:hint="eastAsia"/>
        </w:rPr>
        <w:t>已经用完啦！</w:t>
      </w:r>
      <w:r w:rsidR="00B53F5B">
        <w:rPr>
          <w:rFonts w:ascii="微软雅黑" w:eastAsia="微软雅黑" w:hAnsi="微软雅黑" w:hint="eastAsia"/>
        </w:rPr>
        <w:t>明天再来吧！</w:t>
      </w:r>
    </w:p>
    <w:p w:rsidR="0092365B" w:rsidRDefault="0016083A" w:rsidP="00B60BE2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文：</w:t>
      </w:r>
      <w:r w:rsidR="009A0F76">
        <w:rPr>
          <w:rFonts w:ascii="微软雅黑" w:eastAsia="微软雅黑" w:hAnsi="微软雅黑" w:hint="eastAsia"/>
        </w:rPr>
        <w:t>不用自己玩，</w:t>
      </w:r>
      <w:r w:rsidR="00CB3407">
        <w:rPr>
          <w:rFonts w:ascii="微软雅黑" w:eastAsia="微软雅黑" w:hAnsi="微软雅黑" w:hint="eastAsia"/>
        </w:rPr>
        <w:t>邀请好友注册玩游戏</w:t>
      </w:r>
      <w:r w:rsidR="009A0F76">
        <w:rPr>
          <w:rFonts w:ascii="微软雅黑" w:eastAsia="微软雅黑" w:hAnsi="微软雅黑" w:hint="eastAsia"/>
        </w:rPr>
        <w:t>也可以拿奖励！</w:t>
      </w:r>
    </w:p>
    <w:p w:rsidR="00AF37D4" w:rsidRPr="006C0B06" w:rsidRDefault="00140D29" w:rsidP="004F2164">
      <w:p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按钮：</w:t>
      </w:r>
      <w:r w:rsidR="00CC4BD3" w:rsidRPr="008260B5">
        <w:rPr>
          <w:rFonts w:ascii="微软雅黑" w:eastAsia="微软雅黑" w:hAnsi="微软雅黑" w:hint="eastAsia"/>
          <w:highlight w:val="yellow"/>
        </w:rPr>
        <w:t>邀请</w:t>
      </w:r>
      <w:r>
        <w:rPr>
          <w:rFonts w:ascii="微软雅黑" w:eastAsia="微软雅黑" w:hAnsi="微软雅黑" w:hint="eastAsia"/>
          <w:highlight w:val="yellow"/>
        </w:rPr>
        <w:t>拿奖</w:t>
      </w:r>
    </w:p>
    <w:sectPr w:rsidR="00AF37D4" w:rsidRPr="006C0B06" w:rsidSect="000F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E5" w:rsidRDefault="00CC4CE5" w:rsidP="00B60BE2">
      <w:r>
        <w:separator/>
      </w:r>
    </w:p>
  </w:endnote>
  <w:endnote w:type="continuationSeparator" w:id="1">
    <w:p w:rsidR="00CC4CE5" w:rsidRDefault="00CC4CE5" w:rsidP="00B60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E5" w:rsidRDefault="00CC4CE5" w:rsidP="00B60BE2">
      <w:r>
        <w:separator/>
      </w:r>
    </w:p>
  </w:footnote>
  <w:footnote w:type="continuationSeparator" w:id="1">
    <w:p w:rsidR="00CC4CE5" w:rsidRDefault="00CC4CE5" w:rsidP="00B60B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66DC"/>
    <w:multiLevelType w:val="hybridMultilevel"/>
    <w:tmpl w:val="816ECC7A"/>
    <w:lvl w:ilvl="0" w:tplc="86E816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F6065"/>
    <w:multiLevelType w:val="hybridMultilevel"/>
    <w:tmpl w:val="B77EEC5A"/>
    <w:lvl w:ilvl="0" w:tplc="9494857C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32C17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BE2"/>
    <w:rsid w:val="00010D16"/>
    <w:rsid w:val="000241CA"/>
    <w:rsid w:val="0003136F"/>
    <w:rsid w:val="0007228A"/>
    <w:rsid w:val="0008332F"/>
    <w:rsid w:val="00087304"/>
    <w:rsid w:val="000B2397"/>
    <w:rsid w:val="000B3AF3"/>
    <w:rsid w:val="000F6860"/>
    <w:rsid w:val="0010022C"/>
    <w:rsid w:val="00117690"/>
    <w:rsid w:val="001207B3"/>
    <w:rsid w:val="0012308B"/>
    <w:rsid w:val="001263DC"/>
    <w:rsid w:val="00132504"/>
    <w:rsid w:val="00140D29"/>
    <w:rsid w:val="0016083A"/>
    <w:rsid w:val="0016502A"/>
    <w:rsid w:val="00184EE7"/>
    <w:rsid w:val="001A672F"/>
    <w:rsid w:val="001B08AD"/>
    <w:rsid w:val="001B6FED"/>
    <w:rsid w:val="001E60E0"/>
    <w:rsid w:val="001F10EA"/>
    <w:rsid w:val="001F433B"/>
    <w:rsid w:val="001F7524"/>
    <w:rsid w:val="002454E0"/>
    <w:rsid w:val="00287B35"/>
    <w:rsid w:val="002C39AC"/>
    <w:rsid w:val="002C3E92"/>
    <w:rsid w:val="002C645F"/>
    <w:rsid w:val="002C77F6"/>
    <w:rsid w:val="002E4672"/>
    <w:rsid w:val="00333ACE"/>
    <w:rsid w:val="00334B06"/>
    <w:rsid w:val="00337B33"/>
    <w:rsid w:val="003424DF"/>
    <w:rsid w:val="00344B79"/>
    <w:rsid w:val="00364C04"/>
    <w:rsid w:val="00375E3F"/>
    <w:rsid w:val="003B182B"/>
    <w:rsid w:val="003B6567"/>
    <w:rsid w:val="003C1503"/>
    <w:rsid w:val="003D47FD"/>
    <w:rsid w:val="003E7AFF"/>
    <w:rsid w:val="00415114"/>
    <w:rsid w:val="00425BD4"/>
    <w:rsid w:val="004305E3"/>
    <w:rsid w:val="00434AF3"/>
    <w:rsid w:val="00465809"/>
    <w:rsid w:val="004751F7"/>
    <w:rsid w:val="004B2C8E"/>
    <w:rsid w:val="004E3A39"/>
    <w:rsid w:val="004E3E77"/>
    <w:rsid w:val="004E5E40"/>
    <w:rsid w:val="004F2164"/>
    <w:rsid w:val="00503851"/>
    <w:rsid w:val="00524079"/>
    <w:rsid w:val="0054291D"/>
    <w:rsid w:val="00557A89"/>
    <w:rsid w:val="00557F57"/>
    <w:rsid w:val="0057626F"/>
    <w:rsid w:val="00580B47"/>
    <w:rsid w:val="0059659A"/>
    <w:rsid w:val="005B7423"/>
    <w:rsid w:val="005D6119"/>
    <w:rsid w:val="005F0866"/>
    <w:rsid w:val="006153A3"/>
    <w:rsid w:val="00622ABC"/>
    <w:rsid w:val="0067701F"/>
    <w:rsid w:val="006830AC"/>
    <w:rsid w:val="006A537B"/>
    <w:rsid w:val="006A5ED3"/>
    <w:rsid w:val="006C0B06"/>
    <w:rsid w:val="006C5427"/>
    <w:rsid w:val="006C6E99"/>
    <w:rsid w:val="006D5127"/>
    <w:rsid w:val="006D520F"/>
    <w:rsid w:val="006E2DFB"/>
    <w:rsid w:val="00705E37"/>
    <w:rsid w:val="00711AE8"/>
    <w:rsid w:val="00771B41"/>
    <w:rsid w:val="00773A06"/>
    <w:rsid w:val="00780A8F"/>
    <w:rsid w:val="00783C91"/>
    <w:rsid w:val="00787A6F"/>
    <w:rsid w:val="007A0A18"/>
    <w:rsid w:val="007D5570"/>
    <w:rsid w:val="007D6F8C"/>
    <w:rsid w:val="007E2CC7"/>
    <w:rsid w:val="007E33C4"/>
    <w:rsid w:val="007E5BE9"/>
    <w:rsid w:val="00800482"/>
    <w:rsid w:val="00805C3E"/>
    <w:rsid w:val="00810E5F"/>
    <w:rsid w:val="008260B5"/>
    <w:rsid w:val="008333E3"/>
    <w:rsid w:val="00834BF0"/>
    <w:rsid w:val="0084551E"/>
    <w:rsid w:val="00845ACE"/>
    <w:rsid w:val="00861E92"/>
    <w:rsid w:val="00873764"/>
    <w:rsid w:val="008750F4"/>
    <w:rsid w:val="00883650"/>
    <w:rsid w:val="00892679"/>
    <w:rsid w:val="00894051"/>
    <w:rsid w:val="008A7DD7"/>
    <w:rsid w:val="008C1FA7"/>
    <w:rsid w:val="008F5461"/>
    <w:rsid w:val="00905C1B"/>
    <w:rsid w:val="0092365B"/>
    <w:rsid w:val="0093271B"/>
    <w:rsid w:val="00933D76"/>
    <w:rsid w:val="00966412"/>
    <w:rsid w:val="009827E6"/>
    <w:rsid w:val="00984325"/>
    <w:rsid w:val="009A0F76"/>
    <w:rsid w:val="009A24E9"/>
    <w:rsid w:val="009D044A"/>
    <w:rsid w:val="009D628D"/>
    <w:rsid w:val="009E1C49"/>
    <w:rsid w:val="00A00BFB"/>
    <w:rsid w:val="00A078EF"/>
    <w:rsid w:val="00A10715"/>
    <w:rsid w:val="00A63933"/>
    <w:rsid w:val="00A67C42"/>
    <w:rsid w:val="00A91C71"/>
    <w:rsid w:val="00A9266B"/>
    <w:rsid w:val="00AC2B6D"/>
    <w:rsid w:val="00AC3C81"/>
    <w:rsid w:val="00AD027E"/>
    <w:rsid w:val="00AF37D4"/>
    <w:rsid w:val="00AF3ACE"/>
    <w:rsid w:val="00B2431B"/>
    <w:rsid w:val="00B2723B"/>
    <w:rsid w:val="00B41F97"/>
    <w:rsid w:val="00B506F9"/>
    <w:rsid w:val="00B52C52"/>
    <w:rsid w:val="00B53F5B"/>
    <w:rsid w:val="00B60BE2"/>
    <w:rsid w:val="00BD4462"/>
    <w:rsid w:val="00BD560B"/>
    <w:rsid w:val="00BE0A21"/>
    <w:rsid w:val="00BE4F0E"/>
    <w:rsid w:val="00C30EEB"/>
    <w:rsid w:val="00C364FF"/>
    <w:rsid w:val="00C456B0"/>
    <w:rsid w:val="00C520DF"/>
    <w:rsid w:val="00C87EBA"/>
    <w:rsid w:val="00CA185E"/>
    <w:rsid w:val="00CB3407"/>
    <w:rsid w:val="00CB535E"/>
    <w:rsid w:val="00CC4BD3"/>
    <w:rsid w:val="00CC4CE5"/>
    <w:rsid w:val="00CD11B8"/>
    <w:rsid w:val="00CF0D4C"/>
    <w:rsid w:val="00CF0E32"/>
    <w:rsid w:val="00CF2297"/>
    <w:rsid w:val="00D013E4"/>
    <w:rsid w:val="00D27621"/>
    <w:rsid w:val="00D2779D"/>
    <w:rsid w:val="00D54F8B"/>
    <w:rsid w:val="00D754E2"/>
    <w:rsid w:val="00D91947"/>
    <w:rsid w:val="00DB16CA"/>
    <w:rsid w:val="00DB3D22"/>
    <w:rsid w:val="00DD4695"/>
    <w:rsid w:val="00DE4ACE"/>
    <w:rsid w:val="00DE57C7"/>
    <w:rsid w:val="00DF6379"/>
    <w:rsid w:val="00E12637"/>
    <w:rsid w:val="00E26762"/>
    <w:rsid w:val="00E567D8"/>
    <w:rsid w:val="00E6718B"/>
    <w:rsid w:val="00EB7E79"/>
    <w:rsid w:val="00F028B2"/>
    <w:rsid w:val="00F03251"/>
    <w:rsid w:val="00F13D56"/>
    <w:rsid w:val="00F33D5C"/>
    <w:rsid w:val="00F5634E"/>
    <w:rsid w:val="00F608FD"/>
    <w:rsid w:val="00F743D3"/>
    <w:rsid w:val="00F842EC"/>
    <w:rsid w:val="00F9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BE2"/>
    <w:rPr>
      <w:sz w:val="18"/>
      <w:szCs w:val="18"/>
    </w:rPr>
  </w:style>
  <w:style w:type="paragraph" w:styleId="a5">
    <w:name w:val="List Paragraph"/>
    <w:basedOn w:val="a"/>
    <w:uiPriority w:val="34"/>
    <w:qFormat/>
    <w:rsid w:val="00D013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4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4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69B2B2-88C5-4730-80C9-485E0E8E1208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0D16124-941C-4E9C-8E07-0446A7C4859F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开始游戏</a:t>
          </a:r>
        </a:p>
      </dgm:t>
    </dgm:pt>
    <dgm:pt modelId="{415541ED-2502-4A91-853C-D53920994607}" type="parTrans" cxnId="{811C7334-E296-4F31-B2CB-9B0AE333A16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6D03A8C-FA61-4C16-9237-27A6DFB168FA}" type="sibTrans" cxnId="{811C7334-E296-4F31-B2CB-9B0AE333A16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FA20CF6C-BF6E-4F2D-A2FE-473F5478B10D}" type="asst">
      <dgm:prSet phldrT="[文本]" custT="1"/>
      <dgm:spPr/>
      <dgm:t>
        <a:bodyPr/>
        <a:lstStyle/>
        <a:p>
          <a:r>
            <a:rPr lang="en-US" altLang="zh-CN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自动登录</a:t>
          </a:r>
          <a:endParaRPr lang="en-US" altLang="zh-CN" sz="1000">
            <a:solidFill>
              <a:srgbClr val="FF0000"/>
            </a:solidFill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缓冲倒计时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游戏内容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</dgm:t>
    </dgm:pt>
    <dgm:pt modelId="{BBE7B6C0-66C5-4AB9-B76A-EB2BA49957C6}" type="parTrans" cxnId="{1E888CC3-6C65-4D2C-B708-A00A91AE49F8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020F41AC-1AA2-48AD-BE57-8A216F640355}" type="sibTrans" cxnId="{1E888CC3-6C65-4D2C-B708-A00A91AE49F8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25A707B-F9C3-44AE-A049-5E194F9769F6}">
      <dgm:prSet phldrT="[文本]" custT="1"/>
      <dgm:spPr/>
      <dgm:t>
        <a:bodyPr/>
        <a:lstStyle/>
        <a:p>
          <a:r>
            <a:rPr lang="en-US" altLang="zh-CN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已注册未登录</a:t>
          </a:r>
          <a:endParaRPr lang="en-US" altLang="zh-CN" sz="1000">
            <a:solidFill>
              <a:srgbClr val="FF0000"/>
            </a:solidFill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缓冲倒计时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游戏内容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</dgm:t>
    </dgm:pt>
    <dgm:pt modelId="{2B654E64-504F-4684-8F71-09F859561131}" type="parTrans" cxnId="{8ECBDD01-BF2B-43A8-8B0F-AF56E46C1541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9710E41-0F8B-4FD1-A6B9-970643A9F940}" type="sibTrans" cxnId="{8ECBDD01-BF2B-43A8-8B0F-AF56E46C1541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099EB2F-F61C-48A5-9ABF-39FADCD92158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3-2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游戏结束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展示数据、奖励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按钮：立即领取</a:t>
          </a: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528331B-A696-40BA-B83A-D5315A028BC4}" type="parTrans" cxnId="{336DAA0C-EB5B-4704-BDD5-840244102E34}">
      <dgm:prSet/>
      <dgm:spPr/>
      <dgm:t>
        <a:bodyPr/>
        <a:lstStyle/>
        <a:p>
          <a:endParaRPr lang="zh-CN" altLang="en-US"/>
        </a:p>
      </dgm:t>
    </dgm:pt>
    <dgm:pt modelId="{FEF02C06-F680-46FB-92FE-9D4B40B7600C}" type="sibTrans" cxnId="{336DAA0C-EB5B-4704-BDD5-840244102E34}">
      <dgm:prSet/>
      <dgm:spPr/>
      <dgm:t>
        <a:bodyPr/>
        <a:lstStyle/>
        <a:p>
          <a:endParaRPr lang="zh-CN" altLang="en-US"/>
        </a:p>
      </dgm:t>
    </dgm:pt>
    <dgm:pt modelId="{5496CDD9-F4F0-4EAC-8683-56DDD27FA317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1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首页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按钮：开始游戏</a:t>
          </a:r>
          <a:endParaRPr lang="en-US" altLang="zh-CN" sz="1000" b="1">
            <a:solidFill>
              <a:srgbClr val="0070C0"/>
            </a:solidFill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按钮：游戏规则</a:t>
          </a:r>
          <a:endParaRPr lang="en-US" altLang="zh-CN" sz="1000" b="1">
            <a:solidFill>
              <a:srgbClr val="0070C0"/>
            </a:solidFill>
            <a:latin typeface="微软雅黑" pitchFamily="34" charset="-122"/>
            <a:ea typeface="微软雅黑" pitchFamily="34" charset="-122"/>
          </a:endParaRPr>
        </a:p>
      </dgm:t>
    </dgm:pt>
    <dgm:pt modelId="{89B0AA5E-9DFF-4B36-80B8-486388847BB6}" type="parTrans" cxnId="{97448399-7EA4-46DE-A852-C6CA88AA271C}">
      <dgm:prSet/>
      <dgm:spPr/>
      <dgm:t>
        <a:bodyPr/>
        <a:lstStyle/>
        <a:p>
          <a:endParaRPr lang="zh-CN" altLang="en-US"/>
        </a:p>
      </dgm:t>
    </dgm:pt>
    <dgm:pt modelId="{EF0D8A9C-C4F7-4DF3-9220-15F8420633F8}" type="sibTrans" cxnId="{97448399-7EA4-46DE-A852-C6CA88AA271C}">
      <dgm:prSet/>
      <dgm:spPr/>
      <dgm:t>
        <a:bodyPr/>
        <a:lstStyle/>
        <a:p>
          <a:endParaRPr lang="zh-CN" altLang="en-US"/>
        </a:p>
      </dgm:t>
    </dgm:pt>
    <dgm:pt modelId="{E867204E-3C22-4B5B-AD89-A962349253AD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4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登录后跳转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领取结果页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按钮：再玩一次</a:t>
          </a: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B6471CE5-005E-4125-AE06-0F569F53AC9C}" type="parTrans" cxnId="{1FBE635B-0232-4A6A-B1B7-25F99CE761BE}">
      <dgm:prSet/>
      <dgm:spPr/>
      <dgm:t>
        <a:bodyPr/>
        <a:lstStyle/>
        <a:p>
          <a:endParaRPr lang="zh-CN" altLang="en-US"/>
        </a:p>
      </dgm:t>
    </dgm:pt>
    <dgm:pt modelId="{17575CC2-8E16-4409-98A2-C368CCCEA5CE}" type="sibTrans" cxnId="{1FBE635B-0232-4A6A-B1B7-25F99CE761BE}">
      <dgm:prSet/>
      <dgm:spPr/>
      <dgm:t>
        <a:bodyPr/>
        <a:lstStyle/>
        <a:p>
          <a:endParaRPr lang="zh-CN" altLang="en-US"/>
        </a:p>
      </dgm:t>
    </dgm:pt>
    <dgm:pt modelId="{6942D760-1A3F-4D14-86DA-A3D4CE5ECD8D}">
      <dgm:prSet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规则弹窗</a:t>
          </a:r>
        </a:p>
      </dgm:t>
    </dgm:pt>
    <dgm:pt modelId="{885B6F62-E4EA-4439-83FA-AE928E4B619D}" type="parTrans" cxnId="{86734778-CD60-428B-937A-D44CD5E407AF}">
      <dgm:prSet/>
      <dgm:spPr/>
      <dgm:t>
        <a:bodyPr/>
        <a:lstStyle/>
        <a:p>
          <a:endParaRPr lang="zh-CN" altLang="en-US"/>
        </a:p>
      </dgm:t>
    </dgm:pt>
    <dgm:pt modelId="{DB50061E-000B-4C85-BB70-7ECA983B5784}" type="sibTrans" cxnId="{86734778-CD60-428B-937A-D44CD5E407AF}">
      <dgm:prSet/>
      <dgm:spPr/>
      <dgm:t>
        <a:bodyPr/>
        <a:lstStyle/>
        <a:p>
          <a:endParaRPr lang="zh-CN" altLang="en-US"/>
        </a:p>
      </dgm:t>
    </dgm:pt>
    <dgm:pt modelId="{9E58EA3C-84A6-48D6-913F-058DAA7CAEF5}">
      <dgm:prSet custT="1"/>
      <dgm:spPr/>
      <dgm:t>
        <a:bodyPr/>
        <a:lstStyle/>
        <a:p>
          <a:r>
            <a:rPr lang="en-US" altLang="zh-CN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未注册</a:t>
          </a:r>
          <a:endParaRPr lang="en-US" altLang="zh-CN" sz="1000">
            <a:solidFill>
              <a:srgbClr val="FF0000"/>
            </a:solidFill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缓冲倒计时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游戏内容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</dgm:t>
    </dgm:pt>
    <dgm:pt modelId="{302BAE0B-B90F-498E-80A1-E126A383DD85}" type="parTrans" cxnId="{7D6712A5-C71F-4D8A-AEB1-06C6D02B64A3}">
      <dgm:prSet/>
      <dgm:spPr/>
      <dgm:t>
        <a:bodyPr/>
        <a:lstStyle/>
        <a:p>
          <a:endParaRPr lang="zh-CN" altLang="en-US"/>
        </a:p>
      </dgm:t>
    </dgm:pt>
    <dgm:pt modelId="{1FC8D871-89CA-43FC-A4C4-C4968D22CEBA}" type="sibTrans" cxnId="{7D6712A5-C71F-4D8A-AEB1-06C6D02B64A3}">
      <dgm:prSet/>
      <dgm:spPr/>
      <dgm:t>
        <a:bodyPr/>
        <a:lstStyle/>
        <a:p>
          <a:endParaRPr lang="zh-CN" altLang="en-US"/>
        </a:p>
      </dgm:t>
    </dgm:pt>
    <dgm:pt modelId="{A184662A-B365-4F3A-8991-EA0A7984BCA1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3-1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游戏结束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展示数据、奖励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按钮：立即领取</a:t>
          </a:r>
          <a:endParaRPr lang="zh-CN" altLang="en-US" sz="1000"/>
        </a:p>
      </dgm:t>
    </dgm:pt>
    <dgm:pt modelId="{13DAE324-63B7-40E5-9EC2-CCCB21862DC1}" type="parTrans" cxnId="{E7C8167B-D659-4242-A18F-D8DAD02C2807}">
      <dgm:prSet/>
      <dgm:spPr/>
      <dgm:t>
        <a:bodyPr/>
        <a:lstStyle/>
        <a:p>
          <a:endParaRPr lang="zh-CN" altLang="en-US"/>
        </a:p>
      </dgm:t>
    </dgm:pt>
    <dgm:pt modelId="{17E5A31A-BA12-4D9D-BF4C-031EBA217559}" type="sibTrans" cxnId="{E7C8167B-D659-4242-A18F-D8DAD02C2807}">
      <dgm:prSet/>
      <dgm:spPr/>
      <dgm:t>
        <a:bodyPr/>
        <a:lstStyle/>
        <a:p>
          <a:endParaRPr lang="zh-CN" altLang="en-US"/>
        </a:p>
      </dgm:t>
    </dgm:pt>
    <dgm:pt modelId="{735FFB6F-D14F-4C2F-B7B9-2EABE54962DF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4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领取结果页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按钮：再玩一次</a:t>
          </a:r>
        </a:p>
      </dgm:t>
    </dgm:pt>
    <dgm:pt modelId="{C57ACAA3-E70E-445F-95E1-D63AD9A6103E}" type="parTrans" cxnId="{3E90C25E-1EBD-42BF-9E16-65494D4F8EBA}">
      <dgm:prSet/>
      <dgm:spPr/>
      <dgm:t>
        <a:bodyPr/>
        <a:lstStyle/>
        <a:p>
          <a:endParaRPr lang="zh-CN" altLang="en-US"/>
        </a:p>
      </dgm:t>
    </dgm:pt>
    <dgm:pt modelId="{38788E60-FAA5-4014-A8C2-B420A4265F5B}" type="sibTrans" cxnId="{3E90C25E-1EBD-42BF-9E16-65494D4F8EBA}">
      <dgm:prSet/>
      <dgm:spPr/>
      <dgm:t>
        <a:bodyPr/>
        <a:lstStyle/>
        <a:p>
          <a:endParaRPr lang="zh-CN" altLang="en-US"/>
        </a:p>
      </dgm:t>
    </dgm:pt>
    <dgm:pt modelId="{AC0C2F32-E20A-4D94-A0DA-A4AF21FA9A83}">
      <dgm:prSet custT="1"/>
      <dgm:spPr/>
      <dgm:t>
        <a:bodyPr/>
        <a:lstStyle/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跳转：注册登录页</a:t>
          </a:r>
        </a:p>
      </dgm:t>
    </dgm:pt>
    <dgm:pt modelId="{A30BEA02-F126-423F-9007-9579E631EE13}" type="parTrans" cxnId="{AC081849-8CFE-4229-A572-C528126DA752}">
      <dgm:prSet/>
      <dgm:spPr/>
      <dgm:t>
        <a:bodyPr/>
        <a:lstStyle/>
        <a:p>
          <a:endParaRPr lang="zh-CN" altLang="en-US"/>
        </a:p>
      </dgm:t>
    </dgm:pt>
    <dgm:pt modelId="{FAC5480D-4168-414B-8525-4E509336C092}" type="sibTrans" cxnId="{AC081849-8CFE-4229-A572-C528126DA752}">
      <dgm:prSet/>
      <dgm:spPr/>
      <dgm:t>
        <a:bodyPr/>
        <a:lstStyle/>
        <a:p>
          <a:endParaRPr lang="zh-CN" altLang="en-US"/>
        </a:p>
      </dgm:t>
    </dgm:pt>
    <dgm:pt modelId="{690D03C3-5176-44CA-837D-3C87311312E1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3-2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游戏结束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展示数据、奖励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按钮：立即领取</a:t>
          </a:r>
          <a:endParaRPr lang="zh-CN" altLang="en-US" sz="1000"/>
        </a:p>
      </dgm:t>
    </dgm:pt>
    <dgm:pt modelId="{62F21876-0439-4200-A2C3-252D111D7387}" type="parTrans" cxnId="{F160682F-BC5F-4439-B0BA-A1D200F40669}">
      <dgm:prSet/>
      <dgm:spPr/>
      <dgm:t>
        <a:bodyPr/>
        <a:lstStyle/>
        <a:p>
          <a:endParaRPr lang="zh-CN" altLang="en-US"/>
        </a:p>
      </dgm:t>
    </dgm:pt>
    <dgm:pt modelId="{1BB9FB9A-01F1-48FE-A510-42BC54C44357}" type="sibTrans" cxnId="{F160682F-BC5F-4439-B0BA-A1D200F40669}">
      <dgm:prSet/>
      <dgm:spPr/>
      <dgm:t>
        <a:bodyPr/>
        <a:lstStyle/>
        <a:p>
          <a:endParaRPr lang="zh-CN" altLang="en-US"/>
        </a:p>
      </dgm:t>
    </dgm:pt>
    <dgm:pt modelId="{29CF6113-E297-4E04-8CB2-3FBFBF8D570F}">
      <dgm:prSet custT="1"/>
      <dgm:spPr/>
      <dgm:t>
        <a:bodyPr/>
        <a:lstStyle/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跳转：注册登录页</a:t>
          </a:r>
          <a:endParaRPr lang="zh-CN" altLang="en-US" sz="1000"/>
        </a:p>
      </dgm:t>
    </dgm:pt>
    <dgm:pt modelId="{396D327F-1E7A-442D-BF98-411EC9E7C82D}" type="parTrans" cxnId="{442B51C1-3AE5-44E5-9D38-C1C01E7C2350}">
      <dgm:prSet/>
      <dgm:spPr/>
      <dgm:t>
        <a:bodyPr/>
        <a:lstStyle/>
        <a:p>
          <a:endParaRPr lang="zh-CN" altLang="en-US"/>
        </a:p>
      </dgm:t>
    </dgm:pt>
    <dgm:pt modelId="{A2908371-EC0D-4A69-A7B5-47C63CF3A94E}" type="sibTrans" cxnId="{442B51C1-3AE5-44E5-9D38-C1C01E7C2350}">
      <dgm:prSet/>
      <dgm:spPr/>
      <dgm:t>
        <a:bodyPr/>
        <a:lstStyle/>
        <a:p>
          <a:endParaRPr lang="zh-CN" altLang="en-US"/>
        </a:p>
      </dgm:t>
    </dgm:pt>
    <dgm:pt modelId="{1C198716-76B7-4169-8065-EE921F6F35B4}">
      <dgm:prSet custT="1"/>
      <dgm:spPr/>
      <dgm:t>
        <a:bodyPr/>
        <a:lstStyle/>
        <a:p>
          <a:r>
            <a:rPr lang="zh-CN" altLang="en-US" sz="1000">
              <a:solidFill>
                <a:srgbClr val="FF0000"/>
              </a:solidFill>
              <a:latin typeface="微软雅黑" pitchFamily="34" charset="-122"/>
              <a:ea typeface="微软雅黑" pitchFamily="34" charset="-122"/>
            </a:rPr>
            <a:t>进入注册系统不再跳回</a:t>
          </a:r>
        </a:p>
      </dgm:t>
    </dgm:pt>
    <dgm:pt modelId="{BF00C642-D0B3-4D07-AE96-31BDB1EAF17D}" type="parTrans" cxnId="{7CB2F548-05DF-4BE0-9448-0FCD4F879C1E}">
      <dgm:prSet/>
      <dgm:spPr/>
      <dgm:t>
        <a:bodyPr/>
        <a:lstStyle/>
        <a:p>
          <a:endParaRPr lang="zh-CN" altLang="en-US"/>
        </a:p>
      </dgm:t>
    </dgm:pt>
    <dgm:pt modelId="{8CFD4D3E-B056-47E6-968F-D174F5D340AF}" type="sibTrans" cxnId="{7CB2F548-05DF-4BE0-9448-0FCD4F879C1E}">
      <dgm:prSet/>
      <dgm:spPr/>
      <dgm:t>
        <a:bodyPr/>
        <a:lstStyle/>
        <a:p>
          <a:endParaRPr lang="zh-CN" altLang="en-US"/>
        </a:p>
      </dgm:t>
    </dgm:pt>
    <dgm:pt modelId="{0D43EC19-2CE6-4364-95BA-5A508D482AEE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6 3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次后</a:t>
          </a:r>
          <a:endParaRPr lang="en-US" altLang="zh-CN" sz="10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000" b="1">
              <a:solidFill>
                <a:srgbClr val="0070C0"/>
              </a:solidFill>
              <a:latin typeface="微软雅黑" pitchFamily="34" charset="-122"/>
              <a:ea typeface="微软雅黑" pitchFamily="34" charset="-122"/>
            </a:rPr>
            <a:t>提示已达次数上限</a:t>
          </a:r>
        </a:p>
      </dgm:t>
    </dgm:pt>
    <dgm:pt modelId="{25FD1F4C-0DE1-493F-94C9-0B643EBECDFF}" type="parTrans" cxnId="{5127BB98-A064-4DF3-85A2-9F5A65B59D25}">
      <dgm:prSet/>
      <dgm:spPr/>
      <dgm:t>
        <a:bodyPr/>
        <a:lstStyle/>
        <a:p>
          <a:endParaRPr lang="zh-CN" altLang="en-US"/>
        </a:p>
      </dgm:t>
    </dgm:pt>
    <dgm:pt modelId="{F49C10C9-E5C6-44D6-AB90-DF86209C1C2D}" type="sibTrans" cxnId="{5127BB98-A064-4DF3-85A2-9F5A65B59D25}">
      <dgm:prSet/>
      <dgm:spPr/>
      <dgm:t>
        <a:bodyPr/>
        <a:lstStyle/>
        <a:p>
          <a:endParaRPr lang="zh-CN" altLang="en-US"/>
        </a:p>
      </dgm:t>
    </dgm:pt>
    <dgm:pt modelId="{A5D1D5D5-0B32-41BD-8D06-D33E0B3C63DC}">
      <dgm:prSet/>
      <dgm:spPr/>
      <dgm:t>
        <a:bodyPr/>
        <a:lstStyle/>
        <a:p>
          <a:endParaRPr lang="zh-CN" altLang="en-US"/>
        </a:p>
      </dgm:t>
    </dgm:pt>
    <dgm:pt modelId="{4239D3C4-48DC-43BC-B024-12057EB75D4D}" type="parTrans" cxnId="{8D613D5A-7727-49AF-80FD-289B7C6BA4FA}">
      <dgm:prSet/>
      <dgm:spPr/>
      <dgm:t>
        <a:bodyPr/>
        <a:lstStyle/>
        <a:p>
          <a:endParaRPr lang="zh-CN" altLang="en-US"/>
        </a:p>
      </dgm:t>
    </dgm:pt>
    <dgm:pt modelId="{1BC8A3C9-550D-4153-8D98-186EC82FD936}" type="sibTrans" cxnId="{8D613D5A-7727-49AF-80FD-289B7C6BA4FA}">
      <dgm:prSet/>
      <dgm:spPr/>
      <dgm:t>
        <a:bodyPr/>
        <a:lstStyle/>
        <a:p>
          <a:endParaRPr lang="zh-CN" altLang="en-US"/>
        </a:p>
      </dgm:t>
    </dgm:pt>
    <dgm:pt modelId="{DA3E8552-F768-4BF4-8F72-6D3E9E04F3C4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5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分享提示</a:t>
          </a:r>
        </a:p>
      </dgm:t>
    </dgm:pt>
    <dgm:pt modelId="{9EEF095E-1730-4F51-A5F1-910645C5029B}" type="parTrans" cxnId="{AD414B08-F9E0-46F4-8B0A-A6757C64BA23}">
      <dgm:prSet/>
      <dgm:spPr/>
      <dgm:t>
        <a:bodyPr/>
        <a:lstStyle/>
        <a:p>
          <a:endParaRPr lang="zh-CN" altLang="en-US"/>
        </a:p>
      </dgm:t>
    </dgm:pt>
    <dgm:pt modelId="{8506AEAF-4F9A-424E-B549-811B8AC68BC1}" type="sibTrans" cxnId="{AD414B08-F9E0-46F4-8B0A-A6757C64BA23}">
      <dgm:prSet/>
      <dgm:spPr/>
      <dgm:t>
        <a:bodyPr/>
        <a:lstStyle/>
        <a:p>
          <a:endParaRPr lang="zh-CN" altLang="en-US"/>
        </a:p>
      </dgm:t>
    </dgm:pt>
    <dgm:pt modelId="{527065F9-2D94-4FF9-97C6-2FE907D066E8}">
      <dgm:prSet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5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分享提示</a:t>
          </a:r>
        </a:p>
      </dgm:t>
    </dgm:pt>
    <dgm:pt modelId="{3E8E2756-D3D0-47A6-97BD-37585F8D32BF}" type="parTrans" cxnId="{EA8B0211-6C95-4E85-81BE-F7486C69C6D3}">
      <dgm:prSet/>
      <dgm:spPr/>
      <dgm:t>
        <a:bodyPr/>
        <a:lstStyle/>
        <a:p>
          <a:endParaRPr lang="zh-CN" altLang="en-US"/>
        </a:p>
      </dgm:t>
    </dgm:pt>
    <dgm:pt modelId="{CED2B668-B6C2-48CE-80F8-974F5766B68D}" type="sibTrans" cxnId="{EA8B0211-6C95-4E85-81BE-F7486C69C6D3}">
      <dgm:prSet/>
      <dgm:spPr/>
      <dgm:t>
        <a:bodyPr/>
        <a:lstStyle/>
        <a:p>
          <a:endParaRPr lang="zh-CN" altLang="en-US"/>
        </a:p>
      </dgm:t>
    </dgm:pt>
    <dgm:pt modelId="{E475B025-3007-441D-90D7-B5314CF4B4AB}" type="pres">
      <dgm:prSet presAssocID="{B369B2B2-88C5-4730-80C9-485E0E8E120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B664E94-F65A-4A81-BF65-C6FD29F05109}" type="pres">
      <dgm:prSet presAssocID="{5496CDD9-F4F0-4EAC-8683-56DDD27FA317}" presName="hierRoot1" presStyleCnt="0"/>
      <dgm:spPr/>
    </dgm:pt>
    <dgm:pt modelId="{C914E479-385E-484E-A492-001D5D51EAB3}" type="pres">
      <dgm:prSet presAssocID="{5496CDD9-F4F0-4EAC-8683-56DDD27FA317}" presName="composite" presStyleCnt="0"/>
      <dgm:spPr/>
    </dgm:pt>
    <dgm:pt modelId="{328A8E24-F628-489F-A509-152E9CFD313F}" type="pres">
      <dgm:prSet presAssocID="{5496CDD9-F4F0-4EAC-8683-56DDD27FA317}" presName="background" presStyleLbl="node0" presStyleIdx="0" presStyleCnt="1"/>
      <dgm:spPr/>
    </dgm:pt>
    <dgm:pt modelId="{C2DD5090-5DBD-4FF2-B456-FB703264D042}" type="pres">
      <dgm:prSet presAssocID="{5496CDD9-F4F0-4EAC-8683-56DDD27FA31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0174D1-BAC4-4D66-905E-785DD779B4FB}" type="pres">
      <dgm:prSet presAssocID="{5496CDD9-F4F0-4EAC-8683-56DDD27FA317}" presName="hierChild2" presStyleCnt="0"/>
      <dgm:spPr/>
    </dgm:pt>
    <dgm:pt modelId="{9E588120-163B-484A-AB26-B769BAF451C3}" type="pres">
      <dgm:prSet presAssocID="{415541ED-2502-4A91-853C-D53920994607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E583F828-2901-4878-90A5-BB3729D101A5}" type="pres">
      <dgm:prSet presAssocID="{90D16124-941C-4E9C-8E07-0446A7C4859F}" presName="hierRoot2" presStyleCnt="0"/>
      <dgm:spPr/>
    </dgm:pt>
    <dgm:pt modelId="{28C6A3DE-7259-4C0D-ABB7-7338678AD0F0}" type="pres">
      <dgm:prSet presAssocID="{90D16124-941C-4E9C-8E07-0446A7C4859F}" presName="composite2" presStyleCnt="0"/>
      <dgm:spPr/>
    </dgm:pt>
    <dgm:pt modelId="{4C58DD61-C5E0-49F0-AB9F-6E229C8CE63A}" type="pres">
      <dgm:prSet presAssocID="{90D16124-941C-4E9C-8E07-0446A7C4859F}" presName="background2" presStyleLbl="node2" presStyleIdx="0" presStyleCnt="2"/>
      <dgm:spPr/>
    </dgm:pt>
    <dgm:pt modelId="{6945D745-3D47-42FB-B1C7-7202DEBB8BC1}" type="pres">
      <dgm:prSet presAssocID="{90D16124-941C-4E9C-8E07-0446A7C4859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8FC77-7273-48FF-A707-CE3DFD2E0643}" type="pres">
      <dgm:prSet presAssocID="{90D16124-941C-4E9C-8E07-0446A7C4859F}" presName="hierChild3" presStyleCnt="0"/>
      <dgm:spPr/>
    </dgm:pt>
    <dgm:pt modelId="{5521E945-FA4C-43B9-8D87-EE3BCABFFD7E}" type="pres">
      <dgm:prSet presAssocID="{BBE7B6C0-66C5-4AB9-B76A-EB2BA49957C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49F144D2-D27C-474D-805F-11E2FFF55D12}" type="pres">
      <dgm:prSet presAssocID="{FA20CF6C-BF6E-4F2D-A2FE-473F5478B10D}" presName="hierRoot3" presStyleCnt="0"/>
      <dgm:spPr/>
    </dgm:pt>
    <dgm:pt modelId="{11408D42-3D34-45A8-8EF2-3C4BF01E3D4B}" type="pres">
      <dgm:prSet presAssocID="{FA20CF6C-BF6E-4F2D-A2FE-473F5478B10D}" presName="composite3" presStyleCnt="0"/>
      <dgm:spPr/>
    </dgm:pt>
    <dgm:pt modelId="{86B05389-C8BA-4160-B5C0-39967BCC6D50}" type="pres">
      <dgm:prSet presAssocID="{FA20CF6C-BF6E-4F2D-A2FE-473F5478B10D}" presName="background3" presStyleLbl="asst2" presStyleIdx="0" presStyleCnt="1"/>
      <dgm:spPr/>
    </dgm:pt>
    <dgm:pt modelId="{47EACEFE-18A0-400A-A33F-DD7BF9BAD241}" type="pres">
      <dgm:prSet presAssocID="{FA20CF6C-BF6E-4F2D-A2FE-473F5478B10D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5050A3-9BF0-48C3-B17F-5D0632C9A837}" type="pres">
      <dgm:prSet presAssocID="{FA20CF6C-BF6E-4F2D-A2FE-473F5478B10D}" presName="hierChild4" presStyleCnt="0"/>
      <dgm:spPr/>
    </dgm:pt>
    <dgm:pt modelId="{F418B267-BF1A-427B-944A-1896C2A4F66D}" type="pres">
      <dgm:prSet presAssocID="{13DAE324-63B7-40E5-9EC2-CCCB21862DC1}" presName="Name23" presStyleLbl="parChTrans1D4" presStyleIdx="0" presStyleCnt="12"/>
      <dgm:spPr/>
    </dgm:pt>
    <dgm:pt modelId="{4491E44B-FF27-4FCE-AFB3-FBDF0D5B9521}" type="pres">
      <dgm:prSet presAssocID="{A184662A-B365-4F3A-8991-EA0A7984BCA1}" presName="hierRoot4" presStyleCnt="0"/>
      <dgm:spPr/>
    </dgm:pt>
    <dgm:pt modelId="{1742C9AB-9562-4D12-A4AE-2311D25783FC}" type="pres">
      <dgm:prSet presAssocID="{A184662A-B365-4F3A-8991-EA0A7984BCA1}" presName="composite4" presStyleCnt="0"/>
      <dgm:spPr/>
    </dgm:pt>
    <dgm:pt modelId="{8E11B040-08C7-4F8B-AE27-DA0516E238EF}" type="pres">
      <dgm:prSet presAssocID="{A184662A-B365-4F3A-8991-EA0A7984BCA1}" presName="background4" presStyleLbl="node4" presStyleIdx="0" presStyleCnt="12"/>
      <dgm:spPr/>
    </dgm:pt>
    <dgm:pt modelId="{36CEEB2F-9EE2-4415-8947-1191717ADDB9}" type="pres">
      <dgm:prSet presAssocID="{A184662A-B365-4F3A-8991-EA0A7984BCA1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8968B0-0FC9-4888-8CCE-AEC74F0F7A61}" type="pres">
      <dgm:prSet presAssocID="{A184662A-B365-4F3A-8991-EA0A7984BCA1}" presName="hierChild5" presStyleCnt="0"/>
      <dgm:spPr/>
    </dgm:pt>
    <dgm:pt modelId="{3F76F174-67D2-4E3B-8728-24F3041018C7}" type="pres">
      <dgm:prSet presAssocID="{C57ACAA3-E70E-445F-95E1-D63AD9A6103E}" presName="Name23" presStyleLbl="parChTrans1D4" presStyleIdx="1" presStyleCnt="12"/>
      <dgm:spPr/>
    </dgm:pt>
    <dgm:pt modelId="{3AAB9D8D-73D4-4EA3-820B-A7B9C66C2794}" type="pres">
      <dgm:prSet presAssocID="{735FFB6F-D14F-4C2F-B7B9-2EABE54962DF}" presName="hierRoot4" presStyleCnt="0"/>
      <dgm:spPr/>
    </dgm:pt>
    <dgm:pt modelId="{065EBF74-79EE-41D5-81B3-2A53F6723001}" type="pres">
      <dgm:prSet presAssocID="{735FFB6F-D14F-4C2F-B7B9-2EABE54962DF}" presName="composite4" presStyleCnt="0"/>
      <dgm:spPr/>
    </dgm:pt>
    <dgm:pt modelId="{8AB2F8EA-52FC-4851-AFE4-75AC9B8C5AE4}" type="pres">
      <dgm:prSet presAssocID="{735FFB6F-D14F-4C2F-B7B9-2EABE54962DF}" presName="background4" presStyleLbl="node4" presStyleIdx="1" presStyleCnt="12"/>
      <dgm:spPr/>
    </dgm:pt>
    <dgm:pt modelId="{A2522A26-2767-4AFA-8508-B79492D99DD7}" type="pres">
      <dgm:prSet presAssocID="{735FFB6F-D14F-4C2F-B7B9-2EABE54962DF}" presName="text4" presStyleLbl="fgAcc4" presStyleIdx="1" presStyleCnt="12">
        <dgm:presLayoutVars>
          <dgm:chPref val="3"/>
        </dgm:presLayoutVars>
      </dgm:prSet>
      <dgm:spPr/>
    </dgm:pt>
    <dgm:pt modelId="{ED4ED694-A8A6-4461-8F8A-73CD3EED92E0}" type="pres">
      <dgm:prSet presAssocID="{735FFB6F-D14F-4C2F-B7B9-2EABE54962DF}" presName="hierChild5" presStyleCnt="0"/>
      <dgm:spPr/>
    </dgm:pt>
    <dgm:pt modelId="{1FD76CAD-3C5C-4727-BBC2-877212F1B94A}" type="pres">
      <dgm:prSet presAssocID="{4239D3C4-48DC-43BC-B024-12057EB75D4D}" presName="Name23" presStyleLbl="parChTrans1D4" presStyleIdx="2" presStyleCnt="12"/>
      <dgm:spPr/>
    </dgm:pt>
    <dgm:pt modelId="{308EAE76-5C89-4773-A23D-E25D8878822C}" type="pres">
      <dgm:prSet presAssocID="{A5D1D5D5-0B32-41BD-8D06-D33E0B3C63DC}" presName="hierRoot4" presStyleCnt="0"/>
      <dgm:spPr/>
    </dgm:pt>
    <dgm:pt modelId="{52F07DA2-9BF1-4EE1-8993-06BFF3423C92}" type="pres">
      <dgm:prSet presAssocID="{A5D1D5D5-0B32-41BD-8D06-D33E0B3C63DC}" presName="composite4" presStyleCnt="0"/>
      <dgm:spPr/>
    </dgm:pt>
    <dgm:pt modelId="{7530E518-0EF6-4B9E-853E-C3E0ED23195B}" type="pres">
      <dgm:prSet presAssocID="{A5D1D5D5-0B32-41BD-8D06-D33E0B3C63DC}" presName="background4" presStyleLbl="node4" presStyleIdx="2" presStyleCnt="12"/>
      <dgm:spPr/>
    </dgm:pt>
    <dgm:pt modelId="{FBBED195-E6C0-4EDE-B6D7-64D540E61885}" type="pres">
      <dgm:prSet presAssocID="{A5D1D5D5-0B32-41BD-8D06-D33E0B3C63DC}" presName="text4" presStyleLbl="fgAcc4" presStyleIdx="2" presStyleCnt="12" custLinFactX="100000" custLinFactY="100000" custLinFactNeighborX="115182" custLinFactNeighborY="191731">
        <dgm:presLayoutVars>
          <dgm:chPref val="3"/>
        </dgm:presLayoutVars>
      </dgm:prSet>
      <dgm:spPr/>
    </dgm:pt>
    <dgm:pt modelId="{DA2FEE88-8CCB-4318-8F2C-1A061F5703E3}" type="pres">
      <dgm:prSet presAssocID="{A5D1D5D5-0B32-41BD-8D06-D33E0B3C63DC}" presName="hierChild5" presStyleCnt="0"/>
      <dgm:spPr/>
    </dgm:pt>
    <dgm:pt modelId="{368B5A12-6361-4B4C-99BA-739020CA0AC4}" type="pres">
      <dgm:prSet presAssocID="{3E8E2756-D3D0-47A6-97BD-37585F8D32BF}" presName="Name23" presStyleLbl="parChTrans1D4" presStyleIdx="3" presStyleCnt="12"/>
      <dgm:spPr/>
    </dgm:pt>
    <dgm:pt modelId="{3C024FB9-4B11-4C9D-8047-83FB14E16545}" type="pres">
      <dgm:prSet presAssocID="{527065F9-2D94-4FF9-97C6-2FE907D066E8}" presName="hierRoot4" presStyleCnt="0"/>
      <dgm:spPr/>
    </dgm:pt>
    <dgm:pt modelId="{5131DDB0-016B-4B2F-8637-F0CA4656230C}" type="pres">
      <dgm:prSet presAssocID="{527065F9-2D94-4FF9-97C6-2FE907D066E8}" presName="composite4" presStyleCnt="0"/>
      <dgm:spPr/>
    </dgm:pt>
    <dgm:pt modelId="{E0D29CB7-649D-43FB-A0CC-E6FDBD3E8EE3}" type="pres">
      <dgm:prSet presAssocID="{527065F9-2D94-4FF9-97C6-2FE907D066E8}" presName="background4" presStyleLbl="node4" presStyleIdx="3" presStyleCnt="12"/>
      <dgm:spPr/>
    </dgm:pt>
    <dgm:pt modelId="{C94F0C38-F075-4964-9667-59CBA95E50D8}" type="pres">
      <dgm:prSet presAssocID="{527065F9-2D94-4FF9-97C6-2FE907D066E8}" presName="text4" presStyleLbl="fgAcc4" presStyleIdx="3" presStyleCnt="12" custLinFactNeighborX="-61239" custLinFactNeighborY="4">
        <dgm:presLayoutVars>
          <dgm:chPref val="3"/>
        </dgm:presLayoutVars>
      </dgm:prSet>
      <dgm:spPr/>
    </dgm:pt>
    <dgm:pt modelId="{FE745666-CA31-40E7-B7FA-BD014B9A9616}" type="pres">
      <dgm:prSet presAssocID="{527065F9-2D94-4FF9-97C6-2FE907D066E8}" presName="hierChild5" presStyleCnt="0"/>
      <dgm:spPr/>
    </dgm:pt>
    <dgm:pt modelId="{7D02995E-A641-4A0A-8579-FD4FCA94B77F}" type="pres">
      <dgm:prSet presAssocID="{2B654E64-504F-4684-8F71-09F859561131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B0D928A-6258-4820-9804-A41B9EB13CAB}" type="pres">
      <dgm:prSet presAssocID="{C25A707B-F9C3-44AE-A049-5E194F9769F6}" presName="hierRoot3" presStyleCnt="0"/>
      <dgm:spPr/>
    </dgm:pt>
    <dgm:pt modelId="{909F567D-0195-4456-8954-86EA4F1321AD}" type="pres">
      <dgm:prSet presAssocID="{C25A707B-F9C3-44AE-A049-5E194F9769F6}" presName="composite3" presStyleCnt="0"/>
      <dgm:spPr/>
    </dgm:pt>
    <dgm:pt modelId="{1E88EF99-AC3D-43A7-BB18-D399155E63B2}" type="pres">
      <dgm:prSet presAssocID="{C25A707B-F9C3-44AE-A049-5E194F9769F6}" presName="background3" presStyleLbl="node3" presStyleIdx="0" presStyleCnt="2"/>
      <dgm:spPr/>
    </dgm:pt>
    <dgm:pt modelId="{B14651F3-B6DF-4241-A170-69D019E5F41E}" type="pres">
      <dgm:prSet presAssocID="{C25A707B-F9C3-44AE-A049-5E194F9769F6}" presName="text3" presStyleLbl="fgAcc3" presStyleIdx="1" presStyleCnt="3" custLinFactNeighborX="-30620" custLinFactNeighborY="-12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4EA3E4-7DF8-4DDE-B340-3B09AFB6B997}" type="pres">
      <dgm:prSet presAssocID="{C25A707B-F9C3-44AE-A049-5E194F9769F6}" presName="hierChild4" presStyleCnt="0"/>
      <dgm:spPr/>
    </dgm:pt>
    <dgm:pt modelId="{91D0CDD7-C6A7-4AE7-A1C6-ACC8521BB8E3}" type="pres">
      <dgm:prSet presAssocID="{5528331B-A696-40BA-B83A-D5315A028BC4}" presName="Name23" presStyleLbl="parChTrans1D4" presStyleIdx="4" presStyleCnt="12"/>
      <dgm:spPr/>
      <dgm:t>
        <a:bodyPr/>
        <a:lstStyle/>
        <a:p>
          <a:endParaRPr lang="zh-CN" altLang="en-US"/>
        </a:p>
      </dgm:t>
    </dgm:pt>
    <dgm:pt modelId="{5FE0CDA0-A4DA-4612-9392-E49DD741D4FF}" type="pres">
      <dgm:prSet presAssocID="{C099EB2F-F61C-48A5-9ABF-39FADCD92158}" presName="hierRoot4" presStyleCnt="0"/>
      <dgm:spPr/>
    </dgm:pt>
    <dgm:pt modelId="{A72624BC-8893-4B18-A3E9-B075C5350303}" type="pres">
      <dgm:prSet presAssocID="{C099EB2F-F61C-48A5-9ABF-39FADCD92158}" presName="composite4" presStyleCnt="0"/>
      <dgm:spPr/>
    </dgm:pt>
    <dgm:pt modelId="{07E8A3E3-7008-4215-8C36-E019E90C8851}" type="pres">
      <dgm:prSet presAssocID="{C099EB2F-F61C-48A5-9ABF-39FADCD92158}" presName="background4" presStyleLbl="node4" presStyleIdx="4" presStyleCnt="12"/>
      <dgm:spPr/>
    </dgm:pt>
    <dgm:pt modelId="{79EE2E66-6FED-4C37-B420-A6F214F2AA68}" type="pres">
      <dgm:prSet presAssocID="{C099EB2F-F61C-48A5-9ABF-39FADCD92158}" presName="text4" presStyleLbl="fgAcc4" presStyleIdx="4" presStyleCnt="12" custLinFactNeighborX="-30620" custLinFactNeighborY="1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7D751B-7E0D-48C2-856D-2560DD40C0D5}" type="pres">
      <dgm:prSet presAssocID="{C099EB2F-F61C-48A5-9ABF-39FADCD92158}" presName="hierChild5" presStyleCnt="0"/>
      <dgm:spPr/>
    </dgm:pt>
    <dgm:pt modelId="{E762C19F-9DD9-4AFA-83F3-9651AD8E6CB5}" type="pres">
      <dgm:prSet presAssocID="{A30BEA02-F126-423F-9007-9579E631EE13}" presName="Name23" presStyleLbl="parChTrans1D4" presStyleIdx="5" presStyleCnt="12"/>
      <dgm:spPr/>
    </dgm:pt>
    <dgm:pt modelId="{6DCF3A32-433E-42B7-891A-6BF2C86559A4}" type="pres">
      <dgm:prSet presAssocID="{AC0C2F32-E20A-4D94-A0DA-A4AF21FA9A83}" presName="hierRoot4" presStyleCnt="0"/>
      <dgm:spPr/>
    </dgm:pt>
    <dgm:pt modelId="{EE29561C-4848-462A-8EE2-0622E182A53D}" type="pres">
      <dgm:prSet presAssocID="{AC0C2F32-E20A-4D94-A0DA-A4AF21FA9A83}" presName="composite4" presStyleCnt="0"/>
      <dgm:spPr/>
    </dgm:pt>
    <dgm:pt modelId="{9419F730-435E-4671-8C39-8BE5B266C5E0}" type="pres">
      <dgm:prSet presAssocID="{AC0C2F32-E20A-4D94-A0DA-A4AF21FA9A83}" presName="background4" presStyleLbl="node4" presStyleIdx="5" presStyleCnt="12"/>
      <dgm:spPr/>
    </dgm:pt>
    <dgm:pt modelId="{F5055FA6-AC9D-4417-9EC2-50A5DE1C9A4C}" type="pres">
      <dgm:prSet presAssocID="{AC0C2F32-E20A-4D94-A0DA-A4AF21FA9A83}" presName="text4" presStyleLbl="fgAcc4" presStyleIdx="5" presStyleCnt="12" custLinFactNeighborX="-30620" custLinFactNeighborY="1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9183CC-F684-4EA5-A549-52892E158845}" type="pres">
      <dgm:prSet presAssocID="{AC0C2F32-E20A-4D94-A0DA-A4AF21FA9A83}" presName="hierChild5" presStyleCnt="0"/>
      <dgm:spPr/>
    </dgm:pt>
    <dgm:pt modelId="{692F8ACF-267E-416D-B080-7BD9A9721480}" type="pres">
      <dgm:prSet presAssocID="{B6471CE5-005E-4125-AE06-0F569F53AC9C}" presName="Name23" presStyleLbl="parChTrans1D4" presStyleIdx="6" presStyleCnt="12"/>
      <dgm:spPr/>
      <dgm:t>
        <a:bodyPr/>
        <a:lstStyle/>
        <a:p>
          <a:endParaRPr lang="zh-CN" altLang="en-US"/>
        </a:p>
      </dgm:t>
    </dgm:pt>
    <dgm:pt modelId="{4C5E16A9-0495-4BEA-90B4-663C2002178F}" type="pres">
      <dgm:prSet presAssocID="{E867204E-3C22-4B5B-AD89-A962349253AD}" presName="hierRoot4" presStyleCnt="0"/>
      <dgm:spPr/>
    </dgm:pt>
    <dgm:pt modelId="{8F1205C1-E9FB-49D7-9290-AB4AFDAA5D08}" type="pres">
      <dgm:prSet presAssocID="{E867204E-3C22-4B5B-AD89-A962349253AD}" presName="composite4" presStyleCnt="0"/>
      <dgm:spPr/>
    </dgm:pt>
    <dgm:pt modelId="{242C681B-56C3-4EE4-AFBD-B4FBA0FCD403}" type="pres">
      <dgm:prSet presAssocID="{E867204E-3C22-4B5B-AD89-A962349253AD}" presName="background4" presStyleLbl="node4" presStyleIdx="6" presStyleCnt="12"/>
      <dgm:spPr/>
    </dgm:pt>
    <dgm:pt modelId="{7B133D9D-0D69-4BFD-956C-FA1807203722}" type="pres">
      <dgm:prSet presAssocID="{E867204E-3C22-4B5B-AD89-A962349253AD}" presName="text4" presStyleLbl="fgAcc4" presStyleIdx="6" presStyleCnt="12" custLinFactNeighborX="-30620" custLinFactNeighborY="1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AF886B-2CF1-4DEE-A2FE-1A453C94E873}" type="pres">
      <dgm:prSet presAssocID="{E867204E-3C22-4B5B-AD89-A962349253AD}" presName="hierChild5" presStyleCnt="0"/>
      <dgm:spPr/>
    </dgm:pt>
    <dgm:pt modelId="{D09DC4B2-4DC4-43EE-9A2B-6A552DD39FF0}" type="pres">
      <dgm:prSet presAssocID="{9EEF095E-1730-4F51-A5F1-910645C5029B}" presName="Name23" presStyleLbl="parChTrans1D4" presStyleIdx="7" presStyleCnt="12"/>
      <dgm:spPr/>
    </dgm:pt>
    <dgm:pt modelId="{87D5FE04-FC36-4F3D-A2E8-469607F059C6}" type="pres">
      <dgm:prSet presAssocID="{DA3E8552-F768-4BF4-8F72-6D3E9E04F3C4}" presName="hierRoot4" presStyleCnt="0"/>
      <dgm:spPr/>
    </dgm:pt>
    <dgm:pt modelId="{C5F8A523-E299-4B01-BD33-E45CF6F5CE1B}" type="pres">
      <dgm:prSet presAssocID="{DA3E8552-F768-4BF4-8F72-6D3E9E04F3C4}" presName="composite4" presStyleCnt="0"/>
      <dgm:spPr/>
    </dgm:pt>
    <dgm:pt modelId="{1DF350E8-F0FF-49FF-BC41-70826E222714}" type="pres">
      <dgm:prSet presAssocID="{DA3E8552-F768-4BF4-8F72-6D3E9E04F3C4}" presName="background4" presStyleLbl="node4" presStyleIdx="7" presStyleCnt="12"/>
      <dgm:spPr/>
    </dgm:pt>
    <dgm:pt modelId="{EEECB15F-7FB9-4E12-AA4A-448021D1B985}" type="pres">
      <dgm:prSet presAssocID="{DA3E8552-F768-4BF4-8F72-6D3E9E04F3C4}" presName="text4" presStyleLbl="fgAcc4" presStyleIdx="7" presStyleCnt="12" custLinFactNeighborX="-30620" custLinFactNeighborY="130">
        <dgm:presLayoutVars>
          <dgm:chPref val="3"/>
        </dgm:presLayoutVars>
      </dgm:prSet>
      <dgm:spPr/>
    </dgm:pt>
    <dgm:pt modelId="{60FE0B67-C2EB-46B2-ACE0-744F0BC327D0}" type="pres">
      <dgm:prSet presAssocID="{DA3E8552-F768-4BF4-8F72-6D3E9E04F3C4}" presName="hierChild5" presStyleCnt="0"/>
      <dgm:spPr/>
    </dgm:pt>
    <dgm:pt modelId="{EF48CC17-D062-43C7-AC8A-0247B38B8BDA}" type="pres">
      <dgm:prSet presAssocID="{25FD1F4C-0DE1-493F-94C9-0B643EBECDFF}" presName="Name23" presStyleLbl="parChTrans1D4" presStyleIdx="8" presStyleCnt="12"/>
      <dgm:spPr/>
    </dgm:pt>
    <dgm:pt modelId="{0F7EC9B4-C6B0-4B60-BB85-DE053E5053E7}" type="pres">
      <dgm:prSet presAssocID="{0D43EC19-2CE6-4364-95BA-5A508D482AEE}" presName="hierRoot4" presStyleCnt="0"/>
      <dgm:spPr/>
    </dgm:pt>
    <dgm:pt modelId="{8AE4EDC0-9F2A-4628-BF6B-F1FDF9D7804F}" type="pres">
      <dgm:prSet presAssocID="{0D43EC19-2CE6-4364-95BA-5A508D482AEE}" presName="composite4" presStyleCnt="0"/>
      <dgm:spPr/>
    </dgm:pt>
    <dgm:pt modelId="{3021A901-64FA-409E-B27E-0EAEE35D00FF}" type="pres">
      <dgm:prSet presAssocID="{0D43EC19-2CE6-4364-95BA-5A508D482AEE}" presName="background4" presStyleLbl="node4" presStyleIdx="8" presStyleCnt="12"/>
      <dgm:spPr/>
    </dgm:pt>
    <dgm:pt modelId="{E7E3FA7B-CE77-4668-A052-AF7D2727483E}" type="pres">
      <dgm:prSet presAssocID="{0D43EC19-2CE6-4364-95BA-5A508D482AEE}" presName="text4" presStyleLbl="fgAcc4" presStyleIdx="8" presStyleCnt="12" custLinFactNeighborX="-30620" custLinFactNeighborY="1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86BF57-A907-4790-BD64-9698E0707820}" type="pres">
      <dgm:prSet presAssocID="{0D43EC19-2CE6-4364-95BA-5A508D482AEE}" presName="hierChild5" presStyleCnt="0"/>
      <dgm:spPr/>
    </dgm:pt>
    <dgm:pt modelId="{EDC8AAC5-4690-475E-B7B8-D5A5BFDB3EFF}" type="pres">
      <dgm:prSet presAssocID="{302BAE0B-B90F-498E-80A1-E126A383DD85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4A0A4E0A-AEE7-49BA-9837-B0B4413D8912}" type="pres">
      <dgm:prSet presAssocID="{9E58EA3C-84A6-48D6-913F-058DAA7CAEF5}" presName="hierRoot3" presStyleCnt="0"/>
      <dgm:spPr/>
    </dgm:pt>
    <dgm:pt modelId="{C2150FF7-44EE-4472-9C1A-99B5FA91EAD2}" type="pres">
      <dgm:prSet presAssocID="{9E58EA3C-84A6-48D6-913F-058DAA7CAEF5}" presName="composite3" presStyleCnt="0"/>
      <dgm:spPr/>
    </dgm:pt>
    <dgm:pt modelId="{5093B145-18D8-4E3A-B1F9-B1E50BEC1DFB}" type="pres">
      <dgm:prSet presAssocID="{9E58EA3C-84A6-48D6-913F-058DAA7CAEF5}" presName="background3" presStyleLbl="node3" presStyleIdx="1" presStyleCnt="2"/>
      <dgm:spPr/>
    </dgm:pt>
    <dgm:pt modelId="{5322C29C-51DF-45FA-B02A-B7353A472BDA}" type="pres">
      <dgm:prSet presAssocID="{9E58EA3C-84A6-48D6-913F-058DAA7CAEF5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444395-E946-49A3-BA4F-6B4FFD7FC078}" type="pres">
      <dgm:prSet presAssocID="{9E58EA3C-84A6-48D6-913F-058DAA7CAEF5}" presName="hierChild4" presStyleCnt="0"/>
      <dgm:spPr/>
    </dgm:pt>
    <dgm:pt modelId="{A199DBF3-8409-41F1-BD5F-891878E6E85E}" type="pres">
      <dgm:prSet presAssocID="{62F21876-0439-4200-A2C3-252D111D7387}" presName="Name23" presStyleLbl="parChTrans1D4" presStyleIdx="9" presStyleCnt="12"/>
      <dgm:spPr/>
    </dgm:pt>
    <dgm:pt modelId="{E58B096B-92A0-43DF-A61C-F0236B333C32}" type="pres">
      <dgm:prSet presAssocID="{690D03C3-5176-44CA-837D-3C87311312E1}" presName="hierRoot4" presStyleCnt="0"/>
      <dgm:spPr/>
    </dgm:pt>
    <dgm:pt modelId="{2802E87E-D9F7-43A2-9F88-EC556A222DEC}" type="pres">
      <dgm:prSet presAssocID="{690D03C3-5176-44CA-837D-3C87311312E1}" presName="composite4" presStyleCnt="0"/>
      <dgm:spPr/>
    </dgm:pt>
    <dgm:pt modelId="{32CF3118-0E8E-4992-AD10-C089F69CF4EC}" type="pres">
      <dgm:prSet presAssocID="{690D03C3-5176-44CA-837D-3C87311312E1}" presName="background4" presStyleLbl="node4" presStyleIdx="9" presStyleCnt="12"/>
      <dgm:spPr/>
    </dgm:pt>
    <dgm:pt modelId="{1BB9BB1C-13DD-4B54-A7FC-8B81C9402548}" type="pres">
      <dgm:prSet presAssocID="{690D03C3-5176-44CA-837D-3C87311312E1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14D9D7-5AB1-4B35-B0E7-728508A77166}" type="pres">
      <dgm:prSet presAssocID="{690D03C3-5176-44CA-837D-3C87311312E1}" presName="hierChild5" presStyleCnt="0"/>
      <dgm:spPr/>
    </dgm:pt>
    <dgm:pt modelId="{9EF08A6F-86BE-4F40-BA1F-DA9E26D645C9}" type="pres">
      <dgm:prSet presAssocID="{396D327F-1E7A-442D-BF98-411EC9E7C82D}" presName="Name23" presStyleLbl="parChTrans1D4" presStyleIdx="10" presStyleCnt="12"/>
      <dgm:spPr/>
    </dgm:pt>
    <dgm:pt modelId="{294C472F-C86E-476A-A32F-7E3C96DA01EE}" type="pres">
      <dgm:prSet presAssocID="{29CF6113-E297-4E04-8CB2-3FBFBF8D570F}" presName="hierRoot4" presStyleCnt="0"/>
      <dgm:spPr/>
    </dgm:pt>
    <dgm:pt modelId="{721E0530-A438-407D-B4C2-37DF97A611B1}" type="pres">
      <dgm:prSet presAssocID="{29CF6113-E297-4E04-8CB2-3FBFBF8D570F}" presName="composite4" presStyleCnt="0"/>
      <dgm:spPr/>
    </dgm:pt>
    <dgm:pt modelId="{C67EAD1C-4B26-4CF9-B2AA-D8675D626A3C}" type="pres">
      <dgm:prSet presAssocID="{29CF6113-E297-4E04-8CB2-3FBFBF8D570F}" presName="background4" presStyleLbl="node4" presStyleIdx="10" presStyleCnt="12"/>
      <dgm:spPr/>
    </dgm:pt>
    <dgm:pt modelId="{A01F6F39-32D0-4BB5-A0E5-D84E7D5E9733}" type="pres">
      <dgm:prSet presAssocID="{29CF6113-E297-4E04-8CB2-3FBFBF8D570F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6A30B2-7753-4782-B322-EC65C3B0890E}" type="pres">
      <dgm:prSet presAssocID="{29CF6113-E297-4E04-8CB2-3FBFBF8D570F}" presName="hierChild5" presStyleCnt="0"/>
      <dgm:spPr/>
    </dgm:pt>
    <dgm:pt modelId="{54EAA483-F65A-451E-B3F4-89E0FDF9AF21}" type="pres">
      <dgm:prSet presAssocID="{BF00C642-D0B3-4D07-AE96-31BDB1EAF17D}" presName="Name23" presStyleLbl="parChTrans1D4" presStyleIdx="11" presStyleCnt="12"/>
      <dgm:spPr/>
    </dgm:pt>
    <dgm:pt modelId="{0182DFE7-1FF6-41A2-8DB9-D2EECAA9DC48}" type="pres">
      <dgm:prSet presAssocID="{1C198716-76B7-4169-8065-EE921F6F35B4}" presName="hierRoot4" presStyleCnt="0"/>
      <dgm:spPr/>
    </dgm:pt>
    <dgm:pt modelId="{54EA1948-5E70-4888-91EF-CC6514A5FCC1}" type="pres">
      <dgm:prSet presAssocID="{1C198716-76B7-4169-8065-EE921F6F35B4}" presName="composite4" presStyleCnt="0"/>
      <dgm:spPr/>
    </dgm:pt>
    <dgm:pt modelId="{47F2C127-41B6-4FCA-B607-EF26CB90B399}" type="pres">
      <dgm:prSet presAssocID="{1C198716-76B7-4169-8065-EE921F6F35B4}" presName="background4" presStyleLbl="node4" presStyleIdx="11" presStyleCnt="12"/>
      <dgm:spPr/>
    </dgm:pt>
    <dgm:pt modelId="{0C64938D-77F4-4DE6-B04F-5F237DB91CD2}" type="pres">
      <dgm:prSet presAssocID="{1C198716-76B7-4169-8065-EE921F6F35B4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C24E72-7945-42C4-B6A9-2F7CAD116C9B}" type="pres">
      <dgm:prSet presAssocID="{1C198716-76B7-4169-8065-EE921F6F35B4}" presName="hierChild5" presStyleCnt="0"/>
      <dgm:spPr/>
    </dgm:pt>
    <dgm:pt modelId="{FE13D9F6-C317-4373-9CEC-A3A958F34876}" type="pres">
      <dgm:prSet presAssocID="{885B6F62-E4EA-4439-83FA-AE928E4B619D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E0B16964-B2CD-4940-BEA1-04B6F75FD75B}" type="pres">
      <dgm:prSet presAssocID="{6942D760-1A3F-4D14-86DA-A3D4CE5ECD8D}" presName="hierRoot2" presStyleCnt="0"/>
      <dgm:spPr/>
    </dgm:pt>
    <dgm:pt modelId="{60CAB883-20F0-4147-99A7-5DED55C689CE}" type="pres">
      <dgm:prSet presAssocID="{6942D760-1A3F-4D14-86DA-A3D4CE5ECD8D}" presName="composite2" presStyleCnt="0"/>
      <dgm:spPr/>
    </dgm:pt>
    <dgm:pt modelId="{CC2C2795-FFD2-4D0E-99B7-0BE82D0034C2}" type="pres">
      <dgm:prSet presAssocID="{6942D760-1A3F-4D14-86DA-A3D4CE5ECD8D}" presName="background2" presStyleLbl="node2" presStyleIdx="1" presStyleCnt="2"/>
      <dgm:spPr/>
    </dgm:pt>
    <dgm:pt modelId="{23D02913-D1E4-4377-8069-F2CDA82BD630}" type="pres">
      <dgm:prSet presAssocID="{6942D760-1A3F-4D14-86DA-A3D4CE5ECD8D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B50E68-1DC6-4288-BF7B-B0343BE8DB0A}" type="pres">
      <dgm:prSet presAssocID="{6942D760-1A3F-4D14-86DA-A3D4CE5ECD8D}" presName="hierChild3" presStyleCnt="0"/>
      <dgm:spPr/>
    </dgm:pt>
  </dgm:ptLst>
  <dgm:cxnLst>
    <dgm:cxn modelId="{5127BB98-A064-4DF3-85A2-9F5A65B59D25}" srcId="{DA3E8552-F768-4BF4-8F72-6D3E9E04F3C4}" destId="{0D43EC19-2CE6-4364-95BA-5A508D482AEE}" srcOrd="0" destOrd="0" parTransId="{25FD1F4C-0DE1-493F-94C9-0B643EBECDFF}" sibTransId="{F49C10C9-E5C6-44D6-AB90-DF86209C1C2D}"/>
    <dgm:cxn modelId="{24344AFD-930D-4780-B07B-33E3D0BC7852}" type="presOf" srcId="{A30BEA02-F126-423F-9007-9579E631EE13}" destId="{E762C19F-9DD9-4AFA-83F3-9651AD8E6CB5}" srcOrd="0" destOrd="0" presId="urn:microsoft.com/office/officeart/2005/8/layout/hierarchy1"/>
    <dgm:cxn modelId="{17D7241E-DFB1-480A-8A8A-E42CA295CECD}" type="presOf" srcId="{5496CDD9-F4F0-4EAC-8683-56DDD27FA317}" destId="{C2DD5090-5DBD-4FF2-B456-FB703264D042}" srcOrd="0" destOrd="0" presId="urn:microsoft.com/office/officeart/2005/8/layout/hierarchy1"/>
    <dgm:cxn modelId="{06731AC0-3715-4BF2-876C-99F6F39F445C}" type="presOf" srcId="{DA3E8552-F768-4BF4-8F72-6D3E9E04F3C4}" destId="{EEECB15F-7FB9-4E12-AA4A-448021D1B985}" srcOrd="0" destOrd="0" presId="urn:microsoft.com/office/officeart/2005/8/layout/hierarchy1"/>
    <dgm:cxn modelId="{36FE4F85-071A-4F8E-90D7-1074422058AB}" type="presOf" srcId="{90D16124-941C-4E9C-8E07-0446A7C4859F}" destId="{6945D745-3D47-42FB-B1C7-7202DEBB8BC1}" srcOrd="0" destOrd="0" presId="urn:microsoft.com/office/officeart/2005/8/layout/hierarchy1"/>
    <dgm:cxn modelId="{AC081849-8CFE-4229-A572-C528126DA752}" srcId="{C099EB2F-F61C-48A5-9ABF-39FADCD92158}" destId="{AC0C2F32-E20A-4D94-A0DA-A4AF21FA9A83}" srcOrd="0" destOrd="0" parTransId="{A30BEA02-F126-423F-9007-9579E631EE13}" sibTransId="{FAC5480D-4168-414B-8525-4E509336C092}"/>
    <dgm:cxn modelId="{7D6712A5-C71F-4D8A-AEB1-06C6D02B64A3}" srcId="{90D16124-941C-4E9C-8E07-0446A7C4859F}" destId="{9E58EA3C-84A6-48D6-913F-058DAA7CAEF5}" srcOrd="2" destOrd="0" parTransId="{302BAE0B-B90F-498E-80A1-E126A383DD85}" sibTransId="{1FC8D871-89CA-43FC-A4C4-C4968D22CEBA}"/>
    <dgm:cxn modelId="{292A6D1F-5516-445E-8CA3-D83BD7A9374C}" type="presOf" srcId="{AC0C2F32-E20A-4D94-A0DA-A4AF21FA9A83}" destId="{F5055FA6-AC9D-4417-9EC2-50A5DE1C9A4C}" srcOrd="0" destOrd="0" presId="urn:microsoft.com/office/officeart/2005/8/layout/hierarchy1"/>
    <dgm:cxn modelId="{0DF15DB1-9519-483A-B810-3B8C18537E69}" type="presOf" srcId="{E867204E-3C22-4B5B-AD89-A962349253AD}" destId="{7B133D9D-0D69-4BFD-956C-FA1807203722}" srcOrd="0" destOrd="0" presId="urn:microsoft.com/office/officeart/2005/8/layout/hierarchy1"/>
    <dgm:cxn modelId="{7187A20A-0DD4-4A01-9EDB-9E3DEE9BF6D2}" type="presOf" srcId="{4239D3C4-48DC-43BC-B024-12057EB75D4D}" destId="{1FD76CAD-3C5C-4727-BBC2-877212F1B94A}" srcOrd="0" destOrd="0" presId="urn:microsoft.com/office/officeart/2005/8/layout/hierarchy1"/>
    <dgm:cxn modelId="{811C7334-E296-4F31-B2CB-9B0AE333A16E}" srcId="{5496CDD9-F4F0-4EAC-8683-56DDD27FA317}" destId="{90D16124-941C-4E9C-8E07-0446A7C4859F}" srcOrd="0" destOrd="0" parTransId="{415541ED-2502-4A91-853C-D53920994607}" sibTransId="{C6D03A8C-FA61-4C16-9237-27A6DFB168FA}"/>
    <dgm:cxn modelId="{E7C8167B-D659-4242-A18F-D8DAD02C2807}" srcId="{FA20CF6C-BF6E-4F2D-A2FE-473F5478B10D}" destId="{A184662A-B365-4F3A-8991-EA0A7984BCA1}" srcOrd="0" destOrd="0" parTransId="{13DAE324-63B7-40E5-9EC2-CCCB21862DC1}" sibTransId="{17E5A31A-BA12-4D9D-BF4C-031EBA217559}"/>
    <dgm:cxn modelId="{CA142F0C-F595-4601-8B21-88ACD1B60418}" type="presOf" srcId="{9EEF095E-1730-4F51-A5F1-910645C5029B}" destId="{D09DC4B2-4DC4-43EE-9A2B-6A552DD39FF0}" srcOrd="0" destOrd="0" presId="urn:microsoft.com/office/officeart/2005/8/layout/hierarchy1"/>
    <dgm:cxn modelId="{5670AAC5-97FA-411A-B7D3-99F75746FB48}" type="presOf" srcId="{0D43EC19-2CE6-4364-95BA-5A508D482AEE}" destId="{E7E3FA7B-CE77-4668-A052-AF7D2727483E}" srcOrd="0" destOrd="0" presId="urn:microsoft.com/office/officeart/2005/8/layout/hierarchy1"/>
    <dgm:cxn modelId="{3E90C25E-1EBD-42BF-9E16-65494D4F8EBA}" srcId="{A184662A-B365-4F3A-8991-EA0A7984BCA1}" destId="{735FFB6F-D14F-4C2F-B7B9-2EABE54962DF}" srcOrd="0" destOrd="0" parTransId="{C57ACAA3-E70E-445F-95E1-D63AD9A6103E}" sibTransId="{38788E60-FAA5-4014-A8C2-B420A4265F5B}"/>
    <dgm:cxn modelId="{18892372-B690-4D18-90E7-763324076887}" type="presOf" srcId="{A184662A-B365-4F3A-8991-EA0A7984BCA1}" destId="{36CEEB2F-9EE2-4415-8947-1191717ADDB9}" srcOrd="0" destOrd="0" presId="urn:microsoft.com/office/officeart/2005/8/layout/hierarchy1"/>
    <dgm:cxn modelId="{99BF5FFA-0C60-48DE-9ABC-B33F8F4A6955}" type="presOf" srcId="{885B6F62-E4EA-4439-83FA-AE928E4B619D}" destId="{FE13D9F6-C317-4373-9CEC-A3A958F34876}" srcOrd="0" destOrd="0" presId="urn:microsoft.com/office/officeart/2005/8/layout/hierarchy1"/>
    <dgm:cxn modelId="{EA8B0211-6C95-4E85-81BE-F7486C69C6D3}" srcId="{735FFB6F-D14F-4C2F-B7B9-2EABE54962DF}" destId="{527065F9-2D94-4FF9-97C6-2FE907D066E8}" srcOrd="1" destOrd="0" parTransId="{3E8E2756-D3D0-47A6-97BD-37585F8D32BF}" sibTransId="{CED2B668-B6C2-48CE-80F8-974F5766B68D}"/>
    <dgm:cxn modelId="{230AB7F2-C45C-4587-8D82-754060E5B084}" type="presOf" srcId="{FA20CF6C-BF6E-4F2D-A2FE-473F5478B10D}" destId="{47EACEFE-18A0-400A-A33F-DD7BF9BAD241}" srcOrd="0" destOrd="0" presId="urn:microsoft.com/office/officeart/2005/8/layout/hierarchy1"/>
    <dgm:cxn modelId="{8BE881F3-796A-413E-AA0D-DE5D0C871B21}" type="presOf" srcId="{302BAE0B-B90F-498E-80A1-E126A383DD85}" destId="{EDC8AAC5-4690-475E-B7B8-D5A5BFDB3EFF}" srcOrd="0" destOrd="0" presId="urn:microsoft.com/office/officeart/2005/8/layout/hierarchy1"/>
    <dgm:cxn modelId="{B52D04B0-E449-4D7B-BE86-2B5AF8748D70}" type="presOf" srcId="{62F21876-0439-4200-A2C3-252D111D7387}" destId="{A199DBF3-8409-41F1-BD5F-891878E6E85E}" srcOrd="0" destOrd="0" presId="urn:microsoft.com/office/officeart/2005/8/layout/hierarchy1"/>
    <dgm:cxn modelId="{26662A4A-5F1B-4ECE-8868-D5D1DAA16A45}" type="presOf" srcId="{C25A707B-F9C3-44AE-A049-5E194F9769F6}" destId="{B14651F3-B6DF-4241-A170-69D019E5F41E}" srcOrd="0" destOrd="0" presId="urn:microsoft.com/office/officeart/2005/8/layout/hierarchy1"/>
    <dgm:cxn modelId="{357361F1-798E-4FB6-9A87-1F5BF322D4B8}" type="presOf" srcId="{BF00C642-D0B3-4D07-AE96-31BDB1EAF17D}" destId="{54EAA483-F65A-451E-B3F4-89E0FDF9AF21}" srcOrd="0" destOrd="0" presId="urn:microsoft.com/office/officeart/2005/8/layout/hierarchy1"/>
    <dgm:cxn modelId="{50E67D39-ED70-48E7-A0E0-E1AC4D736A39}" type="presOf" srcId="{29CF6113-E297-4E04-8CB2-3FBFBF8D570F}" destId="{A01F6F39-32D0-4BB5-A0E5-D84E7D5E9733}" srcOrd="0" destOrd="0" presId="urn:microsoft.com/office/officeart/2005/8/layout/hierarchy1"/>
    <dgm:cxn modelId="{7023DA71-AD1D-4660-A951-F3AF1CBA72EB}" type="presOf" srcId="{3E8E2756-D3D0-47A6-97BD-37585F8D32BF}" destId="{368B5A12-6361-4B4C-99BA-739020CA0AC4}" srcOrd="0" destOrd="0" presId="urn:microsoft.com/office/officeart/2005/8/layout/hierarchy1"/>
    <dgm:cxn modelId="{8BF24010-F3BA-4D09-9BF8-5769A05C8D33}" type="presOf" srcId="{B6471CE5-005E-4125-AE06-0F569F53AC9C}" destId="{692F8ACF-267E-416D-B080-7BD9A9721480}" srcOrd="0" destOrd="0" presId="urn:microsoft.com/office/officeart/2005/8/layout/hierarchy1"/>
    <dgm:cxn modelId="{79D96085-9447-4AA4-9193-F169F402E0CD}" type="presOf" srcId="{C57ACAA3-E70E-445F-95E1-D63AD9A6103E}" destId="{3F76F174-67D2-4E3B-8728-24F3041018C7}" srcOrd="0" destOrd="0" presId="urn:microsoft.com/office/officeart/2005/8/layout/hierarchy1"/>
    <dgm:cxn modelId="{748FFED3-0F00-49DC-A61B-737B79D02E11}" type="presOf" srcId="{B369B2B2-88C5-4730-80C9-485E0E8E1208}" destId="{E475B025-3007-441D-90D7-B5314CF4B4AB}" srcOrd="0" destOrd="0" presId="urn:microsoft.com/office/officeart/2005/8/layout/hierarchy1"/>
    <dgm:cxn modelId="{442B51C1-3AE5-44E5-9D38-C1C01E7C2350}" srcId="{690D03C3-5176-44CA-837D-3C87311312E1}" destId="{29CF6113-E297-4E04-8CB2-3FBFBF8D570F}" srcOrd="0" destOrd="0" parTransId="{396D327F-1E7A-442D-BF98-411EC9E7C82D}" sibTransId="{A2908371-EC0D-4A69-A7B5-47C63CF3A94E}"/>
    <dgm:cxn modelId="{BE1BFD82-E6D7-4B97-8DAD-C62DCF0BCD60}" type="presOf" srcId="{25FD1F4C-0DE1-493F-94C9-0B643EBECDFF}" destId="{EF48CC17-D062-43C7-AC8A-0247B38B8BDA}" srcOrd="0" destOrd="0" presId="urn:microsoft.com/office/officeart/2005/8/layout/hierarchy1"/>
    <dgm:cxn modelId="{99786371-AD91-40B4-9CD5-3C11D3179721}" type="presOf" srcId="{9E58EA3C-84A6-48D6-913F-058DAA7CAEF5}" destId="{5322C29C-51DF-45FA-B02A-B7353A472BDA}" srcOrd="0" destOrd="0" presId="urn:microsoft.com/office/officeart/2005/8/layout/hierarchy1"/>
    <dgm:cxn modelId="{7CB2F548-05DF-4BE0-9448-0FCD4F879C1E}" srcId="{29CF6113-E297-4E04-8CB2-3FBFBF8D570F}" destId="{1C198716-76B7-4169-8065-EE921F6F35B4}" srcOrd="0" destOrd="0" parTransId="{BF00C642-D0B3-4D07-AE96-31BDB1EAF17D}" sibTransId="{8CFD4D3E-B056-47E6-968F-D174F5D340AF}"/>
    <dgm:cxn modelId="{336DAA0C-EB5B-4704-BDD5-840244102E34}" srcId="{C25A707B-F9C3-44AE-A049-5E194F9769F6}" destId="{C099EB2F-F61C-48A5-9ABF-39FADCD92158}" srcOrd="0" destOrd="0" parTransId="{5528331B-A696-40BA-B83A-D5315A028BC4}" sibTransId="{FEF02C06-F680-46FB-92FE-9D4B40B7600C}"/>
    <dgm:cxn modelId="{8ECBDD01-BF2B-43A8-8B0F-AF56E46C1541}" srcId="{90D16124-941C-4E9C-8E07-0446A7C4859F}" destId="{C25A707B-F9C3-44AE-A049-5E194F9769F6}" srcOrd="1" destOrd="0" parTransId="{2B654E64-504F-4684-8F71-09F859561131}" sibTransId="{49710E41-0F8B-4FD1-A6B9-970643A9F940}"/>
    <dgm:cxn modelId="{8D613D5A-7727-49AF-80FD-289B7C6BA4FA}" srcId="{735FFB6F-D14F-4C2F-B7B9-2EABE54962DF}" destId="{A5D1D5D5-0B32-41BD-8D06-D33E0B3C63DC}" srcOrd="0" destOrd="0" parTransId="{4239D3C4-48DC-43BC-B024-12057EB75D4D}" sibTransId="{1BC8A3C9-550D-4153-8D98-186EC82FD936}"/>
    <dgm:cxn modelId="{97448399-7EA4-46DE-A852-C6CA88AA271C}" srcId="{B369B2B2-88C5-4730-80C9-485E0E8E1208}" destId="{5496CDD9-F4F0-4EAC-8683-56DDD27FA317}" srcOrd="0" destOrd="0" parTransId="{89B0AA5E-9DFF-4B36-80B8-486388847BB6}" sibTransId="{EF0D8A9C-C4F7-4DF3-9220-15F8420633F8}"/>
    <dgm:cxn modelId="{136C75E2-87EC-485D-8774-6F9711968D51}" type="presOf" srcId="{1C198716-76B7-4169-8065-EE921F6F35B4}" destId="{0C64938D-77F4-4DE6-B04F-5F237DB91CD2}" srcOrd="0" destOrd="0" presId="urn:microsoft.com/office/officeart/2005/8/layout/hierarchy1"/>
    <dgm:cxn modelId="{2B6FA51B-5C1A-44E9-BC86-FB0CBA69E1E3}" type="presOf" srcId="{C099EB2F-F61C-48A5-9ABF-39FADCD92158}" destId="{79EE2E66-6FED-4C37-B420-A6F214F2AA68}" srcOrd="0" destOrd="0" presId="urn:microsoft.com/office/officeart/2005/8/layout/hierarchy1"/>
    <dgm:cxn modelId="{120D45DB-D5AE-4F54-84B4-E5C0836CC71C}" type="presOf" srcId="{2B654E64-504F-4684-8F71-09F859561131}" destId="{7D02995E-A641-4A0A-8579-FD4FCA94B77F}" srcOrd="0" destOrd="0" presId="urn:microsoft.com/office/officeart/2005/8/layout/hierarchy1"/>
    <dgm:cxn modelId="{6CE8D010-1C55-4B31-9C3F-0A31505DA120}" type="presOf" srcId="{690D03C3-5176-44CA-837D-3C87311312E1}" destId="{1BB9BB1C-13DD-4B54-A7FC-8B81C9402548}" srcOrd="0" destOrd="0" presId="urn:microsoft.com/office/officeart/2005/8/layout/hierarchy1"/>
    <dgm:cxn modelId="{119F41F9-70A6-4D00-A326-62EFD56A7DF9}" type="presOf" srcId="{A5D1D5D5-0B32-41BD-8D06-D33E0B3C63DC}" destId="{FBBED195-E6C0-4EDE-B6D7-64D540E61885}" srcOrd="0" destOrd="0" presId="urn:microsoft.com/office/officeart/2005/8/layout/hierarchy1"/>
    <dgm:cxn modelId="{444D9F90-90AD-407C-8B97-595E670A5468}" type="presOf" srcId="{396D327F-1E7A-442D-BF98-411EC9E7C82D}" destId="{9EF08A6F-86BE-4F40-BA1F-DA9E26D645C9}" srcOrd="0" destOrd="0" presId="urn:microsoft.com/office/officeart/2005/8/layout/hierarchy1"/>
    <dgm:cxn modelId="{86734778-CD60-428B-937A-D44CD5E407AF}" srcId="{5496CDD9-F4F0-4EAC-8683-56DDD27FA317}" destId="{6942D760-1A3F-4D14-86DA-A3D4CE5ECD8D}" srcOrd="1" destOrd="0" parTransId="{885B6F62-E4EA-4439-83FA-AE928E4B619D}" sibTransId="{DB50061E-000B-4C85-BB70-7ECA983B5784}"/>
    <dgm:cxn modelId="{AD414B08-F9E0-46F4-8B0A-A6757C64BA23}" srcId="{E867204E-3C22-4B5B-AD89-A962349253AD}" destId="{DA3E8552-F768-4BF4-8F72-6D3E9E04F3C4}" srcOrd="0" destOrd="0" parTransId="{9EEF095E-1730-4F51-A5F1-910645C5029B}" sibTransId="{8506AEAF-4F9A-424E-B549-811B8AC68BC1}"/>
    <dgm:cxn modelId="{1FBE635B-0232-4A6A-B1B7-25F99CE761BE}" srcId="{AC0C2F32-E20A-4D94-A0DA-A4AF21FA9A83}" destId="{E867204E-3C22-4B5B-AD89-A962349253AD}" srcOrd="0" destOrd="0" parTransId="{B6471CE5-005E-4125-AE06-0F569F53AC9C}" sibTransId="{17575CC2-8E16-4409-98A2-C368CCCEA5CE}"/>
    <dgm:cxn modelId="{B8DF41C4-139C-4ECA-8866-CFC7D698BEAC}" type="presOf" srcId="{6942D760-1A3F-4D14-86DA-A3D4CE5ECD8D}" destId="{23D02913-D1E4-4377-8069-F2CDA82BD630}" srcOrd="0" destOrd="0" presId="urn:microsoft.com/office/officeart/2005/8/layout/hierarchy1"/>
    <dgm:cxn modelId="{008D39F6-9ED4-466D-A316-8A2A8902C707}" type="presOf" srcId="{5528331B-A696-40BA-B83A-D5315A028BC4}" destId="{91D0CDD7-C6A7-4AE7-A1C6-ACC8521BB8E3}" srcOrd="0" destOrd="0" presId="urn:microsoft.com/office/officeart/2005/8/layout/hierarchy1"/>
    <dgm:cxn modelId="{1E888CC3-6C65-4D2C-B708-A00A91AE49F8}" srcId="{90D16124-941C-4E9C-8E07-0446A7C4859F}" destId="{FA20CF6C-BF6E-4F2D-A2FE-473F5478B10D}" srcOrd="0" destOrd="0" parTransId="{BBE7B6C0-66C5-4AB9-B76A-EB2BA49957C6}" sibTransId="{020F41AC-1AA2-48AD-BE57-8A216F640355}"/>
    <dgm:cxn modelId="{F160682F-BC5F-4439-B0BA-A1D200F40669}" srcId="{9E58EA3C-84A6-48D6-913F-058DAA7CAEF5}" destId="{690D03C3-5176-44CA-837D-3C87311312E1}" srcOrd="0" destOrd="0" parTransId="{62F21876-0439-4200-A2C3-252D111D7387}" sibTransId="{1BB9FB9A-01F1-48FE-A510-42BC54C44357}"/>
    <dgm:cxn modelId="{E413B01A-4162-4843-A39B-E121304569CE}" type="presOf" srcId="{735FFB6F-D14F-4C2F-B7B9-2EABE54962DF}" destId="{A2522A26-2767-4AFA-8508-B79492D99DD7}" srcOrd="0" destOrd="0" presId="urn:microsoft.com/office/officeart/2005/8/layout/hierarchy1"/>
    <dgm:cxn modelId="{1753543C-267A-4279-82E7-CD62BF10A5BC}" type="presOf" srcId="{13DAE324-63B7-40E5-9EC2-CCCB21862DC1}" destId="{F418B267-BF1A-427B-944A-1896C2A4F66D}" srcOrd="0" destOrd="0" presId="urn:microsoft.com/office/officeart/2005/8/layout/hierarchy1"/>
    <dgm:cxn modelId="{79B1BB5C-0D80-470D-B8A1-49B5C236E337}" type="presOf" srcId="{BBE7B6C0-66C5-4AB9-B76A-EB2BA49957C6}" destId="{5521E945-FA4C-43B9-8D87-EE3BCABFFD7E}" srcOrd="0" destOrd="0" presId="urn:microsoft.com/office/officeart/2005/8/layout/hierarchy1"/>
    <dgm:cxn modelId="{2543E599-7499-45A9-B4AE-CB2E6454BEE0}" type="presOf" srcId="{527065F9-2D94-4FF9-97C6-2FE907D066E8}" destId="{C94F0C38-F075-4964-9667-59CBA95E50D8}" srcOrd="0" destOrd="0" presId="urn:microsoft.com/office/officeart/2005/8/layout/hierarchy1"/>
    <dgm:cxn modelId="{4AF8F9E1-54ED-4940-ABC7-3A7F208108DC}" type="presOf" srcId="{415541ED-2502-4A91-853C-D53920994607}" destId="{9E588120-163B-484A-AB26-B769BAF451C3}" srcOrd="0" destOrd="0" presId="urn:microsoft.com/office/officeart/2005/8/layout/hierarchy1"/>
    <dgm:cxn modelId="{15FA9C2B-4D1C-43EB-9479-6B5EFC1A8BF1}" type="presParOf" srcId="{E475B025-3007-441D-90D7-B5314CF4B4AB}" destId="{3B664E94-F65A-4A81-BF65-C6FD29F05109}" srcOrd="0" destOrd="0" presId="urn:microsoft.com/office/officeart/2005/8/layout/hierarchy1"/>
    <dgm:cxn modelId="{F48621DB-E613-4045-A5D6-E158166270EE}" type="presParOf" srcId="{3B664E94-F65A-4A81-BF65-C6FD29F05109}" destId="{C914E479-385E-484E-A492-001D5D51EAB3}" srcOrd="0" destOrd="0" presId="urn:microsoft.com/office/officeart/2005/8/layout/hierarchy1"/>
    <dgm:cxn modelId="{CBFB060D-33FA-4EE6-A4E7-322BB29A6B82}" type="presParOf" srcId="{C914E479-385E-484E-A492-001D5D51EAB3}" destId="{328A8E24-F628-489F-A509-152E9CFD313F}" srcOrd="0" destOrd="0" presId="urn:microsoft.com/office/officeart/2005/8/layout/hierarchy1"/>
    <dgm:cxn modelId="{68C43A01-8EA9-4800-881E-2A2F7E988DDC}" type="presParOf" srcId="{C914E479-385E-484E-A492-001D5D51EAB3}" destId="{C2DD5090-5DBD-4FF2-B456-FB703264D042}" srcOrd="1" destOrd="0" presId="urn:microsoft.com/office/officeart/2005/8/layout/hierarchy1"/>
    <dgm:cxn modelId="{B24FB53D-048C-46CB-B750-EF05DB9DAE7D}" type="presParOf" srcId="{3B664E94-F65A-4A81-BF65-C6FD29F05109}" destId="{CB0174D1-BAC4-4D66-905E-785DD779B4FB}" srcOrd="1" destOrd="0" presId="urn:microsoft.com/office/officeart/2005/8/layout/hierarchy1"/>
    <dgm:cxn modelId="{F4985B4E-007A-4086-AA70-19741AE851F6}" type="presParOf" srcId="{CB0174D1-BAC4-4D66-905E-785DD779B4FB}" destId="{9E588120-163B-484A-AB26-B769BAF451C3}" srcOrd="0" destOrd="0" presId="urn:microsoft.com/office/officeart/2005/8/layout/hierarchy1"/>
    <dgm:cxn modelId="{649F726D-15F1-46D7-8AB0-4BED7BD2C218}" type="presParOf" srcId="{CB0174D1-BAC4-4D66-905E-785DD779B4FB}" destId="{E583F828-2901-4878-90A5-BB3729D101A5}" srcOrd="1" destOrd="0" presId="urn:microsoft.com/office/officeart/2005/8/layout/hierarchy1"/>
    <dgm:cxn modelId="{8DC2C517-8CC2-4606-8BE0-9B874BC6136F}" type="presParOf" srcId="{E583F828-2901-4878-90A5-BB3729D101A5}" destId="{28C6A3DE-7259-4C0D-ABB7-7338678AD0F0}" srcOrd="0" destOrd="0" presId="urn:microsoft.com/office/officeart/2005/8/layout/hierarchy1"/>
    <dgm:cxn modelId="{4EDA2A64-8FCA-498B-B671-75E65E8B9CA4}" type="presParOf" srcId="{28C6A3DE-7259-4C0D-ABB7-7338678AD0F0}" destId="{4C58DD61-C5E0-49F0-AB9F-6E229C8CE63A}" srcOrd="0" destOrd="0" presId="urn:microsoft.com/office/officeart/2005/8/layout/hierarchy1"/>
    <dgm:cxn modelId="{CAFBC442-E33C-4CF6-ABB6-A72B390B271B}" type="presParOf" srcId="{28C6A3DE-7259-4C0D-ABB7-7338678AD0F0}" destId="{6945D745-3D47-42FB-B1C7-7202DEBB8BC1}" srcOrd="1" destOrd="0" presId="urn:microsoft.com/office/officeart/2005/8/layout/hierarchy1"/>
    <dgm:cxn modelId="{94E9EA09-F4A2-4A39-A223-D6F2FE6FEBE9}" type="presParOf" srcId="{E583F828-2901-4878-90A5-BB3729D101A5}" destId="{18A8FC77-7273-48FF-A707-CE3DFD2E0643}" srcOrd="1" destOrd="0" presId="urn:microsoft.com/office/officeart/2005/8/layout/hierarchy1"/>
    <dgm:cxn modelId="{FAE3A014-46AD-4C42-BE51-BE5AAA3A0707}" type="presParOf" srcId="{18A8FC77-7273-48FF-A707-CE3DFD2E0643}" destId="{5521E945-FA4C-43B9-8D87-EE3BCABFFD7E}" srcOrd="0" destOrd="0" presId="urn:microsoft.com/office/officeart/2005/8/layout/hierarchy1"/>
    <dgm:cxn modelId="{9ADBB48F-65C3-42AC-A0E0-10E09DDA1905}" type="presParOf" srcId="{18A8FC77-7273-48FF-A707-CE3DFD2E0643}" destId="{49F144D2-D27C-474D-805F-11E2FFF55D12}" srcOrd="1" destOrd="0" presId="urn:microsoft.com/office/officeart/2005/8/layout/hierarchy1"/>
    <dgm:cxn modelId="{73E52056-9EBD-43D9-89F5-51D912CC65DB}" type="presParOf" srcId="{49F144D2-D27C-474D-805F-11E2FFF55D12}" destId="{11408D42-3D34-45A8-8EF2-3C4BF01E3D4B}" srcOrd="0" destOrd="0" presId="urn:microsoft.com/office/officeart/2005/8/layout/hierarchy1"/>
    <dgm:cxn modelId="{A8170792-61EB-4DA9-B719-3F7D318E9AEA}" type="presParOf" srcId="{11408D42-3D34-45A8-8EF2-3C4BF01E3D4B}" destId="{86B05389-C8BA-4160-B5C0-39967BCC6D50}" srcOrd="0" destOrd="0" presId="urn:microsoft.com/office/officeart/2005/8/layout/hierarchy1"/>
    <dgm:cxn modelId="{36A358DA-8074-4BBF-A481-1F5C9865A65E}" type="presParOf" srcId="{11408D42-3D34-45A8-8EF2-3C4BF01E3D4B}" destId="{47EACEFE-18A0-400A-A33F-DD7BF9BAD241}" srcOrd="1" destOrd="0" presId="urn:microsoft.com/office/officeart/2005/8/layout/hierarchy1"/>
    <dgm:cxn modelId="{D19C91C7-C3A9-4E0B-8E85-3DBAE5A9D88C}" type="presParOf" srcId="{49F144D2-D27C-474D-805F-11E2FFF55D12}" destId="{585050A3-9BF0-48C3-B17F-5D0632C9A837}" srcOrd="1" destOrd="0" presId="urn:microsoft.com/office/officeart/2005/8/layout/hierarchy1"/>
    <dgm:cxn modelId="{03DBAD2E-3831-462D-8EFA-43F6930357CE}" type="presParOf" srcId="{585050A3-9BF0-48C3-B17F-5D0632C9A837}" destId="{F418B267-BF1A-427B-944A-1896C2A4F66D}" srcOrd="0" destOrd="0" presId="urn:microsoft.com/office/officeart/2005/8/layout/hierarchy1"/>
    <dgm:cxn modelId="{3BC193B5-6167-4C9C-A5F8-AC2F1BEDFF2D}" type="presParOf" srcId="{585050A3-9BF0-48C3-B17F-5D0632C9A837}" destId="{4491E44B-FF27-4FCE-AFB3-FBDF0D5B9521}" srcOrd="1" destOrd="0" presId="urn:microsoft.com/office/officeart/2005/8/layout/hierarchy1"/>
    <dgm:cxn modelId="{FB02C225-491E-4127-89FD-8D97E22D042E}" type="presParOf" srcId="{4491E44B-FF27-4FCE-AFB3-FBDF0D5B9521}" destId="{1742C9AB-9562-4D12-A4AE-2311D25783FC}" srcOrd="0" destOrd="0" presId="urn:microsoft.com/office/officeart/2005/8/layout/hierarchy1"/>
    <dgm:cxn modelId="{C8D7776C-8C40-4843-AFDA-8B7394E83EFD}" type="presParOf" srcId="{1742C9AB-9562-4D12-A4AE-2311D25783FC}" destId="{8E11B040-08C7-4F8B-AE27-DA0516E238EF}" srcOrd="0" destOrd="0" presId="urn:microsoft.com/office/officeart/2005/8/layout/hierarchy1"/>
    <dgm:cxn modelId="{1FED1AE5-2D3F-4043-A2C8-682E13E7D24B}" type="presParOf" srcId="{1742C9AB-9562-4D12-A4AE-2311D25783FC}" destId="{36CEEB2F-9EE2-4415-8947-1191717ADDB9}" srcOrd="1" destOrd="0" presId="urn:microsoft.com/office/officeart/2005/8/layout/hierarchy1"/>
    <dgm:cxn modelId="{3305EA88-36E8-4E9E-846E-3DDA2E7B587E}" type="presParOf" srcId="{4491E44B-FF27-4FCE-AFB3-FBDF0D5B9521}" destId="{018968B0-0FC9-4888-8CCE-AEC74F0F7A61}" srcOrd="1" destOrd="0" presId="urn:microsoft.com/office/officeart/2005/8/layout/hierarchy1"/>
    <dgm:cxn modelId="{9AE1DF27-9DF1-433B-8586-63F2E87341B6}" type="presParOf" srcId="{018968B0-0FC9-4888-8CCE-AEC74F0F7A61}" destId="{3F76F174-67D2-4E3B-8728-24F3041018C7}" srcOrd="0" destOrd="0" presId="urn:microsoft.com/office/officeart/2005/8/layout/hierarchy1"/>
    <dgm:cxn modelId="{76525873-C686-4F51-BDA6-4B8424962570}" type="presParOf" srcId="{018968B0-0FC9-4888-8CCE-AEC74F0F7A61}" destId="{3AAB9D8D-73D4-4EA3-820B-A7B9C66C2794}" srcOrd="1" destOrd="0" presId="urn:microsoft.com/office/officeart/2005/8/layout/hierarchy1"/>
    <dgm:cxn modelId="{CF58DCEF-F4F1-4D62-80FE-814F60A4FA0F}" type="presParOf" srcId="{3AAB9D8D-73D4-4EA3-820B-A7B9C66C2794}" destId="{065EBF74-79EE-41D5-81B3-2A53F6723001}" srcOrd="0" destOrd="0" presId="urn:microsoft.com/office/officeart/2005/8/layout/hierarchy1"/>
    <dgm:cxn modelId="{374A68F4-6385-4AEE-B2C6-03EDA99CACC3}" type="presParOf" srcId="{065EBF74-79EE-41D5-81B3-2A53F6723001}" destId="{8AB2F8EA-52FC-4851-AFE4-75AC9B8C5AE4}" srcOrd="0" destOrd="0" presId="urn:microsoft.com/office/officeart/2005/8/layout/hierarchy1"/>
    <dgm:cxn modelId="{0277CA1A-3133-4102-BD46-97914A86A196}" type="presParOf" srcId="{065EBF74-79EE-41D5-81B3-2A53F6723001}" destId="{A2522A26-2767-4AFA-8508-B79492D99DD7}" srcOrd="1" destOrd="0" presId="urn:microsoft.com/office/officeart/2005/8/layout/hierarchy1"/>
    <dgm:cxn modelId="{C52008CE-6D1C-47B0-81A7-FDB7F62F390F}" type="presParOf" srcId="{3AAB9D8D-73D4-4EA3-820B-A7B9C66C2794}" destId="{ED4ED694-A8A6-4461-8F8A-73CD3EED92E0}" srcOrd="1" destOrd="0" presId="urn:microsoft.com/office/officeart/2005/8/layout/hierarchy1"/>
    <dgm:cxn modelId="{EB948DAF-3C53-4ED2-9BCD-57268471EE0B}" type="presParOf" srcId="{ED4ED694-A8A6-4461-8F8A-73CD3EED92E0}" destId="{1FD76CAD-3C5C-4727-BBC2-877212F1B94A}" srcOrd="0" destOrd="0" presId="urn:microsoft.com/office/officeart/2005/8/layout/hierarchy1"/>
    <dgm:cxn modelId="{907C5F8F-0B1F-4E8A-97F4-96796EEC918E}" type="presParOf" srcId="{ED4ED694-A8A6-4461-8F8A-73CD3EED92E0}" destId="{308EAE76-5C89-4773-A23D-E25D8878822C}" srcOrd="1" destOrd="0" presId="urn:microsoft.com/office/officeart/2005/8/layout/hierarchy1"/>
    <dgm:cxn modelId="{00EF515F-B545-46F1-A430-178BAF9F9051}" type="presParOf" srcId="{308EAE76-5C89-4773-A23D-E25D8878822C}" destId="{52F07DA2-9BF1-4EE1-8993-06BFF3423C92}" srcOrd="0" destOrd="0" presId="urn:microsoft.com/office/officeart/2005/8/layout/hierarchy1"/>
    <dgm:cxn modelId="{585EFC7D-E337-4EA1-BC67-FC35AEF7EE74}" type="presParOf" srcId="{52F07DA2-9BF1-4EE1-8993-06BFF3423C92}" destId="{7530E518-0EF6-4B9E-853E-C3E0ED23195B}" srcOrd="0" destOrd="0" presId="urn:microsoft.com/office/officeart/2005/8/layout/hierarchy1"/>
    <dgm:cxn modelId="{BEA4A0DD-9D97-4F7F-B236-5C338C885859}" type="presParOf" srcId="{52F07DA2-9BF1-4EE1-8993-06BFF3423C92}" destId="{FBBED195-E6C0-4EDE-B6D7-64D540E61885}" srcOrd="1" destOrd="0" presId="urn:microsoft.com/office/officeart/2005/8/layout/hierarchy1"/>
    <dgm:cxn modelId="{01D5BEFC-6360-4AB3-8A5C-62A50BB3D6A7}" type="presParOf" srcId="{308EAE76-5C89-4773-A23D-E25D8878822C}" destId="{DA2FEE88-8CCB-4318-8F2C-1A061F5703E3}" srcOrd="1" destOrd="0" presId="urn:microsoft.com/office/officeart/2005/8/layout/hierarchy1"/>
    <dgm:cxn modelId="{29442DDF-919C-4B1F-BF82-2FF7D140F2A4}" type="presParOf" srcId="{ED4ED694-A8A6-4461-8F8A-73CD3EED92E0}" destId="{368B5A12-6361-4B4C-99BA-739020CA0AC4}" srcOrd="2" destOrd="0" presId="urn:microsoft.com/office/officeart/2005/8/layout/hierarchy1"/>
    <dgm:cxn modelId="{4CB719FE-508B-46B3-9CC3-985E86EF8578}" type="presParOf" srcId="{ED4ED694-A8A6-4461-8F8A-73CD3EED92E0}" destId="{3C024FB9-4B11-4C9D-8047-83FB14E16545}" srcOrd="3" destOrd="0" presId="urn:microsoft.com/office/officeart/2005/8/layout/hierarchy1"/>
    <dgm:cxn modelId="{FA1DA176-E325-4999-9056-7BACA5A20188}" type="presParOf" srcId="{3C024FB9-4B11-4C9D-8047-83FB14E16545}" destId="{5131DDB0-016B-4B2F-8637-F0CA4656230C}" srcOrd="0" destOrd="0" presId="urn:microsoft.com/office/officeart/2005/8/layout/hierarchy1"/>
    <dgm:cxn modelId="{073A384C-A3E9-4FC6-891F-74376731538A}" type="presParOf" srcId="{5131DDB0-016B-4B2F-8637-F0CA4656230C}" destId="{E0D29CB7-649D-43FB-A0CC-E6FDBD3E8EE3}" srcOrd="0" destOrd="0" presId="urn:microsoft.com/office/officeart/2005/8/layout/hierarchy1"/>
    <dgm:cxn modelId="{48E7434B-B7AB-4D21-B93B-1126A28D3B22}" type="presParOf" srcId="{5131DDB0-016B-4B2F-8637-F0CA4656230C}" destId="{C94F0C38-F075-4964-9667-59CBA95E50D8}" srcOrd="1" destOrd="0" presId="urn:microsoft.com/office/officeart/2005/8/layout/hierarchy1"/>
    <dgm:cxn modelId="{3AAC5B04-62CC-4D4E-9124-E0AB1200713C}" type="presParOf" srcId="{3C024FB9-4B11-4C9D-8047-83FB14E16545}" destId="{FE745666-CA31-40E7-B7FA-BD014B9A9616}" srcOrd="1" destOrd="0" presId="urn:microsoft.com/office/officeart/2005/8/layout/hierarchy1"/>
    <dgm:cxn modelId="{B881E6A2-2F62-4D52-BCA0-3AA3E2698DB8}" type="presParOf" srcId="{18A8FC77-7273-48FF-A707-CE3DFD2E0643}" destId="{7D02995E-A641-4A0A-8579-FD4FCA94B77F}" srcOrd="2" destOrd="0" presId="urn:microsoft.com/office/officeart/2005/8/layout/hierarchy1"/>
    <dgm:cxn modelId="{E80BF983-E3FF-4D8E-A93B-FE7B6BF35E95}" type="presParOf" srcId="{18A8FC77-7273-48FF-A707-CE3DFD2E0643}" destId="{DB0D928A-6258-4820-9804-A41B9EB13CAB}" srcOrd="3" destOrd="0" presId="urn:microsoft.com/office/officeart/2005/8/layout/hierarchy1"/>
    <dgm:cxn modelId="{1B1E7F32-E34B-44F3-8B84-CF0305C137D4}" type="presParOf" srcId="{DB0D928A-6258-4820-9804-A41B9EB13CAB}" destId="{909F567D-0195-4456-8954-86EA4F1321AD}" srcOrd="0" destOrd="0" presId="urn:microsoft.com/office/officeart/2005/8/layout/hierarchy1"/>
    <dgm:cxn modelId="{49BEB5DD-6002-45E1-99EF-28FD8A831CA4}" type="presParOf" srcId="{909F567D-0195-4456-8954-86EA4F1321AD}" destId="{1E88EF99-AC3D-43A7-BB18-D399155E63B2}" srcOrd="0" destOrd="0" presId="urn:microsoft.com/office/officeart/2005/8/layout/hierarchy1"/>
    <dgm:cxn modelId="{A55E4D8C-71CF-444A-A606-CE5021BF19AF}" type="presParOf" srcId="{909F567D-0195-4456-8954-86EA4F1321AD}" destId="{B14651F3-B6DF-4241-A170-69D019E5F41E}" srcOrd="1" destOrd="0" presId="urn:microsoft.com/office/officeart/2005/8/layout/hierarchy1"/>
    <dgm:cxn modelId="{F91B54EA-E922-4513-981F-E04BB77530FC}" type="presParOf" srcId="{DB0D928A-6258-4820-9804-A41B9EB13CAB}" destId="{684EA3E4-7DF8-4DDE-B340-3B09AFB6B997}" srcOrd="1" destOrd="0" presId="urn:microsoft.com/office/officeart/2005/8/layout/hierarchy1"/>
    <dgm:cxn modelId="{CE494B2B-39BD-4A7B-9645-78FA1A649257}" type="presParOf" srcId="{684EA3E4-7DF8-4DDE-B340-3B09AFB6B997}" destId="{91D0CDD7-C6A7-4AE7-A1C6-ACC8521BB8E3}" srcOrd="0" destOrd="0" presId="urn:microsoft.com/office/officeart/2005/8/layout/hierarchy1"/>
    <dgm:cxn modelId="{CA67124D-A126-442E-817E-D0A622A5BC36}" type="presParOf" srcId="{684EA3E4-7DF8-4DDE-B340-3B09AFB6B997}" destId="{5FE0CDA0-A4DA-4612-9392-E49DD741D4FF}" srcOrd="1" destOrd="0" presId="urn:microsoft.com/office/officeart/2005/8/layout/hierarchy1"/>
    <dgm:cxn modelId="{82A90DAD-F67B-4CB8-A083-F3588FE10B0F}" type="presParOf" srcId="{5FE0CDA0-A4DA-4612-9392-E49DD741D4FF}" destId="{A72624BC-8893-4B18-A3E9-B075C5350303}" srcOrd="0" destOrd="0" presId="urn:microsoft.com/office/officeart/2005/8/layout/hierarchy1"/>
    <dgm:cxn modelId="{DC76BFD4-335C-4EBA-9120-511135118AB2}" type="presParOf" srcId="{A72624BC-8893-4B18-A3E9-B075C5350303}" destId="{07E8A3E3-7008-4215-8C36-E019E90C8851}" srcOrd="0" destOrd="0" presId="urn:microsoft.com/office/officeart/2005/8/layout/hierarchy1"/>
    <dgm:cxn modelId="{0592F3D9-FAD4-4621-84C9-3A0F1658B2F2}" type="presParOf" srcId="{A72624BC-8893-4B18-A3E9-B075C5350303}" destId="{79EE2E66-6FED-4C37-B420-A6F214F2AA68}" srcOrd="1" destOrd="0" presId="urn:microsoft.com/office/officeart/2005/8/layout/hierarchy1"/>
    <dgm:cxn modelId="{B69A9213-A297-426D-9AF5-77B215B7A78A}" type="presParOf" srcId="{5FE0CDA0-A4DA-4612-9392-E49DD741D4FF}" destId="{0C7D751B-7E0D-48C2-856D-2560DD40C0D5}" srcOrd="1" destOrd="0" presId="urn:microsoft.com/office/officeart/2005/8/layout/hierarchy1"/>
    <dgm:cxn modelId="{223CC36F-2A10-4F5B-948B-E0EB1F457769}" type="presParOf" srcId="{0C7D751B-7E0D-48C2-856D-2560DD40C0D5}" destId="{E762C19F-9DD9-4AFA-83F3-9651AD8E6CB5}" srcOrd="0" destOrd="0" presId="urn:microsoft.com/office/officeart/2005/8/layout/hierarchy1"/>
    <dgm:cxn modelId="{F87624B3-979D-4F6D-927E-714D5810D56D}" type="presParOf" srcId="{0C7D751B-7E0D-48C2-856D-2560DD40C0D5}" destId="{6DCF3A32-433E-42B7-891A-6BF2C86559A4}" srcOrd="1" destOrd="0" presId="urn:microsoft.com/office/officeart/2005/8/layout/hierarchy1"/>
    <dgm:cxn modelId="{F753EFC6-47EB-4DF6-8726-9EE8F54379C3}" type="presParOf" srcId="{6DCF3A32-433E-42B7-891A-6BF2C86559A4}" destId="{EE29561C-4848-462A-8EE2-0622E182A53D}" srcOrd="0" destOrd="0" presId="urn:microsoft.com/office/officeart/2005/8/layout/hierarchy1"/>
    <dgm:cxn modelId="{3190F07B-46FA-4D84-A62A-0C2E247A3B12}" type="presParOf" srcId="{EE29561C-4848-462A-8EE2-0622E182A53D}" destId="{9419F730-435E-4671-8C39-8BE5B266C5E0}" srcOrd="0" destOrd="0" presId="urn:microsoft.com/office/officeart/2005/8/layout/hierarchy1"/>
    <dgm:cxn modelId="{4B3B927A-9672-4E81-8237-3810F9443C7E}" type="presParOf" srcId="{EE29561C-4848-462A-8EE2-0622E182A53D}" destId="{F5055FA6-AC9D-4417-9EC2-50A5DE1C9A4C}" srcOrd="1" destOrd="0" presId="urn:microsoft.com/office/officeart/2005/8/layout/hierarchy1"/>
    <dgm:cxn modelId="{F073BB81-2053-4BBA-81EF-54C592305F9E}" type="presParOf" srcId="{6DCF3A32-433E-42B7-891A-6BF2C86559A4}" destId="{599183CC-F684-4EA5-A549-52892E158845}" srcOrd="1" destOrd="0" presId="urn:microsoft.com/office/officeart/2005/8/layout/hierarchy1"/>
    <dgm:cxn modelId="{AE719861-F287-4845-8525-3254A95FF8DC}" type="presParOf" srcId="{599183CC-F684-4EA5-A549-52892E158845}" destId="{692F8ACF-267E-416D-B080-7BD9A9721480}" srcOrd="0" destOrd="0" presId="urn:microsoft.com/office/officeart/2005/8/layout/hierarchy1"/>
    <dgm:cxn modelId="{6F945BCD-BDE4-439B-ABCA-529071A126EE}" type="presParOf" srcId="{599183CC-F684-4EA5-A549-52892E158845}" destId="{4C5E16A9-0495-4BEA-90B4-663C2002178F}" srcOrd="1" destOrd="0" presId="urn:microsoft.com/office/officeart/2005/8/layout/hierarchy1"/>
    <dgm:cxn modelId="{FCC1E25E-FEDB-4775-AC7B-9E5105361401}" type="presParOf" srcId="{4C5E16A9-0495-4BEA-90B4-663C2002178F}" destId="{8F1205C1-E9FB-49D7-9290-AB4AFDAA5D08}" srcOrd="0" destOrd="0" presId="urn:microsoft.com/office/officeart/2005/8/layout/hierarchy1"/>
    <dgm:cxn modelId="{138B3AC7-D01E-4764-AD9C-E2EFB81BDB25}" type="presParOf" srcId="{8F1205C1-E9FB-49D7-9290-AB4AFDAA5D08}" destId="{242C681B-56C3-4EE4-AFBD-B4FBA0FCD403}" srcOrd="0" destOrd="0" presId="urn:microsoft.com/office/officeart/2005/8/layout/hierarchy1"/>
    <dgm:cxn modelId="{358BE8D9-B94C-4DD6-8521-E970D3914689}" type="presParOf" srcId="{8F1205C1-E9FB-49D7-9290-AB4AFDAA5D08}" destId="{7B133D9D-0D69-4BFD-956C-FA1807203722}" srcOrd="1" destOrd="0" presId="urn:microsoft.com/office/officeart/2005/8/layout/hierarchy1"/>
    <dgm:cxn modelId="{AFC98614-ED17-45B2-847B-3DFF003A76C2}" type="presParOf" srcId="{4C5E16A9-0495-4BEA-90B4-663C2002178F}" destId="{D3AF886B-2CF1-4DEE-A2FE-1A453C94E873}" srcOrd="1" destOrd="0" presId="urn:microsoft.com/office/officeart/2005/8/layout/hierarchy1"/>
    <dgm:cxn modelId="{D2EEFEEF-BF2F-40C7-B18B-E3A7C10609C0}" type="presParOf" srcId="{D3AF886B-2CF1-4DEE-A2FE-1A453C94E873}" destId="{D09DC4B2-4DC4-43EE-9A2B-6A552DD39FF0}" srcOrd="0" destOrd="0" presId="urn:microsoft.com/office/officeart/2005/8/layout/hierarchy1"/>
    <dgm:cxn modelId="{2ABB214D-4818-4AED-A860-68462EA348B8}" type="presParOf" srcId="{D3AF886B-2CF1-4DEE-A2FE-1A453C94E873}" destId="{87D5FE04-FC36-4F3D-A2E8-469607F059C6}" srcOrd="1" destOrd="0" presId="urn:microsoft.com/office/officeart/2005/8/layout/hierarchy1"/>
    <dgm:cxn modelId="{A05BA2FC-A7A3-45A0-BA2A-BB4DAAD8A5E8}" type="presParOf" srcId="{87D5FE04-FC36-4F3D-A2E8-469607F059C6}" destId="{C5F8A523-E299-4B01-BD33-E45CF6F5CE1B}" srcOrd="0" destOrd="0" presId="urn:microsoft.com/office/officeart/2005/8/layout/hierarchy1"/>
    <dgm:cxn modelId="{53CA0578-A5CA-49A7-AE28-DDDCA1973763}" type="presParOf" srcId="{C5F8A523-E299-4B01-BD33-E45CF6F5CE1B}" destId="{1DF350E8-F0FF-49FF-BC41-70826E222714}" srcOrd="0" destOrd="0" presId="urn:microsoft.com/office/officeart/2005/8/layout/hierarchy1"/>
    <dgm:cxn modelId="{D300280D-A52F-4B36-ACC4-D48B97432BC1}" type="presParOf" srcId="{C5F8A523-E299-4B01-BD33-E45CF6F5CE1B}" destId="{EEECB15F-7FB9-4E12-AA4A-448021D1B985}" srcOrd="1" destOrd="0" presId="urn:microsoft.com/office/officeart/2005/8/layout/hierarchy1"/>
    <dgm:cxn modelId="{D5D32081-DC4E-48A6-A1A3-D09C986B2761}" type="presParOf" srcId="{87D5FE04-FC36-4F3D-A2E8-469607F059C6}" destId="{60FE0B67-C2EB-46B2-ACE0-744F0BC327D0}" srcOrd="1" destOrd="0" presId="urn:microsoft.com/office/officeart/2005/8/layout/hierarchy1"/>
    <dgm:cxn modelId="{B815E59E-0AC3-4BFA-A55D-8DFFC596A391}" type="presParOf" srcId="{60FE0B67-C2EB-46B2-ACE0-744F0BC327D0}" destId="{EF48CC17-D062-43C7-AC8A-0247B38B8BDA}" srcOrd="0" destOrd="0" presId="urn:microsoft.com/office/officeart/2005/8/layout/hierarchy1"/>
    <dgm:cxn modelId="{02F4FE17-A663-4F9E-A936-25C1CED7D294}" type="presParOf" srcId="{60FE0B67-C2EB-46B2-ACE0-744F0BC327D0}" destId="{0F7EC9B4-C6B0-4B60-BB85-DE053E5053E7}" srcOrd="1" destOrd="0" presId="urn:microsoft.com/office/officeart/2005/8/layout/hierarchy1"/>
    <dgm:cxn modelId="{EC20B9DA-C7F3-48DC-8EFA-3A0E8EA34446}" type="presParOf" srcId="{0F7EC9B4-C6B0-4B60-BB85-DE053E5053E7}" destId="{8AE4EDC0-9F2A-4628-BF6B-F1FDF9D7804F}" srcOrd="0" destOrd="0" presId="urn:microsoft.com/office/officeart/2005/8/layout/hierarchy1"/>
    <dgm:cxn modelId="{A2C64F58-F940-414B-82B9-8D4FC92CD8AB}" type="presParOf" srcId="{8AE4EDC0-9F2A-4628-BF6B-F1FDF9D7804F}" destId="{3021A901-64FA-409E-B27E-0EAEE35D00FF}" srcOrd="0" destOrd="0" presId="urn:microsoft.com/office/officeart/2005/8/layout/hierarchy1"/>
    <dgm:cxn modelId="{A87DE3C2-5A72-4C27-AEF5-2113A3D1D11E}" type="presParOf" srcId="{8AE4EDC0-9F2A-4628-BF6B-F1FDF9D7804F}" destId="{E7E3FA7B-CE77-4668-A052-AF7D2727483E}" srcOrd="1" destOrd="0" presId="urn:microsoft.com/office/officeart/2005/8/layout/hierarchy1"/>
    <dgm:cxn modelId="{A6D61947-1032-412C-9645-9AA109425D05}" type="presParOf" srcId="{0F7EC9B4-C6B0-4B60-BB85-DE053E5053E7}" destId="{B686BF57-A907-4790-BD64-9698E0707820}" srcOrd="1" destOrd="0" presId="urn:microsoft.com/office/officeart/2005/8/layout/hierarchy1"/>
    <dgm:cxn modelId="{D74261B3-86B0-452D-BBBC-82B366487773}" type="presParOf" srcId="{18A8FC77-7273-48FF-A707-CE3DFD2E0643}" destId="{EDC8AAC5-4690-475E-B7B8-D5A5BFDB3EFF}" srcOrd="4" destOrd="0" presId="urn:microsoft.com/office/officeart/2005/8/layout/hierarchy1"/>
    <dgm:cxn modelId="{DC9A8A29-B01B-41B2-BDA6-DC23B205D2F7}" type="presParOf" srcId="{18A8FC77-7273-48FF-A707-CE3DFD2E0643}" destId="{4A0A4E0A-AEE7-49BA-9837-B0B4413D8912}" srcOrd="5" destOrd="0" presId="urn:microsoft.com/office/officeart/2005/8/layout/hierarchy1"/>
    <dgm:cxn modelId="{E5938B22-4219-4DF4-A4F5-A3EC2FE70F83}" type="presParOf" srcId="{4A0A4E0A-AEE7-49BA-9837-B0B4413D8912}" destId="{C2150FF7-44EE-4472-9C1A-99B5FA91EAD2}" srcOrd="0" destOrd="0" presId="urn:microsoft.com/office/officeart/2005/8/layout/hierarchy1"/>
    <dgm:cxn modelId="{380C6031-4F90-4439-BE30-68F657CD75B6}" type="presParOf" srcId="{C2150FF7-44EE-4472-9C1A-99B5FA91EAD2}" destId="{5093B145-18D8-4E3A-B1F9-B1E50BEC1DFB}" srcOrd="0" destOrd="0" presId="urn:microsoft.com/office/officeart/2005/8/layout/hierarchy1"/>
    <dgm:cxn modelId="{E5388878-9F5F-4EEF-8711-F14455A9425A}" type="presParOf" srcId="{C2150FF7-44EE-4472-9C1A-99B5FA91EAD2}" destId="{5322C29C-51DF-45FA-B02A-B7353A472BDA}" srcOrd="1" destOrd="0" presId="urn:microsoft.com/office/officeart/2005/8/layout/hierarchy1"/>
    <dgm:cxn modelId="{4E88A55C-BD2B-413C-AC2F-A23375693CFC}" type="presParOf" srcId="{4A0A4E0A-AEE7-49BA-9837-B0B4413D8912}" destId="{9F444395-E946-49A3-BA4F-6B4FFD7FC078}" srcOrd="1" destOrd="0" presId="urn:microsoft.com/office/officeart/2005/8/layout/hierarchy1"/>
    <dgm:cxn modelId="{CEC2EA82-C2CD-4970-9777-973B4278B82E}" type="presParOf" srcId="{9F444395-E946-49A3-BA4F-6B4FFD7FC078}" destId="{A199DBF3-8409-41F1-BD5F-891878E6E85E}" srcOrd="0" destOrd="0" presId="urn:microsoft.com/office/officeart/2005/8/layout/hierarchy1"/>
    <dgm:cxn modelId="{B9E7D84D-9755-4233-B771-B22BBAC1B5B4}" type="presParOf" srcId="{9F444395-E946-49A3-BA4F-6B4FFD7FC078}" destId="{E58B096B-92A0-43DF-A61C-F0236B333C32}" srcOrd="1" destOrd="0" presId="urn:microsoft.com/office/officeart/2005/8/layout/hierarchy1"/>
    <dgm:cxn modelId="{09DFE775-07A7-4F4B-A317-71481C3235E9}" type="presParOf" srcId="{E58B096B-92A0-43DF-A61C-F0236B333C32}" destId="{2802E87E-D9F7-43A2-9F88-EC556A222DEC}" srcOrd="0" destOrd="0" presId="urn:microsoft.com/office/officeart/2005/8/layout/hierarchy1"/>
    <dgm:cxn modelId="{C7F98BC6-8727-445B-A835-F24DE0C552DF}" type="presParOf" srcId="{2802E87E-D9F7-43A2-9F88-EC556A222DEC}" destId="{32CF3118-0E8E-4992-AD10-C089F69CF4EC}" srcOrd="0" destOrd="0" presId="urn:microsoft.com/office/officeart/2005/8/layout/hierarchy1"/>
    <dgm:cxn modelId="{8BB065D0-5337-4244-98E4-4E67DCC638C9}" type="presParOf" srcId="{2802E87E-D9F7-43A2-9F88-EC556A222DEC}" destId="{1BB9BB1C-13DD-4B54-A7FC-8B81C9402548}" srcOrd="1" destOrd="0" presId="urn:microsoft.com/office/officeart/2005/8/layout/hierarchy1"/>
    <dgm:cxn modelId="{842753EA-F1D7-488B-B448-943B01D1CE86}" type="presParOf" srcId="{E58B096B-92A0-43DF-A61C-F0236B333C32}" destId="{1214D9D7-5AB1-4B35-B0E7-728508A77166}" srcOrd="1" destOrd="0" presId="urn:microsoft.com/office/officeart/2005/8/layout/hierarchy1"/>
    <dgm:cxn modelId="{95C34D41-2151-424B-B3B1-9DBD42ABFF18}" type="presParOf" srcId="{1214D9D7-5AB1-4B35-B0E7-728508A77166}" destId="{9EF08A6F-86BE-4F40-BA1F-DA9E26D645C9}" srcOrd="0" destOrd="0" presId="urn:microsoft.com/office/officeart/2005/8/layout/hierarchy1"/>
    <dgm:cxn modelId="{0E74C1D9-1166-4D86-8E08-31FB40BB9AF9}" type="presParOf" srcId="{1214D9D7-5AB1-4B35-B0E7-728508A77166}" destId="{294C472F-C86E-476A-A32F-7E3C96DA01EE}" srcOrd="1" destOrd="0" presId="urn:microsoft.com/office/officeart/2005/8/layout/hierarchy1"/>
    <dgm:cxn modelId="{E46C653A-F5E9-41DD-979A-92B8B8F54372}" type="presParOf" srcId="{294C472F-C86E-476A-A32F-7E3C96DA01EE}" destId="{721E0530-A438-407D-B4C2-37DF97A611B1}" srcOrd="0" destOrd="0" presId="urn:microsoft.com/office/officeart/2005/8/layout/hierarchy1"/>
    <dgm:cxn modelId="{B0C67268-6787-4084-99FD-6AE7500ABAD8}" type="presParOf" srcId="{721E0530-A438-407D-B4C2-37DF97A611B1}" destId="{C67EAD1C-4B26-4CF9-B2AA-D8675D626A3C}" srcOrd="0" destOrd="0" presId="urn:microsoft.com/office/officeart/2005/8/layout/hierarchy1"/>
    <dgm:cxn modelId="{CF21670E-A692-4C34-822C-4105CCBCD1B1}" type="presParOf" srcId="{721E0530-A438-407D-B4C2-37DF97A611B1}" destId="{A01F6F39-32D0-4BB5-A0E5-D84E7D5E9733}" srcOrd="1" destOrd="0" presId="urn:microsoft.com/office/officeart/2005/8/layout/hierarchy1"/>
    <dgm:cxn modelId="{A8D69E21-346F-4346-B140-D34BF246E7F6}" type="presParOf" srcId="{294C472F-C86E-476A-A32F-7E3C96DA01EE}" destId="{766A30B2-7753-4782-B322-EC65C3B0890E}" srcOrd="1" destOrd="0" presId="urn:microsoft.com/office/officeart/2005/8/layout/hierarchy1"/>
    <dgm:cxn modelId="{CCBF798B-972A-4747-90D6-6D8E402D659D}" type="presParOf" srcId="{766A30B2-7753-4782-B322-EC65C3B0890E}" destId="{54EAA483-F65A-451E-B3F4-89E0FDF9AF21}" srcOrd="0" destOrd="0" presId="urn:microsoft.com/office/officeart/2005/8/layout/hierarchy1"/>
    <dgm:cxn modelId="{8163EE95-D4D3-41CF-81ED-5968305530AA}" type="presParOf" srcId="{766A30B2-7753-4782-B322-EC65C3B0890E}" destId="{0182DFE7-1FF6-41A2-8DB9-D2EECAA9DC48}" srcOrd="1" destOrd="0" presId="urn:microsoft.com/office/officeart/2005/8/layout/hierarchy1"/>
    <dgm:cxn modelId="{EEB7A1A1-EF38-4234-A385-46B59DF674BB}" type="presParOf" srcId="{0182DFE7-1FF6-41A2-8DB9-D2EECAA9DC48}" destId="{54EA1948-5E70-4888-91EF-CC6514A5FCC1}" srcOrd="0" destOrd="0" presId="urn:microsoft.com/office/officeart/2005/8/layout/hierarchy1"/>
    <dgm:cxn modelId="{20ADB11E-0957-4F4D-99FD-F519E14C3148}" type="presParOf" srcId="{54EA1948-5E70-4888-91EF-CC6514A5FCC1}" destId="{47F2C127-41B6-4FCA-B607-EF26CB90B399}" srcOrd="0" destOrd="0" presId="urn:microsoft.com/office/officeart/2005/8/layout/hierarchy1"/>
    <dgm:cxn modelId="{89CF3B25-EE93-43E1-A560-481D929FD4BC}" type="presParOf" srcId="{54EA1948-5E70-4888-91EF-CC6514A5FCC1}" destId="{0C64938D-77F4-4DE6-B04F-5F237DB91CD2}" srcOrd="1" destOrd="0" presId="urn:microsoft.com/office/officeart/2005/8/layout/hierarchy1"/>
    <dgm:cxn modelId="{63C403C0-87E8-4713-883E-3611E0DC99E9}" type="presParOf" srcId="{0182DFE7-1FF6-41A2-8DB9-D2EECAA9DC48}" destId="{A9C24E72-7945-42C4-B6A9-2F7CAD116C9B}" srcOrd="1" destOrd="0" presId="urn:microsoft.com/office/officeart/2005/8/layout/hierarchy1"/>
    <dgm:cxn modelId="{025F07BC-3072-42D9-878B-1723AAB80520}" type="presParOf" srcId="{CB0174D1-BAC4-4D66-905E-785DD779B4FB}" destId="{FE13D9F6-C317-4373-9CEC-A3A958F34876}" srcOrd="2" destOrd="0" presId="urn:microsoft.com/office/officeart/2005/8/layout/hierarchy1"/>
    <dgm:cxn modelId="{46D990A2-29AF-4B9C-9BB5-E2B2819EF468}" type="presParOf" srcId="{CB0174D1-BAC4-4D66-905E-785DD779B4FB}" destId="{E0B16964-B2CD-4940-BEA1-04B6F75FD75B}" srcOrd="3" destOrd="0" presId="urn:microsoft.com/office/officeart/2005/8/layout/hierarchy1"/>
    <dgm:cxn modelId="{871A6AA5-5574-456C-B833-4FAAC2FBDE5D}" type="presParOf" srcId="{E0B16964-B2CD-4940-BEA1-04B6F75FD75B}" destId="{60CAB883-20F0-4147-99A7-5DED55C689CE}" srcOrd="0" destOrd="0" presId="urn:microsoft.com/office/officeart/2005/8/layout/hierarchy1"/>
    <dgm:cxn modelId="{045D7451-857F-40CF-9100-27F1DA4344E8}" type="presParOf" srcId="{60CAB883-20F0-4147-99A7-5DED55C689CE}" destId="{CC2C2795-FFD2-4D0E-99B7-0BE82D0034C2}" srcOrd="0" destOrd="0" presId="urn:microsoft.com/office/officeart/2005/8/layout/hierarchy1"/>
    <dgm:cxn modelId="{C189047F-1ED5-4661-8AED-94B01D3C68E1}" type="presParOf" srcId="{60CAB883-20F0-4147-99A7-5DED55C689CE}" destId="{23D02913-D1E4-4377-8069-F2CDA82BD630}" srcOrd="1" destOrd="0" presId="urn:microsoft.com/office/officeart/2005/8/layout/hierarchy1"/>
    <dgm:cxn modelId="{5B4CD0B7-B6DD-4927-B3B8-45F1F00BAFDC}" type="presParOf" srcId="{E0B16964-B2CD-4940-BEA1-04B6F75FD75B}" destId="{0CB50E68-1DC6-4288-BF7B-B0343BE8DB0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</dc:creator>
  <cp:keywords/>
  <dc:description/>
  <cp:lastModifiedBy>chenhui</cp:lastModifiedBy>
  <cp:revision>182</cp:revision>
  <dcterms:created xsi:type="dcterms:W3CDTF">2016-10-25T02:37:00Z</dcterms:created>
  <dcterms:modified xsi:type="dcterms:W3CDTF">2016-10-27T03:50:00Z</dcterms:modified>
</cp:coreProperties>
</file>