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6F45" w:rsidRPr="003D262A" w:rsidRDefault="00FC711C" w:rsidP="00D36F45">
      <w:pPr>
        <w:spacing w:line="360" w:lineRule="auto"/>
        <w:jc w:val="center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安心投老用户回馈活动</w:t>
      </w:r>
      <w:r w:rsidR="00D36F45" w:rsidRPr="00D36F45">
        <w:rPr>
          <w:rFonts w:ascii="微软雅黑" w:eastAsia="微软雅黑" w:hAnsi="微软雅黑" w:hint="eastAsia"/>
          <w:sz w:val="32"/>
          <w:szCs w:val="32"/>
        </w:rPr>
        <w:t>方案</w:t>
      </w:r>
      <w:r w:rsidR="007F749D">
        <w:rPr>
          <w:rFonts w:ascii="微软雅黑" w:eastAsia="微软雅黑" w:hAnsi="微软雅黑" w:hint="eastAsia"/>
          <w:sz w:val="32"/>
          <w:szCs w:val="32"/>
        </w:rPr>
        <w:t>1017</w:t>
      </w:r>
      <w:r w:rsidR="003D262A">
        <w:rPr>
          <w:rFonts w:ascii="微软雅黑" w:eastAsia="微软雅黑" w:hAnsi="微软雅黑" w:hint="eastAsia"/>
          <w:sz w:val="32"/>
          <w:szCs w:val="32"/>
        </w:rPr>
        <w:t>细化版</w:t>
      </w:r>
    </w:p>
    <w:p w:rsidR="00D36F45" w:rsidRDefault="00D36F45" w:rsidP="00D36F45">
      <w:pPr>
        <w:spacing w:line="360" w:lineRule="auto"/>
        <w:jc w:val="center"/>
        <w:rPr>
          <w:rFonts w:ascii="微软雅黑" w:eastAsia="微软雅黑" w:hAnsi="微软雅黑"/>
          <w:sz w:val="18"/>
          <w:szCs w:val="18"/>
        </w:rPr>
      </w:pPr>
    </w:p>
    <w:p w:rsidR="00D36F45" w:rsidRDefault="00D36F45" w:rsidP="00D36F45">
      <w:pPr>
        <w:spacing w:line="360" w:lineRule="auto"/>
        <w:jc w:val="center"/>
        <w:rPr>
          <w:rFonts w:ascii="微软雅黑" w:eastAsia="微软雅黑" w:hAnsi="微软雅黑"/>
          <w:sz w:val="18"/>
          <w:szCs w:val="18"/>
        </w:rPr>
      </w:pPr>
    </w:p>
    <w:p w:rsidR="00E25162" w:rsidRDefault="005B25DC" w:rsidP="00D36F45">
      <w:pPr>
        <w:spacing w:line="360" w:lineRule="auto"/>
        <w:jc w:val="left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一，</w:t>
      </w:r>
      <w:r w:rsidR="00D36F45" w:rsidRPr="005B25DC">
        <w:rPr>
          <w:rFonts w:ascii="微软雅黑" w:eastAsia="微软雅黑" w:hAnsi="微软雅黑" w:hint="eastAsia"/>
          <w:b/>
          <w:sz w:val="18"/>
          <w:szCs w:val="18"/>
        </w:rPr>
        <w:t>规则</w:t>
      </w:r>
      <w:r w:rsidR="00D36F45">
        <w:rPr>
          <w:rFonts w:ascii="微软雅黑" w:eastAsia="微软雅黑" w:hAnsi="微软雅黑" w:hint="eastAsia"/>
          <w:sz w:val="18"/>
          <w:szCs w:val="18"/>
        </w:rPr>
        <w:t>：</w:t>
      </w:r>
    </w:p>
    <w:p w:rsidR="00D36F45" w:rsidRPr="00E25162" w:rsidRDefault="00694182" w:rsidP="00D36F45">
      <w:pPr>
        <w:spacing w:line="360" w:lineRule="auto"/>
        <w:jc w:val="left"/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所有参与的注册用户赠送50元现金券，注册满一周年或投资笔数大于等于10笔的用户赠送100元现金券</w:t>
      </w:r>
    </w:p>
    <w:p w:rsidR="00D36F45" w:rsidRDefault="00D36F45" w:rsidP="00D36F45">
      <w:pPr>
        <w:spacing w:line="360" w:lineRule="auto"/>
        <w:jc w:val="center"/>
        <w:rPr>
          <w:rFonts w:ascii="微软雅黑" w:eastAsia="微软雅黑" w:hAnsi="微软雅黑"/>
          <w:sz w:val="18"/>
          <w:szCs w:val="18"/>
        </w:rPr>
      </w:pPr>
    </w:p>
    <w:p w:rsidR="00D36F45" w:rsidRPr="005B25DC" w:rsidRDefault="005B25DC" w:rsidP="00C6408A">
      <w:pPr>
        <w:spacing w:line="360" w:lineRule="auto"/>
        <w:rPr>
          <w:rFonts w:ascii="微软雅黑" w:eastAsia="微软雅黑" w:hAnsi="微软雅黑" w:hint="eastAsia"/>
          <w:b/>
          <w:sz w:val="18"/>
          <w:szCs w:val="18"/>
        </w:rPr>
      </w:pPr>
      <w:r w:rsidRPr="005B25DC">
        <w:rPr>
          <w:rFonts w:ascii="微软雅黑" w:eastAsia="微软雅黑" w:hAnsi="微软雅黑" w:hint="eastAsia"/>
          <w:b/>
          <w:sz w:val="18"/>
          <w:szCs w:val="18"/>
        </w:rPr>
        <w:t>二，</w:t>
      </w:r>
      <w:r w:rsidR="000E0B37" w:rsidRPr="005B25DC">
        <w:rPr>
          <w:rFonts w:ascii="微软雅黑" w:eastAsia="微软雅黑" w:hAnsi="微软雅黑" w:hint="eastAsia"/>
          <w:b/>
          <w:sz w:val="18"/>
          <w:szCs w:val="18"/>
        </w:rPr>
        <w:t>活动</w:t>
      </w:r>
      <w:r w:rsidR="008D65E1" w:rsidRPr="005B25DC">
        <w:rPr>
          <w:rFonts w:ascii="微软雅黑" w:eastAsia="微软雅黑" w:hAnsi="微软雅黑" w:hint="eastAsia"/>
          <w:b/>
          <w:sz w:val="18"/>
          <w:szCs w:val="18"/>
        </w:rPr>
        <w:t>逻辑</w:t>
      </w:r>
      <w:r w:rsidR="000E0B37" w:rsidRPr="005B25DC">
        <w:rPr>
          <w:rFonts w:ascii="微软雅黑" w:eastAsia="微软雅黑" w:hAnsi="微软雅黑" w:hint="eastAsia"/>
          <w:b/>
          <w:sz w:val="18"/>
          <w:szCs w:val="18"/>
        </w:rPr>
        <w:t>设计</w:t>
      </w:r>
      <w:r w:rsidR="008E3AC6" w:rsidRPr="005B25DC">
        <w:rPr>
          <w:rFonts w:ascii="微软雅黑" w:eastAsia="微软雅黑" w:hAnsi="微软雅黑" w:hint="eastAsia"/>
          <w:b/>
          <w:sz w:val="18"/>
          <w:szCs w:val="18"/>
        </w:rPr>
        <w:t>：</w:t>
      </w:r>
    </w:p>
    <w:p w:rsidR="008D65E1" w:rsidRDefault="008D65E1" w:rsidP="00C6408A">
      <w:pPr>
        <w:spacing w:line="360" w:lineRule="auto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noProof/>
          <w:sz w:val="18"/>
          <w:szCs w:val="18"/>
        </w:rPr>
        <w:drawing>
          <wp:inline distT="0" distB="0" distL="0" distR="0">
            <wp:extent cx="6058894" cy="5136543"/>
            <wp:effectExtent l="0" t="0" r="0" b="6957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8D65E1" w:rsidRPr="00CC7E9F" w:rsidRDefault="00470EBC" w:rsidP="00C6408A">
      <w:pPr>
        <w:spacing w:line="360" w:lineRule="auto"/>
        <w:rPr>
          <w:rFonts w:ascii="微软雅黑" w:eastAsia="微软雅黑" w:hAnsi="微软雅黑" w:hint="eastAsia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三，</w:t>
      </w:r>
      <w:r w:rsidR="00D93729">
        <w:rPr>
          <w:rFonts w:ascii="微软雅黑" w:eastAsia="微软雅黑" w:hAnsi="微软雅黑" w:hint="eastAsia"/>
          <w:b/>
          <w:sz w:val="18"/>
          <w:szCs w:val="18"/>
        </w:rPr>
        <w:t>页面设计</w:t>
      </w:r>
      <w:r w:rsidR="00007361" w:rsidRPr="00CC7E9F">
        <w:rPr>
          <w:rFonts w:ascii="微软雅黑" w:eastAsia="微软雅黑" w:hAnsi="微软雅黑" w:hint="eastAsia"/>
          <w:b/>
          <w:sz w:val="18"/>
          <w:szCs w:val="18"/>
        </w:rPr>
        <w:t>：</w:t>
      </w:r>
    </w:p>
    <w:p w:rsidR="00007361" w:rsidRDefault="00007361" w:rsidP="00C6408A">
      <w:pPr>
        <w:spacing w:line="360" w:lineRule="auto"/>
        <w:rPr>
          <w:rFonts w:ascii="微软雅黑" w:eastAsia="微软雅黑" w:hAnsi="微软雅黑" w:hint="eastAsia"/>
          <w:sz w:val="18"/>
          <w:szCs w:val="18"/>
        </w:rPr>
      </w:pPr>
    </w:p>
    <w:p w:rsidR="00C6408A" w:rsidRDefault="00CE2293" w:rsidP="00C6408A">
      <w:pPr>
        <w:spacing w:line="360" w:lineRule="auto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1，</w:t>
      </w:r>
      <w:r w:rsidR="00235DF5">
        <w:rPr>
          <w:rFonts w:ascii="微软雅黑" w:eastAsia="微软雅黑" w:hAnsi="微软雅黑" w:hint="eastAsia"/>
          <w:sz w:val="18"/>
          <w:szCs w:val="18"/>
        </w:rPr>
        <w:t>输入</w:t>
      </w:r>
      <w:r>
        <w:rPr>
          <w:rFonts w:ascii="微软雅黑" w:eastAsia="微软雅黑" w:hAnsi="微软雅黑" w:hint="eastAsia"/>
          <w:sz w:val="18"/>
          <w:szCs w:val="18"/>
        </w:rPr>
        <w:t>注册手机号</w:t>
      </w:r>
      <w:r w:rsidR="0014110D">
        <w:rPr>
          <w:rFonts w:ascii="微软雅黑" w:eastAsia="微软雅黑" w:hAnsi="微软雅黑" w:hint="eastAsia"/>
          <w:sz w:val="18"/>
          <w:szCs w:val="18"/>
        </w:rPr>
        <w:t>。【确认】</w:t>
      </w:r>
    </w:p>
    <w:p w:rsidR="004517ED" w:rsidRDefault="004517ED" w:rsidP="00C6408A">
      <w:pPr>
        <w:spacing w:line="360" w:lineRule="auto"/>
        <w:rPr>
          <w:rFonts w:ascii="微软雅黑" w:eastAsia="微软雅黑" w:hAnsi="微软雅黑"/>
          <w:sz w:val="18"/>
          <w:szCs w:val="18"/>
        </w:rPr>
      </w:pPr>
      <w:r w:rsidRPr="00931F8A">
        <w:rPr>
          <w:rFonts w:ascii="微软雅黑" w:eastAsia="微软雅黑" w:hAnsi="微软雅黑" w:hint="eastAsia"/>
          <w:sz w:val="18"/>
          <w:szCs w:val="18"/>
          <w:highlight w:val="lightGray"/>
        </w:rPr>
        <w:t>2-1，【未注册】您还未注册安心投哦，马上注册领取180元现金奖励吧！</w:t>
      </w:r>
      <w:r w:rsidR="009955A7">
        <w:rPr>
          <w:rFonts w:ascii="微软雅黑" w:eastAsia="微软雅黑" w:hAnsi="微软雅黑" w:hint="eastAsia"/>
          <w:sz w:val="18"/>
          <w:szCs w:val="18"/>
          <w:highlight w:val="lightGray"/>
        </w:rPr>
        <w:t>【立即领取】</w:t>
      </w:r>
    </w:p>
    <w:p w:rsidR="008C774E" w:rsidRDefault="00235DF5" w:rsidP="00C6408A">
      <w:pPr>
        <w:spacing w:line="360" w:lineRule="auto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</w:t>
      </w:r>
      <w:r w:rsidR="001C4B44">
        <w:rPr>
          <w:rFonts w:ascii="微软雅黑" w:eastAsia="微软雅黑" w:hAnsi="微软雅黑" w:hint="eastAsia"/>
          <w:sz w:val="18"/>
          <w:szCs w:val="18"/>
        </w:rPr>
        <w:t>-2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 w:rsidR="001C4B44">
        <w:rPr>
          <w:rFonts w:ascii="微软雅黑" w:eastAsia="微软雅黑" w:hAnsi="微软雅黑" w:hint="eastAsia"/>
          <w:sz w:val="18"/>
          <w:szCs w:val="18"/>
        </w:rPr>
        <w:t>【已注册，调取数据】</w:t>
      </w:r>
      <w:r w:rsidR="0095681E">
        <w:rPr>
          <w:rFonts w:ascii="微软雅黑" w:eastAsia="微软雅黑" w:hAnsi="微软雅黑" w:hint="eastAsia"/>
          <w:sz w:val="18"/>
          <w:szCs w:val="18"/>
        </w:rPr>
        <w:t>（）</w:t>
      </w:r>
      <w:r>
        <w:rPr>
          <w:rFonts w:ascii="微软雅黑" w:eastAsia="微软雅黑" w:hAnsi="微软雅黑" w:hint="eastAsia"/>
          <w:sz w:val="18"/>
          <w:szCs w:val="18"/>
        </w:rPr>
        <w:t>年（）月（）日，我和安心投有缘相识</w:t>
      </w:r>
      <w:r w:rsidR="0052304C">
        <w:rPr>
          <w:rFonts w:ascii="微软雅黑" w:eastAsia="微软雅黑" w:hAnsi="微软雅黑" w:hint="eastAsia"/>
          <w:sz w:val="18"/>
          <w:szCs w:val="18"/>
        </w:rPr>
        <w:t>。</w:t>
      </w:r>
      <w:r>
        <w:rPr>
          <w:rFonts w:ascii="微软雅黑" w:eastAsia="微软雅黑" w:hAnsi="微软雅黑" w:hint="eastAsia"/>
          <w:sz w:val="18"/>
          <w:szCs w:val="18"/>
        </w:rPr>
        <w:t>我是安心投的第（）位注册用户，</w:t>
      </w:r>
      <w:r>
        <w:rPr>
          <w:rFonts w:ascii="微软雅黑" w:eastAsia="微软雅黑" w:hAnsi="微软雅黑" w:hint="eastAsia"/>
          <w:sz w:val="18"/>
          <w:szCs w:val="18"/>
        </w:rPr>
        <w:lastRenderedPageBreak/>
        <w:t>我已经使用安心投（）天</w:t>
      </w:r>
      <w:r w:rsidR="001B715D">
        <w:rPr>
          <w:rFonts w:ascii="微软雅黑" w:eastAsia="微软雅黑" w:hAnsi="微软雅黑" w:hint="eastAsia"/>
          <w:sz w:val="18"/>
          <w:szCs w:val="18"/>
        </w:rPr>
        <w:t>！</w:t>
      </w:r>
    </w:p>
    <w:p w:rsidR="00452237" w:rsidRDefault="00452237" w:rsidP="00C6408A">
      <w:pPr>
        <w:spacing w:line="360" w:lineRule="auto"/>
        <w:rPr>
          <w:rFonts w:ascii="微软雅黑" w:eastAsia="微软雅黑" w:hAnsi="微软雅黑" w:hint="eastAsia"/>
          <w:sz w:val="18"/>
          <w:szCs w:val="18"/>
        </w:rPr>
      </w:pPr>
      <w:r w:rsidRPr="0076327D">
        <w:rPr>
          <w:rFonts w:ascii="微软雅黑" w:eastAsia="微软雅黑" w:hAnsi="微软雅黑" w:hint="eastAsia"/>
          <w:sz w:val="18"/>
          <w:szCs w:val="18"/>
          <w:highlight w:val="lightGray"/>
        </w:rPr>
        <w:t>2-3，您已经领取过奖励了哦~【</w:t>
      </w:r>
      <w:r w:rsidR="00CB163D" w:rsidRPr="0076327D">
        <w:rPr>
          <w:rFonts w:ascii="微软雅黑" w:eastAsia="微软雅黑" w:hAnsi="微软雅黑" w:hint="eastAsia"/>
          <w:sz w:val="18"/>
          <w:szCs w:val="18"/>
          <w:highlight w:val="lightGray"/>
        </w:rPr>
        <w:t>我要继续看数据</w:t>
      </w:r>
      <w:r w:rsidRPr="0076327D">
        <w:rPr>
          <w:rFonts w:ascii="微软雅黑" w:eastAsia="微软雅黑" w:hAnsi="微软雅黑" w:hint="eastAsia"/>
          <w:sz w:val="18"/>
          <w:szCs w:val="18"/>
          <w:highlight w:val="lightGray"/>
        </w:rPr>
        <w:t>】</w:t>
      </w:r>
      <w:r w:rsidR="00CB163D" w:rsidRPr="0076327D">
        <w:rPr>
          <w:rFonts w:ascii="微软雅黑" w:eastAsia="微软雅黑" w:hAnsi="微软雅黑" w:hint="eastAsia"/>
          <w:sz w:val="18"/>
          <w:szCs w:val="18"/>
          <w:highlight w:val="lightGray"/>
        </w:rPr>
        <w:t>【返回活动主页】</w:t>
      </w:r>
    </w:p>
    <w:p w:rsidR="008C774E" w:rsidRDefault="00235DF5" w:rsidP="00C6408A">
      <w:pPr>
        <w:spacing w:line="360" w:lineRule="auto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3，迄今为止，</w:t>
      </w:r>
      <w:r w:rsidR="00EE73FB">
        <w:rPr>
          <w:rFonts w:ascii="微软雅黑" w:eastAsia="微软雅黑" w:hAnsi="微软雅黑" w:hint="eastAsia"/>
          <w:sz w:val="18"/>
          <w:szCs w:val="18"/>
        </w:rPr>
        <w:t>我已经在安心投投资了（）笔</w:t>
      </w:r>
      <w:r w:rsidR="00287CB1">
        <w:rPr>
          <w:rFonts w:ascii="微软雅黑" w:eastAsia="微软雅黑" w:hAnsi="微软雅黑" w:hint="eastAsia"/>
          <w:sz w:val="18"/>
          <w:szCs w:val="18"/>
        </w:rPr>
        <w:t>。在各种标的中，我更偏爱（）月标</w:t>
      </w:r>
      <w:r w:rsidR="005145B9">
        <w:rPr>
          <w:rFonts w:ascii="微软雅黑" w:eastAsia="微软雅黑" w:hAnsi="微软雅黑" w:hint="eastAsia"/>
          <w:sz w:val="18"/>
          <w:szCs w:val="18"/>
        </w:rPr>
        <w:t>！</w:t>
      </w:r>
    </w:p>
    <w:p w:rsidR="008C774E" w:rsidRDefault="00287CB1" w:rsidP="00C6408A">
      <w:pPr>
        <w:spacing w:line="360" w:lineRule="auto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4，</w:t>
      </w:r>
      <w:r w:rsidR="007E36E6">
        <w:rPr>
          <w:rFonts w:ascii="微软雅黑" w:eastAsia="微软雅黑" w:hAnsi="微软雅黑" w:hint="eastAsia"/>
          <w:sz w:val="18"/>
          <w:szCs w:val="18"/>
        </w:rPr>
        <w:t>我在安心投一共获得了（）元理财红包、（）元现金券、（）张加息券，这些福利一共给我带来了（）元额外收益</w:t>
      </w:r>
      <w:r w:rsidR="00DE6991">
        <w:rPr>
          <w:rFonts w:ascii="微软雅黑" w:eastAsia="微软雅黑" w:hAnsi="微软雅黑" w:hint="eastAsia"/>
          <w:sz w:val="18"/>
          <w:szCs w:val="18"/>
        </w:rPr>
        <w:t>！</w:t>
      </w:r>
    </w:p>
    <w:p w:rsidR="008C774E" w:rsidRDefault="007E36E6" w:rsidP="00C6408A">
      <w:pPr>
        <w:spacing w:line="360" w:lineRule="auto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5，</w:t>
      </w:r>
      <w:r w:rsidR="0052304C">
        <w:rPr>
          <w:rFonts w:ascii="微软雅黑" w:eastAsia="微软雅黑" w:hAnsi="微软雅黑" w:hint="eastAsia"/>
          <w:sz w:val="18"/>
          <w:szCs w:val="18"/>
        </w:rPr>
        <w:t>到目前为止，我一共成功邀请了（）位好友，我的好友一共投资了（）元，我累计获得了（）元的邀请现金奖励！</w:t>
      </w:r>
    </w:p>
    <w:p w:rsidR="008C774E" w:rsidRDefault="0052304C" w:rsidP="00C6408A">
      <w:pPr>
        <w:spacing w:line="360" w:lineRule="auto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6，</w:t>
      </w:r>
      <w:r w:rsidR="00AA4FA4">
        <w:rPr>
          <w:rFonts w:ascii="微软雅黑" w:eastAsia="微软雅黑" w:hAnsi="微软雅黑" w:hint="eastAsia"/>
          <w:sz w:val="18"/>
          <w:szCs w:val="18"/>
        </w:rPr>
        <w:t>截至目前，</w:t>
      </w:r>
      <w:r w:rsidR="00FA28D7">
        <w:rPr>
          <w:rFonts w:ascii="微软雅黑" w:eastAsia="微软雅黑" w:hAnsi="微软雅黑" w:hint="eastAsia"/>
          <w:sz w:val="18"/>
          <w:szCs w:val="18"/>
        </w:rPr>
        <w:t>我在安心投获得的总收益</w:t>
      </w:r>
      <w:r w:rsidR="00305466">
        <w:rPr>
          <w:rFonts w:ascii="微软雅黑" w:eastAsia="微软雅黑" w:hAnsi="微软雅黑" w:hint="eastAsia"/>
          <w:sz w:val="18"/>
          <w:szCs w:val="18"/>
        </w:rPr>
        <w:t>为（）元</w:t>
      </w:r>
      <w:r w:rsidR="00FA28D7">
        <w:rPr>
          <w:rFonts w:ascii="微软雅黑" w:eastAsia="微软雅黑" w:hAnsi="微软雅黑" w:hint="eastAsia"/>
          <w:sz w:val="18"/>
          <w:szCs w:val="18"/>
        </w:rPr>
        <w:t>！其中，投资收益（）元，红包变现（）元，现金券变现（）元，加息收益（）元！</w:t>
      </w:r>
    </w:p>
    <w:p w:rsidR="00D97A35" w:rsidRDefault="005E1992" w:rsidP="00C6408A">
      <w:pPr>
        <w:spacing w:line="360" w:lineRule="auto"/>
        <w:rPr>
          <w:rFonts w:ascii="微软雅黑" w:eastAsia="微软雅黑" w:hAnsi="微软雅黑" w:hint="eastAsia"/>
          <w:sz w:val="18"/>
          <w:szCs w:val="18"/>
        </w:rPr>
      </w:pPr>
      <w:r w:rsidRPr="0070536D">
        <w:rPr>
          <w:rFonts w:ascii="微软雅黑" w:eastAsia="微软雅黑" w:hAnsi="微软雅黑" w:hint="eastAsia"/>
          <w:sz w:val="18"/>
          <w:szCs w:val="18"/>
          <w:highlight w:val="lightGray"/>
        </w:rPr>
        <w:t>7</w:t>
      </w:r>
      <w:r w:rsidR="00D97A35" w:rsidRPr="0070536D">
        <w:rPr>
          <w:rFonts w:ascii="微软雅黑" w:eastAsia="微软雅黑" w:hAnsi="微软雅黑" w:hint="eastAsia"/>
          <w:sz w:val="18"/>
          <w:szCs w:val="18"/>
          <w:highlight w:val="lightGray"/>
        </w:rPr>
        <w:t>-1</w:t>
      </w:r>
      <w:r w:rsidRPr="0070536D">
        <w:rPr>
          <w:rFonts w:ascii="微软雅黑" w:eastAsia="微软雅黑" w:hAnsi="微软雅黑" w:hint="eastAsia"/>
          <w:sz w:val="18"/>
          <w:szCs w:val="18"/>
          <w:highlight w:val="lightGray"/>
        </w:rPr>
        <w:t>，</w:t>
      </w:r>
      <w:r w:rsidR="003B3EEB" w:rsidRPr="0070536D">
        <w:rPr>
          <w:rFonts w:ascii="微软雅黑" w:eastAsia="微软雅黑" w:hAnsi="微软雅黑" w:hint="eastAsia"/>
          <w:sz w:val="18"/>
          <w:szCs w:val="18"/>
          <w:highlight w:val="lightGray"/>
        </w:rPr>
        <w:t>【普通参与用户】感谢您的支持和参与</w:t>
      </w:r>
      <w:r w:rsidR="00D97A35" w:rsidRPr="0070536D">
        <w:rPr>
          <w:rFonts w:ascii="微软雅黑" w:eastAsia="微软雅黑" w:hAnsi="微软雅黑" w:hint="eastAsia"/>
          <w:sz w:val="18"/>
          <w:szCs w:val="18"/>
          <w:highlight w:val="lightGray"/>
        </w:rPr>
        <w:t>！</w:t>
      </w:r>
      <w:r w:rsidR="003B3EEB" w:rsidRPr="0070536D">
        <w:rPr>
          <w:rFonts w:ascii="微软雅黑" w:eastAsia="微软雅黑" w:hAnsi="微软雅黑" w:hint="eastAsia"/>
          <w:sz w:val="18"/>
          <w:szCs w:val="18"/>
          <w:highlight w:val="lightGray"/>
        </w:rPr>
        <w:t>50元现金券送给您！</w:t>
      </w:r>
      <w:r w:rsidR="00AA4FA4" w:rsidRPr="0070536D">
        <w:rPr>
          <w:rFonts w:ascii="微软雅黑" w:eastAsia="微软雅黑" w:hAnsi="微软雅黑" w:hint="eastAsia"/>
          <w:sz w:val="18"/>
          <w:szCs w:val="18"/>
          <w:highlight w:val="lightGray"/>
        </w:rPr>
        <w:t>【点击领取】</w:t>
      </w:r>
    </w:p>
    <w:p w:rsidR="00F42B15" w:rsidRDefault="00D97A35" w:rsidP="00C6408A">
      <w:pPr>
        <w:spacing w:line="360" w:lineRule="auto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7-2，</w:t>
      </w:r>
      <w:r w:rsidR="004C1582">
        <w:rPr>
          <w:rFonts w:ascii="微软雅黑" w:eastAsia="微软雅黑" w:hAnsi="微软雅黑" w:hint="eastAsia"/>
          <w:sz w:val="18"/>
          <w:szCs w:val="18"/>
        </w:rPr>
        <w:t>【符合更高奖励条件用户】</w:t>
      </w:r>
      <w:r>
        <w:rPr>
          <w:rFonts w:ascii="微软雅黑" w:eastAsia="微软雅黑" w:hAnsi="微软雅黑" w:hint="eastAsia"/>
          <w:sz w:val="18"/>
          <w:szCs w:val="18"/>
        </w:rPr>
        <w:t>感谢您的一路相伴！</w:t>
      </w:r>
      <w:r w:rsidR="00AA4FA4">
        <w:rPr>
          <w:rFonts w:ascii="微软雅黑" w:eastAsia="微软雅黑" w:hAnsi="微软雅黑" w:hint="eastAsia"/>
          <w:sz w:val="18"/>
          <w:szCs w:val="18"/>
        </w:rPr>
        <w:t>100元现金券送给您！【点击领取】</w:t>
      </w:r>
    </w:p>
    <w:p w:rsidR="005C6C1A" w:rsidRDefault="008D65E1" w:rsidP="00C6408A">
      <w:pPr>
        <w:spacing w:line="360" w:lineRule="auto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8，</w:t>
      </w:r>
      <w:r w:rsidR="008D0402">
        <w:rPr>
          <w:rFonts w:ascii="微软雅黑" w:eastAsia="微软雅黑" w:hAnsi="微软雅黑" w:hint="eastAsia"/>
          <w:sz w:val="18"/>
          <w:szCs w:val="18"/>
        </w:rPr>
        <w:t>【领取成功】【</w:t>
      </w:r>
      <w:r w:rsidR="00B40EE3">
        <w:rPr>
          <w:rFonts w:ascii="微软雅黑" w:eastAsia="微软雅黑" w:hAnsi="微软雅黑" w:hint="eastAsia"/>
          <w:sz w:val="18"/>
          <w:szCs w:val="18"/>
        </w:rPr>
        <w:t>炫</w:t>
      </w:r>
      <w:r w:rsidR="00932D1F">
        <w:rPr>
          <w:rFonts w:ascii="微软雅黑" w:eastAsia="微软雅黑" w:hAnsi="微软雅黑" w:hint="eastAsia"/>
          <w:sz w:val="18"/>
          <w:szCs w:val="18"/>
        </w:rPr>
        <w:t>一</w:t>
      </w:r>
      <w:r w:rsidR="00B40EE3">
        <w:rPr>
          <w:rFonts w:ascii="微软雅黑" w:eastAsia="微软雅黑" w:hAnsi="微软雅黑" w:hint="eastAsia"/>
          <w:sz w:val="18"/>
          <w:szCs w:val="18"/>
        </w:rPr>
        <w:t>下理财成果</w:t>
      </w:r>
      <w:r w:rsidR="008D0402">
        <w:rPr>
          <w:rFonts w:ascii="微软雅黑" w:eastAsia="微软雅黑" w:hAnsi="微软雅黑" w:hint="eastAsia"/>
          <w:sz w:val="18"/>
          <w:szCs w:val="18"/>
        </w:rPr>
        <w:t>】</w:t>
      </w:r>
    </w:p>
    <w:p w:rsidR="00AB4334" w:rsidRDefault="00AB4334" w:rsidP="00C6408A">
      <w:pPr>
        <w:spacing w:line="360" w:lineRule="auto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  <w:highlight w:val="lightGray"/>
        </w:rPr>
        <w:t>8-2</w:t>
      </w:r>
      <w:r w:rsidRPr="00C90560">
        <w:rPr>
          <w:rFonts w:ascii="微软雅黑" w:eastAsia="微软雅黑" w:hAnsi="微软雅黑" w:hint="eastAsia"/>
          <w:sz w:val="18"/>
          <w:szCs w:val="18"/>
          <w:highlight w:val="lightGray"/>
        </w:rPr>
        <w:t>，</w:t>
      </w:r>
      <w:r w:rsidR="000F65A1">
        <w:rPr>
          <w:rFonts w:ascii="微软雅黑" w:eastAsia="微软雅黑" w:hAnsi="微软雅黑" w:hint="eastAsia"/>
          <w:sz w:val="18"/>
          <w:szCs w:val="18"/>
          <w:highlight w:val="lightGray"/>
        </w:rPr>
        <w:t>感谢您的</w:t>
      </w:r>
      <w:r w:rsidR="0097733C">
        <w:rPr>
          <w:rFonts w:ascii="微软雅黑" w:eastAsia="微软雅黑" w:hAnsi="微软雅黑" w:hint="eastAsia"/>
          <w:sz w:val="18"/>
          <w:szCs w:val="18"/>
          <w:highlight w:val="lightGray"/>
        </w:rPr>
        <w:t>再次</w:t>
      </w:r>
      <w:r w:rsidR="000F65A1">
        <w:rPr>
          <w:rFonts w:ascii="微软雅黑" w:eastAsia="微软雅黑" w:hAnsi="微软雅黑" w:hint="eastAsia"/>
          <w:sz w:val="18"/>
          <w:szCs w:val="18"/>
          <w:highlight w:val="lightGray"/>
        </w:rPr>
        <w:t>参与！</w:t>
      </w:r>
      <w:r w:rsidR="00BE0431">
        <w:rPr>
          <w:rFonts w:ascii="微软雅黑" w:eastAsia="微软雅黑" w:hAnsi="微软雅黑" w:hint="eastAsia"/>
          <w:sz w:val="18"/>
          <w:szCs w:val="18"/>
          <w:highlight w:val="lightGray"/>
        </w:rPr>
        <w:t>您已经领</w:t>
      </w:r>
      <w:r w:rsidRPr="00C90560">
        <w:rPr>
          <w:rFonts w:ascii="微软雅黑" w:eastAsia="微软雅黑" w:hAnsi="微软雅黑" w:hint="eastAsia"/>
          <w:sz w:val="18"/>
          <w:szCs w:val="18"/>
          <w:highlight w:val="lightGray"/>
        </w:rPr>
        <w:t>过奖励啦！【炫一下理财成果】</w:t>
      </w:r>
    </w:p>
    <w:p w:rsidR="008D0402" w:rsidRDefault="008D0402" w:rsidP="00C6408A">
      <w:pPr>
        <w:spacing w:line="360" w:lineRule="auto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9，分享操作提示</w:t>
      </w:r>
    </w:p>
    <w:p w:rsidR="000E513F" w:rsidRDefault="000E513F" w:rsidP="00C6408A">
      <w:pPr>
        <w:spacing w:line="360" w:lineRule="auto"/>
        <w:rPr>
          <w:rFonts w:ascii="微软雅黑" w:eastAsia="微软雅黑" w:hAnsi="微软雅黑" w:hint="eastAsia"/>
          <w:sz w:val="18"/>
          <w:szCs w:val="18"/>
        </w:rPr>
      </w:pPr>
    </w:p>
    <w:p w:rsidR="000E513F" w:rsidRPr="005B25DC" w:rsidRDefault="00706B36" w:rsidP="00C6408A">
      <w:pPr>
        <w:spacing w:line="360" w:lineRule="auto"/>
        <w:rPr>
          <w:rFonts w:ascii="微软雅黑" w:eastAsia="微软雅黑" w:hAnsi="微软雅黑" w:hint="eastAsia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四，</w:t>
      </w:r>
      <w:r w:rsidR="00483B14">
        <w:rPr>
          <w:rFonts w:ascii="微软雅黑" w:eastAsia="微软雅黑" w:hAnsi="微软雅黑" w:hint="eastAsia"/>
          <w:b/>
          <w:sz w:val="18"/>
          <w:szCs w:val="18"/>
        </w:rPr>
        <w:t>四种页面跳转逻辑</w:t>
      </w:r>
      <w:r w:rsidR="000E513F" w:rsidRPr="005B25DC">
        <w:rPr>
          <w:rFonts w:ascii="微软雅黑" w:eastAsia="微软雅黑" w:hAnsi="微软雅黑" w:hint="eastAsia"/>
          <w:b/>
          <w:sz w:val="18"/>
          <w:szCs w:val="18"/>
        </w:rPr>
        <w:t>：</w:t>
      </w:r>
    </w:p>
    <w:p w:rsidR="000E513F" w:rsidRDefault="000E513F" w:rsidP="00C6408A">
      <w:pPr>
        <w:spacing w:line="360" w:lineRule="auto"/>
        <w:rPr>
          <w:rFonts w:ascii="微软雅黑" w:eastAsia="微软雅黑" w:hAnsi="微软雅黑" w:hint="eastAsia"/>
          <w:sz w:val="18"/>
          <w:szCs w:val="18"/>
        </w:rPr>
      </w:pPr>
    </w:p>
    <w:p w:rsidR="000E513F" w:rsidRDefault="000E513F" w:rsidP="00C6408A">
      <w:pPr>
        <w:spacing w:line="360" w:lineRule="auto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未注册用户：1，2-1，</w:t>
      </w:r>
    </w:p>
    <w:p w:rsidR="0095681E" w:rsidRDefault="0095681E" w:rsidP="00C6408A">
      <w:pPr>
        <w:spacing w:line="360" w:lineRule="auto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未领取奖励注册用户（普通奖励）：1，2-2，3，4，5，6，7-1，8，9</w:t>
      </w:r>
    </w:p>
    <w:p w:rsidR="0095681E" w:rsidRDefault="0095681E" w:rsidP="0095681E">
      <w:pPr>
        <w:spacing w:line="360" w:lineRule="auto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未领取奖励注册用户（更高奖励）：1，2-2，3，4，5，6，7-2，8，9</w:t>
      </w:r>
    </w:p>
    <w:p w:rsidR="0095681E" w:rsidRPr="0095681E" w:rsidRDefault="0095681E" w:rsidP="00C6408A">
      <w:pPr>
        <w:spacing w:line="360" w:lineRule="auto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已</w:t>
      </w:r>
      <w:r w:rsidR="004868A4">
        <w:rPr>
          <w:rFonts w:ascii="微软雅黑" w:eastAsia="微软雅黑" w:hAnsi="微软雅黑"/>
          <w:sz w:val="18"/>
          <w:szCs w:val="18"/>
        </w:rPr>
        <w:t>玩过至少</w:t>
      </w:r>
      <w:r w:rsidR="004868A4">
        <w:rPr>
          <w:rFonts w:ascii="微软雅黑" w:eastAsia="微软雅黑" w:hAnsi="微软雅黑" w:hint="eastAsia"/>
          <w:sz w:val="18"/>
          <w:szCs w:val="18"/>
        </w:rPr>
        <w:t>1次</w:t>
      </w:r>
      <w:r w:rsidR="00512416"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领取过奖励的注册用户</w:t>
      </w:r>
      <w:r>
        <w:rPr>
          <w:rFonts w:ascii="微软雅黑" w:eastAsia="微软雅黑" w:hAnsi="微软雅黑" w:hint="eastAsia"/>
          <w:sz w:val="18"/>
          <w:szCs w:val="18"/>
        </w:rPr>
        <w:t>：1，2-3，</w:t>
      </w:r>
      <w:r w:rsidR="000F65A1">
        <w:rPr>
          <w:rFonts w:ascii="微软雅黑" w:eastAsia="微软雅黑" w:hAnsi="微软雅黑" w:hint="eastAsia"/>
          <w:sz w:val="18"/>
          <w:szCs w:val="18"/>
        </w:rPr>
        <w:t>2-2，3，4，5，6，</w:t>
      </w:r>
      <w:r w:rsidR="007D3C52">
        <w:rPr>
          <w:rFonts w:ascii="微软雅黑" w:eastAsia="微软雅黑" w:hAnsi="微软雅黑" w:hint="eastAsia"/>
          <w:sz w:val="18"/>
          <w:szCs w:val="18"/>
        </w:rPr>
        <w:t>8-2，9</w:t>
      </w:r>
    </w:p>
    <w:sectPr w:rsidR="0095681E" w:rsidRPr="0095681E" w:rsidSect="00BF46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20E90" w:rsidRDefault="00920E90" w:rsidP="005935AA">
      <w:r>
        <w:separator/>
      </w:r>
    </w:p>
  </w:endnote>
  <w:endnote w:type="continuationSeparator" w:id="1">
    <w:p w:rsidR="00920E90" w:rsidRDefault="00920E90" w:rsidP="005935A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20E90" w:rsidRDefault="00920E90" w:rsidP="005935AA">
      <w:r>
        <w:separator/>
      </w:r>
    </w:p>
  </w:footnote>
  <w:footnote w:type="continuationSeparator" w:id="1">
    <w:p w:rsidR="00920E90" w:rsidRDefault="00920E90" w:rsidP="005935A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>
      <o:colormenu v:ext="edit" fill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935AA"/>
    <w:rsid w:val="00007361"/>
    <w:rsid w:val="00027C99"/>
    <w:rsid w:val="000336B1"/>
    <w:rsid w:val="00035066"/>
    <w:rsid w:val="00036352"/>
    <w:rsid w:val="00060FED"/>
    <w:rsid w:val="00093BFB"/>
    <w:rsid w:val="000B5A7B"/>
    <w:rsid w:val="000D55DB"/>
    <w:rsid w:val="000E0B37"/>
    <w:rsid w:val="000E513F"/>
    <w:rsid w:val="000F65A1"/>
    <w:rsid w:val="0014110D"/>
    <w:rsid w:val="00173295"/>
    <w:rsid w:val="00174831"/>
    <w:rsid w:val="001B715D"/>
    <w:rsid w:val="001C4B44"/>
    <w:rsid w:val="001F6CE8"/>
    <w:rsid w:val="00226F16"/>
    <w:rsid w:val="00235DF5"/>
    <w:rsid w:val="00273CA8"/>
    <w:rsid w:val="00287CB1"/>
    <w:rsid w:val="002B27D5"/>
    <w:rsid w:val="002C5F48"/>
    <w:rsid w:val="002E3ECE"/>
    <w:rsid w:val="002F7678"/>
    <w:rsid w:val="00300093"/>
    <w:rsid w:val="00305466"/>
    <w:rsid w:val="00341813"/>
    <w:rsid w:val="003A0212"/>
    <w:rsid w:val="003A740E"/>
    <w:rsid w:val="003B0EF6"/>
    <w:rsid w:val="003B3EEB"/>
    <w:rsid w:val="003D262A"/>
    <w:rsid w:val="003D30DA"/>
    <w:rsid w:val="004264E4"/>
    <w:rsid w:val="00436606"/>
    <w:rsid w:val="0044266A"/>
    <w:rsid w:val="004517ED"/>
    <w:rsid w:val="00452237"/>
    <w:rsid w:val="00470EBC"/>
    <w:rsid w:val="0047211D"/>
    <w:rsid w:val="00483B14"/>
    <w:rsid w:val="004868A4"/>
    <w:rsid w:val="004A0DF3"/>
    <w:rsid w:val="004C1582"/>
    <w:rsid w:val="004C7AD9"/>
    <w:rsid w:val="00507798"/>
    <w:rsid w:val="00512416"/>
    <w:rsid w:val="005145B9"/>
    <w:rsid w:val="0052304C"/>
    <w:rsid w:val="00535E38"/>
    <w:rsid w:val="00592D26"/>
    <w:rsid w:val="005935AA"/>
    <w:rsid w:val="005B25DC"/>
    <w:rsid w:val="005C6C1A"/>
    <w:rsid w:val="005E1992"/>
    <w:rsid w:val="00653B63"/>
    <w:rsid w:val="00694182"/>
    <w:rsid w:val="006F326F"/>
    <w:rsid w:val="0070536D"/>
    <w:rsid w:val="00706B36"/>
    <w:rsid w:val="00715C7C"/>
    <w:rsid w:val="007354DE"/>
    <w:rsid w:val="007569CF"/>
    <w:rsid w:val="0076327D"/>
    <w:rsid w:val="007C2B42"/>
    <w:rsid w:val="007D0D07"/>
    <w:rsid w:val="007D3C52"/>
    <w:rsid w:val="007E36E6"/>
    <w:rsid w:val="007F3444"/>
    <w:rsid w:val="007F749D"/>
    <w:rsid w:val="00814713"/>
    <w:rsid w:val="008171B9"/>
    <w:rsid w:val="00891553"/>
    <w:rsid w:val="008B55EF"/>
    <w:rsid w:val="008C774E"/>
    <w:rsid w:val="008D0402"/>
    <w:rsid w:val="008D65E1"/>
    <w:rsid w:val="008E3AC6"/>
    <w:rsid w:val="00917F43"/>
    <w:rsid w:val="00920E90"/>
    <w:rsid w:val="00931F8A"/>
    <w:rsid w:val="00932D1F"/>
    <w:rsid w:val="0095681E"/>
    <w:rsid w:val="009771FF"/>
    <w:rsid w:val="0097733C"/>
    <w:rsid w:val="009955A7"/>
    <w:rsid w:val="009E74B5"/>
    <w:rsid w:val="00A32608"/>
    <w:rsid w:val="00A43D7B"/>
    <w:rsid w:val="00A4694F"/>
    <w:rsid w:val="00A67953"/>
    <w:rsid w:val="00A85C46"/>
    <w:rsid w:val="00AA4FA4"/>
    <w:rsid w:val="00AA6C7E"/>
    <w:rsid w:val="00AB4334"/>
    <w:rsid w:val="00AD68F5"/>
    <w:rsid w:val="00B12ECD"/>
    <w:rsid w:val="00B239BE"/>
    <w:rsid w:val="00B3013E"/>
    <w:rsid w:val="00B360E7"/>
    <w:rsid w:val="00B40EE3"/>
    <w:rsid w:val="00B66215"/>
    <w:rsid w:val="00B77456"/>
    <w:rsid w:val="00B93E19"/>
    <w:rsid w:val="00B977DB"/>
    <w:rsid w:val="00BE0431"/>
    <w:rsid w:val="00BF462A"/>
    <w:rsid w:val="00C13719"/>
    <w:rsid w:val="00C17E3D"/>
    <w:rsid w:val="00C32139"/>
    <w:rsid w:val="00C3510B"/>
    <w:rsid w:val="00C4279E"/>
    <w:rsid w:val="00C6408A"/>
    <w:rsid w:val="00C649F5"/>
    <w:rsid w:val="00C76276"/>
    <w:rsid w:val="00C90560"/>
    <w:rsid w:val="00CB163D"/>
    <w:rsid w:val="00CC7E9F"/>
    <w:rsid w:val="00CE2293"/>
    <w:rsid w:val="00D36AB8"/>
    <w:rsid w:val="00D36F45"/>
    <w:rsid w:val="00D41A73"/>
    <w:rsid w:val="00D653A9"/>
    <w:rsid w:val="00D9370E"/>
    <w:rsid w:val="00D93729"/>
    <w:rsid w:val="00D97A35"/>
    <w:rsid w:val="00DE6991"/>
    <w:rsid w:val="00E1281C"/>
    <w:rsid w:val="00E17F6D"/>
    <w:rsid w:val="00E25162"/>
    <w:rsid w:val="00EB3406"/>
    <w:rsid w:val="00ED4825"/>
    <w:rsid w:val="00EE73FB"/>
    <w:rsid w:val="00F00E81"/>
    <w:rsid w:val="00F15D39"/>
    <w:rsid w:val="00F35C86"/>
    <w:rsid w:val="00F42B15"/>
    <w:rsid w:val="00F47AE8"/>
    <w:rsid w:val="00FA28D7"/>
    <w:rsid w:val="00FB3015"/>
    <w:rsid w:val="00FC711C"/>
    <w:rsid w:val="00FD1B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>
      <o:colormenu v:ext="edit" fillcolor="none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260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935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935A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935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935AA"/>
    <w:rPr>
      <w:sz w:val="18"/>
      <w:szCs w:val="18"/>
    </w:rPr>
  </w:style>
  <w:style w:type="paragraph" w:styleId="a5">
    <w:name w:val="List Paragraph"/>
    <w:basedOn w:val="a"/>
    <w:uiPriority w:val="34"/>
    <w:qFormat/>
    <w:rsid w:val="00CE2293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FB301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B301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webSettings" Target="webSettings.xml"/><Relationship Id="rId7" Type="http://schemas.openxmlformats.org/officeDocument/2006/relationships/diagramLayout" Target="diagrams/layout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3">
  <dgm:title val=""/>
  <dgm:desc val=""/>
  <dgm:catLst>
    <dgm:cat type="mainScheme" pri="10300"/>
  </dgm:catLst>
  <dgm:styleLbl name="node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lignNode1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ln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vennNode1">
    <dgm:fillClrLst meth="repeat">
      <a:schemeClr val="dk2">
        <a:alpha val="50000"/>
      </a:schemeClr>
    </dgm:fillClrLst>
    <dgm:linClrLst meth="repeat">
      <a:schemeClr val="lt2"/>
    </dgm:linClrLst>
    <dgm:effectClrLst/>
    <dgm:txLinClrLst/>
    <dgm:txFillClrLst/>
    <dgm:txEffectClrLst/>
  </dgm:styleLbl>
  <dgm:styleLbl name="node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fgImgPlace1">
    <dgm:fillClrLst meth="repeat">
      <a:schemeClr val="dk2">
        <a:tint val="50000"/>
      </a:schemeClr>
    </dgm:fillClrLst>
    <dgm:linClrLst meth="repeat">
      <a:schemeClr val="lt2"/>
    </dgm:linClrLst>
    <dgm:effectClrLst/>
    <dgm:txLinClrLst/>
    <dgm:txFillClrLst meth="repeat">
      <a:schemeClr val="lt2"/>
    </dgm:txFillClrLst>
    <dgm:txEffectClrLst/>
  </dgm:styleLbl>
  <dgm:styleLbl name="align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bg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callout">
    <dgm:fillClrLst meth="repeat">
      <a:schemeClr val="dk2"/>
    </dgm:fillClrLst>
    <dgm:linClrLst meth="repeat">
      <a:schemeClr val="dk2">
        <a:tint val="50000"/>
      </a:schemeClr>
    </dgm:linClrLst>
    <dgm:effectClrLst/>
    <dgm:txLinClrLst/>
    <dgm:txFillClrLst meth="repeat">
      <a:schemeClr val="lt2"/>
    </dgm:txFillClrLst>
    <dgm:txEffectClrLst/>
  </dgm:styleLbl>
  <dgm:styleLbl name="asst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lt2"/>
    </dgm:txFillClrLst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2">
        <a:alpha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2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2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4F50A7B-241D-4C94-90BC-61C2773DF071}" type="doc">
      <dgm:prSet loTypeId="urn:microsoft.com/office/officeart/2005/8/layout/hierarchy1" loCatId="hierarchy" qsTypeId="urn:microsoft.com/office/officeart/2005/8/quickstyle/simple1" qsCatId="simple" csTypeId="urn:microsoft.com/office/officeart/2005/8/colors/accent0_3" csCatId="mainScheme" phldr="1"/>
      <dgm:spPr/>
      <dgm:t>
        <a:bodyPr/>
        <a:lstStyle/>
        <a:p>
          <a:endParaRPr lang="zh-CN" altLang="en-US"/>
        </a:p>
      </dgm:t>
    </dgm:pt>
    <dgm:pt modelId="{D21119C2-7886-469F-BA88-A936C1DB3839}">
      <dgm:prSet phldrT="[文本]" custT="1"/>
      <dgm:spPr/>
      <dgm:t>
        <a:bodyPr/>
        <a:lstStyle/>
        <a:p>
          <a:pPr algn="ctr"/>
          <a:r>
            <a:rPr lang="en-US" altLang="zh-CN" sz="800">
              <a:latin typeface="微软雅黑" pitchFamily="34" charset="-122"/>
              <a:ea typeface="微软雅黑" pitchFamily="34" charset="-122"/>
            </a:rPr>
            <a:t>1</a:t>
          </a:r>
          <a:r>
            <a:rPr lang="zh-CN" altLang="en-US" sz="800">
              <a:latin typeface="微软雅黑" pitchFamily="34" charset="-122"/>
              <a:ea typeface="微软雅黑" pitchFamily="34" charset="-122"/>
            </a:rPr>
            <a:t>，输入手机号</a:t>
          </a:r>
          <a:endParaRPr lang="en-US" altLang="zh-CN" sz="800">
            <a:latin typeface="微软雅黑" pitchFamily="34" charset="-122"/>
            <a:ea typeface="微软雅黑" pitchFamily="34" charset="-122"/>
          </a:endParaRPr>
        </a:p>
        <a:p>
          <a:pPr algn="ctr"/>
          <a:r>
            <a:rPr lang="zh-CN" altLang="en-US" sz="800">
              <a:latin typeface="微软雅黑" pitchFamily="34" charset="-122"/>
              <a:ea typeface="微软雅黑" pitchFamily="34" charset="-122"/>
            </a:rPr>
            <a:t>确认</a:t>
          </a:r>
        </a:p>
      </dgm:t>
    </dgm:pt>
    <dgm:pt modelId="{561A0ADA-92C9-43E4-B661-5769B638652E}" type="parTrans" cxnId="{919E6569-E76D-41FE-87C2-3E83F587952D}">
      <dgm:prSet/>
      <dgm:spPr/>
      <dgm:t>
        <a:bodyPr/>
        <a:lstStyle/>
        <a:p>
          <a:pPr algn="ctr"/>
          <a:endParaRPr lang="zh-CN" altLang="en-US" sz="800">
            <a:latin typeface="微软雅黑" pitchFamily="34" charset="-122"/>
            <a:ea typeface="微软雅黑" pitchFamily="34" charset="-122"/>
          </a:endParaRPr>
        </a:p>
      </dgm:t>
    </dgm:pt>
    <dgm:pt modelId="{1792E210-4B37-40A0-A540-137BDB5ACD4A}" type="sibTrans" cxnId="{919E6569-E76D-41FE-87C2-3E83F587952D}">
      <dgm:prSet/>
      <dgm:spPr/>
      <dgm:t>
        <a:bodyPr/>
        <a:lstStyle/>
        <a:p>
          <a:pPr algn="ctr"/>
          <a:endParaRPr lang="zh-CN" altLang="en-US" sz="800">
            <a:latin typeface="微软雅黑" pitchFamily="34" charset="-122"/>
            <a:ea typeface="微软雅黑" pitchFamily="34" charset="-122"/>
          </a:endParaRPr>
        </a:p>
      </dgm:t>
    </dgm:pt>
    <dgm:pt modelId="{A2200BE9-C609-4B41-A408-148430621BC4}">
      <dgm:prSet phldrT="[文本]" custT="1"/>
      <dgm:spPr/>
      <dgm:t>
        <a:bodyPr/>
        <a:lstStyle/>
        <a:p>
          <a:pPr algn="ctr"/>
          <a:r>
            <a:rPr lang="en-US" altLang="zh-CN" sz="800">
              <a:latin typeface="微软雅黑" pitchFamily="34" charset="-122"/>
              <a:ea typeface="微软雅黑" pitchFamily="34" charset="-122"/>
            </a:rPr>
            <a:t>2-1</a:t>
          </a:r>
          <a:r>
            <a:rPr lang="zh-CN" altLang="en-US" sz="800">
              <a:latin typeface="微软雅黑" pitchFamily="34" charset="-122"/>
              <a:ea typeface="微软雅黑" pitchFamily="34" charset="-122"/>
            </a:rPr>
            <a:t>，</a:t>
          </a:r>
          <a:r>
            <a:rPr lang="en-US" altLang="zh-CN" sz="800">
              <a:latin typeface="微软雅黑" pitchFamily="34" charset="-122"/>
              <a:ea typeface="微软雅黑" pitchFamily="34" charset="-122"/>
            </a:rPr>
            <a:t>【</a:t>
          </a:r>
          <a:r>
            <a:rPr lang="zh-CN" altLang="en-US" sz="800">
              <a:latin typeface="微软雅黑" pitchFamily="34" charset="-122"/>
              <a:ea typeface="微软雅黑" pitchFamily="34" charset="-122"/>
            </a:rPr>
            <a:t>未注册用户</a:t>
          </a:r>
          <a:r>
            <a:rPr lang="en-US" altLang="zh-CN" sz="800">
              <a:latin typeface="微软雅黑" pitchFamily="34" charset="-122"/>
              <a:ea typeface="微软雅黑" pitchFamily="34" charset="-122"/>
            </a:rPr>
            <a:t>】</a:t>
          </a:r>
        </a:p>
        <a:p>
          <a:pPr algn="ctr"/>
          <a:r>
            <a:rPr lang="zh-CN" altLang="en-US" sz="800" b="1">
              <a:latin typeface="微软雅黑" pitchFamily="34" charset="-122"/>
              <a:ea typeface="微软雅黑" pitchFamily="34" charset="-122"/>
            </a:rPr>
            <a:t>提示：注册后再来参与</a:t>
          </a:r>
          <a:endParaRPr lang="en-US" altLang="zh-CN" sz="800" b="1">
            <a:latin typeface="微软雅黑" pitchFamily="34" charset="-122"/>
            <a:ea typeface="微软雅黑" pitchFamily="34" charset="-122"/>
          </a:endParaRPr>
        </a:p>
        <a:p>
          <a:pPr algn="ctr"/>
          <a:r>
            <a:rPr lang="zh-CN" altLang="en-US" sz="800" b="1">
              <a:latin typeface="微软雅黑" pitchFamily="34" charset="-122"/>
              <a:ea typeface="微软雅黑" pitchFamily="34" charset="-122"/>
            </a:rPr>
            <a:t>给注册链接</a:t>
          </a:r>
          <a:endParaRPr lang="zh-CN" altLang="en-US" sz="800" b="1">
            <a:latin typeface="微软雅黑" pitchFamily="34" charset="-122"/>
            <a:ea typeface="微软雅黑" pitchFamily="34" charset="-122"/>
          </a:endParaRPr>
        </a:p>
      </dgm:t>
    </dgm:pt>
    <dgm:pt modelId="{E396AA27-7E49-4F6B-B82D-2CD230C96069}" type="parTrans" cxnId="{A1EFAEFA-F60E-4E0F-A4C7-792D27A819C6}">
      <dgm:prSet/>
      <dgm:spPr/>
      <dgm:t>
        <a:bodyPr/>
        <a:lstStyle/>
        <a:p>
          <a:pPr algn="ctr"/>
          <a:endParaRPr lang="zh-CN" altLang="en-US" sz="800">
            <a:latin typeface="微软雅黑" pitchFamily="34" charset="-122"/>
            <a:ea typeface="微软雅黑" pitchFamily="34" charset="-122"/>
          </a:endParaRPr>
        </a:p>
      </dgm:t>
    </dgm:pt>
    <dgm:pt modelId="{DE74DC4F-D99B-45A1-9FE8-850BFE23D8B7}" type="sibTrans" cxnId="{A1EFAEFA-F60E-4E0F-A4C7-792D27A819C6}">
      <dgm:prSet/>
      <dgm:spPr/>
      <dgm:t>
        <a:bodyPr/>
        <a:lstStyle/>
        <a:p>
          <a:pPr algn="ctr"/>
          <a:endParaRPr lang="zh-CN" altLang="en-US" sz="800">
            <a:latin typeface="微软雅黑" pitchFamily="34" charset="-122"/>
            <a:ea typeface="微软雅黑" pitchFamily="34" charset="-122"/>
          </a:endParaRPr>
        </a:p>
      </dgm:t>
    </dgm:pt>
    <dgm:pt modelId="{71DDA389-B6F6-42A6-A097-7831BC88A1EE}">
      <dgm:prSet phldrT="[文本]" custT="1"/>
      <dgm:spPr/>
      <dgm:t>
        <a:bodyPr/>
        <a:lstStyle/>
        <a:p>
          <a:pPr algn="ctr"/>
          <a:r>
            <a:rPr lang="en-US" altLang="zh-CN" sz="800">
              <a:latin typeface="微软雅黑" pitchFamily="34" charset="-122"/>
              <a:ea typeface="微软雅黑" pitchFamily="34" charset="-122"/>
            </a:rPr>
            <a:t>2-2【</a:t>
          </a:r>
          <a:r>
            <a:rPr lang="zh-CN" altLang="en-US" sz="800">
              <a:latin typeface="微软雅黑" pitchFamily="34" charset="-122"/>
              <a:ea typeface="微软雅黑" pitchFamily="34" charset="-122"/>
            </a:rPr>
            <a:t>已注册，未领取奖励用户</a:t>
          </a:r>
          <a:r>
            <a:rPr lang="en-US" altLang="zh-CN" sz="800">
              <a:latin typeface="微软雅黑" pitchFamily="34" charset="-122"/>
              <a:ea typeface="微软雅黑" pitchFamily="34" charset="-122"/>
            </a:rPr>
            <a:t>】</a:t>
          </a:r>
        </a:p>
        <a:p>
          <a:pPr algn="ctr"/>
          <a:r>
            <a:rPr lang="zh-CN" altLang="en-US" sz="800" b="1">
              <a:latin typeface="微软雅黑" pitchFamily="34" charset="-122"/>
              <a:ea typeface="微软雅黑" pitchFamily="34" charset="-122"/>
            </a:rPr>
            <a:t>调取，展示数据</a:t>
          </a:r>
        </a:p>
      </dgm:t>
    </dgm:pt>
    <dgm:pt modelId="{888A59BD-DBE6-4EDB-A90D-306EAD3ACDE9}" type="parTrans" cxnId="{E18D657E-4A7F-476D-BB3C-E443CA897FA9}">
      <dgm:prSet/>
      <dgm:spPr/>
      <dgm:t>
        <a:bodyPr/>
        <a:lstStyle/>
        <a:p>
          <a:pPr algn="ctr"/>
          <a:endParaRPr lang="zh-CN" altLang="en-US" sz="800">
            <a:latin typeface="微软雅黑" pitchFamily="34" charset="-122"/>
            <a:ea typeface="微软雅黑" pitchFamily="34" charset="-122"/>
          </a:endParaRPr>
        </a:p>
      </dgm:t>
    </dgm:pt>
    <dgm:pt modelId="{B3ADEB4A-2B18-4470-BA69-382F595989DC}" type="sibTrans" cxnId="{E18D657E-4A7F-476D-BB3C-E443CA897FA9}">
      <dgm:prSet/>
      <dgm:spPr/>
      <dgm:t>
        <a:bodyPr/>
        <a:lstStyle/>
        <a:p>
          <a:pPr algn="ctr"/>
          <a:endParaRPr lang="zh-CN" altLang="en-US" sz="800">
            <a:latin typeface="微软雅黑" pitchFamily="34" charset="-122"/>
            <a:ea typeface="微软雅黑" pitchFamily="34" charset="-122"/>
          </a:endParaRPr>
        </a:p>
      </dgm:t>
    </dgm:pt>
    <dgm:pt modelId="{45A5B0EE-B2D9-412D-A03E-C8987CA0AA26}">
      <dgm:prSet custT="1"/>
      <dgm:spPr/>
      <dgm:t>
        <a:bodyPr/>
        <a:lstStyle/>
        <a:p>
          <a:pPr algn="ctr"/>
          <a:r>
            <a:rPr lang="en-US" altLang="zh-CN" sz="800">
              <a:latin typeface="微软雅黑" pitchFamily="34" charset="-122"/>
              <a:ea typeface="微软雅黑" pitchFamily="34" charset="-122"/>
            </a:rPr>
            <a:t>3-1【</a:t>
          </a:r>
          <a:r>
            <a:rPr lang="zh-CN" altLang="en-US" sz="800">
              <a:latin typeface="微软雅黑" pitchFamily="34" charset="-122"/>
              <a:ea typeface="微软雅黑" pitchFamily="34" charset="-122"/>
            </a:rPr>
            <a:t>普通参与用户</a:t>
          </a:r>
          <a:r>
            <a:rPr lang="en-US" altLang="zh-CN" sz="800">
              <a:latin typeface="微软雅黑" pitchFamily="34" charset="-122"/>
              <a:ea typeface="微软雅黑" pitchFamily="34" charset="-122"/>
            </a:rPr>
            <a:t>】</a:t>
          </a:r>
        </a:p>
        <a:p>
          <a:pPr algn="ctr"/>
          <a:r>
            <a:rPr lang="zh-CN" altLang="en-US" sz="800">
              <a:latin typeface="微软雅黑" pitchFamily="34" charset="-122"/>
              <a:ea typeface="微软雅黑" pitchFamily="34" charset="-122"/>
            </a:rPr>
            <a:t>送</a:t>
          </a:r>
          <a:r>
            <a:rPr lang="en-US" altLang="zh-CN" sz="800">
              <a:latin typeface="微软雅黑" pitchFamily="34" charset="-122"/>
              <a:ea typeface="微软雅黑" pitchFamily="34" charset="-122"/>
            </a:rPr>
            <a:t>50</a:t>
          </a:r>
          <a:r>
            <a:rPr lang="zh-CN" altLang="en-US" sz="800">
              <a:latin typeface="微软雅黑" pitchFamily="34" charset="-122"/>
              <a:ea typeface="微软雅黑" pitchFamily="34" charset="-122"/>
            </a:rPr>
            <a:t>元现金券</a:t>
          </a:r>
          <a:endParaRPr lang="en-US" altLang="zh-CN" sz="800">
            <a:latin typeface="微软雅黑" pitchFamily="34" charset="-122"/>
            <a:ea typeface="微软雅黑" pitchFamily="34" charset="-122"/>
          </a:endParaRPr>
        </a:p>
        <a:p>
          <a:pPr algn="ctr"/>
          <a:r>
            <a:rPr lang="zh-CN" altLang="en-US" sz="800" b="1">
              <a:latin typeface="微软雅黑" pitchFamily="34" charset="-122"/>
              <a:ea typeface="微软雅黑" pitchFamily="34" charset="-122"/>
            </a:rPr>
            <a:t>提示领取</a:t>
          </a:r>
        </a:p>
      </dgm:t>
    </dgm:pt>
    <dgm:pt modelId="{0F30F9EA-F1D0-4475-969C-1AD99D812FF1}" type="parTrans" cxnId="{BD438CE3-660F-45AF-AD82-06FDE6C78795}">
      <dgm:prSet/>
      <dgm:spPr/>
      <dgm:t>
        <a:bodyPr/>
        <a:lstStyle/>
        <a:p>
          <a:pPr algn="ctr"/>
          <a:endParaRPr lang="zh-CN" altLang="en-US" sz="800"/>
        </a:p>
      </dgm:t>
    </dgm:pt>
    <dgm:pt modelId="{7FC2EE06-39AE-4B20-96EE-B1B219091E6F}" type="sibTrans" cxnId="{BD438CE3-660F-45AF-AD82-06FDE6C78795}">
      <dgm:prSet/>
      <dgm:spPr/>
      <dgm:t>
        <a:bodyPr/>
        <a:lstStyle/>
        <a:p>
          <a:pPr algn="ctr"/>
          <a:endParaRPr lang="zh-CN" altLang="en-US" sz="800"/>
        </a:p>
      </dgm:t>
    </dgm:pt>
    <dgm:pt modelId="{F356AB2C-70C9-4D2D-AC8F-BA635E372BD1}">
      <dgm:prSet custT="1"/>
      <dgm:spPr/>
      <dgm:t>
        <a:bodyPr/>
        <a:lstStyle/>
        <a:p>
          <a:r>
            <a:rPr lang="en-US" altLang="zh-CN" sz="800">
              <a:latin typeface="微软雅黑" pitchFamily="34" charset="-122"/>
              <a:ea typeface="微软雅黑" pitchFamily="34" charset="-122"/>
            </a:rPr>
            <a:t>3-2【</a:t>
          </a:r>
          <a:r>
            <a:rPr lang="zh-CN" altLang="en-US" sz="800">
              <a:latin typeface="微软雅黑" pitchFamily="34" charset="-122"/>
              <a:ea typeface="微软雅黑" pitchFamily="34" charset="-122"/>
            </a:rPr>
            <a:t>达成条件用户</a:t>
          </a:r>
          <a:r>
            <a:rPr lang="en-US" altLang="zh-CN" sz="800">
              <a:latin typeface="微软雅黑" pitchFamily="34" charset="-122"/>
              <a:ea typeface="微软雅黑" pitchFamily="34" charset="-122"/>
            </a:rPr>
            <a:t>】</a:t>
          </a:r>
        </a:p>
        <a:p>
          <a:r>
            <a:rPr lang="zh-CN" altLang="en-US" sz="800">
              <a:latin typeface="微软雅黑" pitchFamily="34" charset="-122"/>
              <a:ea typeface="微软雅黑" pitchFamily="34" charset="-122"/>
            </a:rPr>
            <a:t>送</a:t>
          </a:r>
          <a:r>
            <a:rPr lang="en-US" altLang="zh-CN" sz="800">
              <a:latin typeface="微软雅黑" pitchFamily="34" charset="-122"/>
              <a:ea typeface="微软雅黑" pitchFamily="34" charset="-122"/>
            </a:rPr>
            <a:t>100</a:t>
          </a:r>
          <a:r>
            <a:rPr lang="zh-CN" altLang="en-US" sz="800">
              <a:latin typeface="微软雅黑" pitchFamily="34" charset="-122"/>
              <a:ea typeface="微软雅黑" pitchFamily="34" charset="-122"/>
            </a:rPr>
            <a:t>元现金券</a:t>
          </a:r>
          <a:endParaRPr lang="en-US" altLang="zh-CN" sz="800">
            <a:latin typeface="微软雅黑" pitchFamily="34" charset="-122"/>
            <a:ea typeface="微软雅黑" pitchFamily="34" charset="-122"/>
          </a:endParaRPr>
        </a:p>
        <a:p>
          <a:r>
            <a:rPr lang="zh-CN" altLang="en-US" sz="800" b="1">
              <a:latin typeface="微软雅黑" pitchFamily="34" charset="-122"/>
              <a:ea typeface="微软雅黑" pitchFamily="34" charset="-122"/>
            </a:rPr>
            <a:t>提示领取</a:t>
          </a:r>
          <a:endParaRPr lang="zh-CN" altLang="en-US" sz="800" b="1"/>
        </a:p>
      </dgm:t>
    </dgm:pt>
    <dgm:pt modelId="{692A949C-8290-470E-A14E-1AEC4A84D20A}" type="parTrans" cxnId="{47300817-C38A-4C49-8B92-F60CE3C9CBC4}">
      <dgm:prSet/>
      <dgm:spPr/>
      <dgm:t>
        <a:bodyPr/>
        <a:lstStyle/>
        <a:p>
          <a:endParaRPr lang="zh-CN" altLang="en-US" sz="800"/>
        </a:p>
      </dgm:t>
    </dgm:pt>
    <dgm:pt modelId="{0AF19166-6AC4-47E7-AEAE-272C2F27857F}" type="sibTrans" cxnId="{47300817-C38A-4C49-8B92-F60CE3C9CBC4}">
      <dgm:prSet/>
      <dgm:spPr/>
      <dgm:t>
        <a:bodyPr/>
        <a:lstStyle/>
        <a:p>
          <a:endParaRPr lang="zh-CN" altLang="en-US" sz="800"/>
        </a:p>
      </dgm:t>
    </dgm:pt>
    <dgm:pt modelId="{1F552C14-E4EB-401E-8704-68B7BCF71632}">
      <dgm:prSet/>
      <dgm:spPr/>
      <dgm:t>
        <a:bodyPr/>
        <a:lstStyle/>
        <a:p>
          <a:endParaRPr lang="zh-CN" altLang="en-US"/>
        </a:p>
      </dgm:t>
    </dgm:pt>
    <dgm:pt modelId="{C3F7406E-47E6-41DC-BCB7-9C2C9B8CBB9C}" type="parTrans" cxnId="{47574F64-67DF-465B-A8F8-8FB0417CE34F}">
      <dgm:prSet/>
      <dgm:spPr/>
      <dgm:t>
        <a:bodyPr/>
        <a:lstStyle/>
        <a:p>
          <a:endParaRPr lang="zh-CN" altLang="en-US"/>
        </a:p>
      </dgm:t>
    </dgm:pt>
    <dgm:pt modelId="{6F614DED-FBB9-472C-98E9-F21937071ECE}" type="sibTrans" cxnId="{47574F64-67DF-465B-A8F8-8FB0417CE34F}">
      <dgm:prSet/>
      <dgm:spPr/>
      <dgm:t>
        <a:bodyPr/>
        <a:lstStyle/>
        <a:p>
          <a:endParaRPr lang="zh-CN" altLang="en-US"/>
        </a:p>
      </dgm:t>
    </dgm:pt>
    <dgm:pt modelId="{0CAFFDCD-6879-4F7A-B384-C868322FB56B}">
      <dgm:prSet custT="1"/>
      <dgm:spPr/>
      <dgm:t>
        <a:bodyPr/>
        <a:lstStyle/>
        <a:p>
          <a:r>
            <a:rPr lang="en-US" altLang="zh-CN" sz="800">
              <a:latin typeface="微软雅黑" pitchFamily="34" charset="-122"/>
              <a:ea typeface="微软雅黑" pitchFamily="34" charset="-122"/>
            </a:rPr>
            <a:t>【4】</a:t>
          </a:r>
          <a:r>
            <a:rPr lang="zh-CN" altLang="en-US" sz="800" b="1">
              <a:latin typeface="微软雅黑" pitchFamily="34" charset="-122"/>
              <a:ea typeface="微软雅黑" pitchFamily="34" charset="-122"/>
            </a:rPr>
            <a:t>领取成功</a:t>
          </a:r>
          <a:endParaRPr lang="en-US" altLang="zh-CN" sz="800" b="1">
            <a:latin typeface="微软雅黑" pitchFamily="34" charset="-122"/>
            <a:ea typeface="微软雅黑" pitchFamily="34" charset="-122"/>
          </a:endParaRPr>
        </a:p>
        <a:p>
          <a:r>
            <a:rPr lang="zh-CN" altLang="en-US" sz="800" b="1">
              <a:latin typeface="微软雅黑" pitchFamily="34" charset="-122"/>
              <a:ea typeface="微软雅黑" pitchFamily="34" charset="-122"/>
            </a:rPr>
            <a:t>炫一下我的理财成果</a:t>
          </a:r>
        </a:p>
      </dgm:t>
    </dgm:pt>
    <dgm:pt modelId="{06FC4017-310A-4E6E-86E1-1D267006A20E}" type="parTrans" cxnId="{6398D436-19E6-4A4F-B05A-A3E8565B6196}">
      <dgm:prSet/>
      <dgm:spPr/>
      <dgm:t>
        <a:bodyPr/>
        <a:lstStyle/>
        <a:p>
          <a:endParaRPr lang="zh-CN" altLang="en-US"/>
        </a:p>
      </dgm:t>
    </dgm:pt>
    <dgm:pt modelId="{A5FE32D8-FA13-4608-B1CA-CEE1BAA9EF53}" type="sibTrans" cxnId="{6398D436-19E6-4A4F-B05A-A3E8565B6196}">
      <dgm:prSet/>
      <dgm:spPr/>
      <dgm:t>
        <a:bodyPr/>
        <a:lstStyle/>
        <a:p>
          <a:endParaRPr lang="zh-CN" altLang="en-US"/>
        </a:p>
      </dgm:t>
    </dgm:pt>
    <dgm:pt modelId="{71F93665-71DD-4482-A032-1780F2E10E22}">
      <dgm:prSet custT="1"/>
      <dgm:spPr/>
      <dgm:t>
        <a:bodyPr/>
        <a:lstStyle/>
        <a:p>
          <a:r>
            <a:rPr lang="zh-CN" altLang="en-US" sz="800">
              <a:latin typeface="微软雅黑" pitchFamily="34" charset="-122"/>
              <a:ea typeface="微软雅黑" pitchFamily="34" charset="-122"/>
            </a:rPr>
            <a:t>分享操作提示</a:t>
          </a:r>
        </a:p>
      </dgm:t>
    </dgm:pt>
    <dgm:pt modelId="{8011D0BC-EBE2-4731-BB49-DF1926CF9F77}" type="parTrans" cxnId="{B9998427-E1F5-499C-80BA-AF77049C736D}">
      <dgm:prSet/>
      <dgm:spPr/>
      <dgm:t>
        <a:bodyPr/>
        <a:lstStyle/>
        <a:p>
          <a:endParaRPr lang="zh-CN" altLang="en-US"/>
        </a:p>
      </dgm:t>
    </dgm:pt>
    <dgm:pt modelId="{3CD7A0B3-6048-4687-921B-373F7BC0AAFD}" type="sibTrans" cxnId="{B9998427-E1F5-499C-80BA-AF77049C736D}">
      <dgm:prSet/>
      <dgm:spPr/>
      <dgm:t>
        <a:bodyPr/>
        <a:lstStyle/>
        <a:p>
          <a:endParaRPr lang="zh-CN" altLang="en-US"/>
        </a:p>
      </dgm:t>
    </dgm:pt>
    <dgm:pt modelId="{8A6342E9-EBC8-415F-8BED-91BCC81C4D7D}">
      <dgm:prSet custT="1"/>
      <dgm:spPr/>
      <dgm:t>
        <a:bodyPr/>
        <a:lstStyle/>
        <a:p>
          <a:r>
            <a:rPr lang="en-US" altLang="zh-CN" sz="800">
              <a:latin typeface="微软雅黑" pitchFamily="34" charset="-122"/>
              <a:ea typeface="微软雅黑" pitchFamily="34" charset="-122"/>
            </a:rPr>
            <a:t>2-3【</a:t>
          </a:r>
          <a:r>
            <a:rPr lang="zh-CN" altLang="en-US" sz="800">
              <a:latin typeface="微软雅黑" pitchFamily="34" charset="-122"/>
              <a:ea typeface="微软雅黑" pitchFamily="34" charset="-122"/>
            </a:rPr>
            <a:t>已领取奖励用户</a:t>
          </a:r>
          <a:r>
            <a:rPr lang="en-US" altLang="zh-CN" sz="800">
              <a:latin typeface="微软雅黑" pitchFamily="34" charset="-122"/>
              <a:ea typeface="微软雅黑" pitchFamily="34" charset="-122"/>
            </a:rPr>
            <a:t>】</a:t>
          </a:r>
        </a:p>
        <a:p>
          <a:r>
            <a:rPr lang="zh-CN" altLang="en-US" sz="800" b="1">
              <a:latin typeface="微软雅黑" pitchFamily="34" charset="-122"/>
              <a:ea typeface="微软雅黑" pitchFamily="34" charset="-122"/>
            </a:rPr>
            <a:t>提示已领取，</a:t>
          </a:r>
          <a:r>
            <a:rPr lang="en-US" altLang="zh-CN" sz="800" b="1">
              <a:latin typeface="微软雅黑" pitchFamily="34" charset="-122"/>
              <a:ea typeface="微软雅黑" pitchFamily="34" charset="-122"/>
            </a:rPr>
            <a:t>【</a:t>
          </a:r>
          <a:r>
            <a:rPr lang="zh-CN" altLang="en-US" sz="800" b="1">
              <a:latin typeface="微软雅黑" pitchFamily="34" charset="-122"/>
              <a:ea typeface="微软雅黑" pitchFamily="34" charset="-122"/>
            </a:rPr>
            <a:t>继续查看数据</a:t>
          </a:r>
          <a:r>
            <a:rPr lang="en-US" altLang="zh-CN" sz="800" b="1">
              <a:latin typeface="微软雅黑" pitchFamily="34" charset="-122"/>
              <a:ea typeface="微软雅黑" pitchFamily="34" charset="-122"/>
            </a:rPr>
            <a:t>】</a:t>
          </a:r>
          <a:r>
            <a:rPr lang="zh-CN" altLang="en-US" sz="800" b="1">
              <a:latin typeface="微软雅黑" pitchFamily="34" charset="-122"/>
              <a:ea typeface="微软雅黑" pitchFamily="34" charset="-122"/>
            </a:rPr>
            <a:t>或</a:t>
          </a:r>
          <a:r>
            <a:rPr lang="en-US" altLang="zh-CN" sz="800" b="1">
              <a:latin typeface="微软雅黑" pitchFamily="34" charset="-122"/>
              <a:ea typeface="微软雅黑" pitchFamily="34" charset="-122"/>
            </a:rPr>
            <a:t>【</a:t>
          </a:r>
          <a:r>
            <a:rPr lang="zh-CN" altLang="en-US" sz="800" b="1">
              <a:latin typeface="微软雅黑" pitchFamily="34" charset="-122"/>
              <a:ea typeface="微软雅黑" pitchFamily="34" charset="-122"/>
            </a:rPr>
            <a:t>返回活动主页</a:t>
          </a:r>
          <a:r>
            <a:rPr lang="en-US" altLang="zh-CN" sz="800" b="1">
              <a:latin typeface="微软雅黑" pitchFamily="34" charset="-122"/>
              <a:ea typeface="微软雅黑" pitchFamily="34" charset="-122"/>
            </a:rPr>
            <a:t>】</a:t>
          </a:r>
          <a:endParaRPr lang="zh-CN" altLang="en-US" sz="800" b="1">
            <a:latin typeface="微软雅黑" pitchFamily="34" charset="-122"/>
            <a:ea typeface="微软雅黑" pitchFamily="34" charset="-122"/>
          </a:endParaRPr>
        </a:p>
      </dgm:t>
    </dgm:pt>
    <dgm:pt modelId="{BDF0F3FB-F027-4E12-9A07-EF4152B61567}" type="parTrans" cxnId="{AE750305-D172-4680-BCC5-B1995CD90ABF}">
      <dgm:prSet/>
      <dgm:spPr/>
      <dgm:t>
        <a:bodyPr/>
        <a:lstStyle/>
        <a:p>
          <a:endParaRPr lang="zh-CN" altLang="en-US"/>
        </a:p>
      </dgm:t>
    </dgm:pt>
    <dgm:pt modelId="{A0FED78B-B491-41E8-A3F5-C83ABEC57983}" type="sibTrans" cxnId="{AE750305-D172-4680-BCC5-B1995CD90ABF}">
      <dgm:prSet/>
      <dgm:spPr/>
      <dgm:t>
        <a:bodyPr/>
        <a:lstStyle/>
        <a:p>
          <a:endParaRPr lang="zh-CN" altLang="en-US"/>
        </a:p>
      </dgm:t>
    </dgm:pt>
    <dgm:pt modelId="{A7341D1D-5BAF-4FC0-823F-70EDED4E59A3}">
      <dgm:prSet custT="1"/>
      <dgm:spPr/>
      <dgm:t>
        <a:bodyPr/>
        <a:lstStyle/>
        <a:p>
          <a:r>
            <a:rPr lang="zh-CN" altLang="en-US" sz="800" b="1">
              <a:latin typeface="微软雅黑" pitchFamily="34" charset="-122"/>
              <a:ea typeface="微软雅黑" pitchFamily="34" charset="-122"/>
            </a:rPr>
            <a:t>调取，展示数据</a:t>
          </a:r>
        </a:p>
      </dgm:t>
    </dgm:pt>
    <dgm:pt modelId="{A8B71EB7-BF4A-4871-8F01-FE0215C5FEBD}" type="parTrans" cxnId="{4A66C9A5-86AE-4E6C-8DA8-E9931A3F56D3}">
      <dgm:prSet/>
      <dgm:spPr/>
      <dgm:t>
        <a:bodyPr/>
        <a:lstStyle/>
        <a:p>
          <a:endParaRPr lang="zh-CN" altLang="en-US"/>
        </a:p>
      </dgm:t>
    </dgm:pt>
    <dgm:pt modelId="{BD5EBE10-195A-46EE-8112-9B84291C74C1}" type="sibTrans" cxnId="{4A66C9A5-86AE-4E6C-8DA8-E9931A3F56D3}">
      <dgm:prSet/>
      <dgm:spPr/>
      <dgm:t>
        <a:bodyPr/>
        <a:lstStyle/>
        <a:p>
          <a:endParaRPr lang="zh-CN" altLang="en-US"/>
        </a:p>
      </dgm:t>
    </dgm:pt>
    <dgm:pt modelId="{02467F57-7C63-45C8-A328-F30E889C4006}">
      <dgm:prSet custT="1"/>
      <dgm:spPr/>
      <dgm:t>
        <a:bodyPr/>
        <a:lstStyle/>
        <a:p>
          <a:r>
            <a:rPr lang="zh-CN" altLang="en-US" sz="800" b="1">
              <a:latin typeface="微软雅黑" pitchFamily="34" charset="-122"/>
              <a:ea typeface="微软雅黑" pitchFamily="34" charset="-122"/>
            </a:rPr>
            <a:t>您的奖励已经领取啦</a:t>
          </a:r>
          <a:endParaRPr lang="en-US" altLang="zh-CN" sz="800" b="1">
            <a:latin typeface="微软雅黑" pitchFamily="34" charset="-122"/>
            <a:ea typeface="微软雅黑" pitchFamily="34" charset="-122"/>
          </a:endParaRPr>
        </a:p>
        <a:p>
          <a:r>
            <a:rPr lang="zh-CN" altLang="en-US" sz="800" b="1">
              <a:latin typeface="微软雅黑" pitchFamily="34" charset="-122"/>
              <a:ea typeface="微软雅黑" pitchFamily="34" charset="-122"/>
            </a:rPr>
            <a:t>炫一下我的理财成果</a:t>
          </a:r>
        </a:p>
      </dgm:t>
    </dgm:pt>
    <dgm:pt modelId="{869F0077-0420-43C4-A836-9B6F5B8CAC8D}" type="parTrans" cxnId="{15AB3280-7953-4AB9-A392-999FDC083F41}">
      <dgm:prSet/>
      <dgm:spPr/>
      <dgm:t>
        <a:bodyPr/>
        <a:lstStyle/>
        <a:p>
          <a:endParaRPr lang="zh-CN" altLang="en-US"/>
        </a:p>
      </dgm:t>
    </dgm:pt>
    <dgm:pt modelId="{EE11318D-FBFB-4443-9145-37E41FECFC0B}" type="sibTrans" cxnId="{15AB3280-7953-4AB9-A392-999FDC083F41}">
      <dgm:prSet/>
      <dgm:spPr/>
      <dgm:t>
        <a:bodyPr/>
        <a:lstStyle/>
        <a:p>
          <a:endParaRPr lang="zh-CN" altLang="en-US"/>
        </a:p>
      </dgm:t>
    </dgm:pt>
    <dgm:pt modelId="{F9726837-4C34-4BB6-AFD8-1CCB51C015F9}">
      <dgm:prSet custT="1"/>
      <dgm:spPr/>
      <dgm:t>
        <a:bodyPr/>
        <a:lstStyle/>
        <a:p>
          <a:r>
            <a:rPr lang="zh-CN" altLang="en-US" sz="800">
              <a:latin typeface="微软雅黑" pitchFamily="34" charset="-122"/>
              <a:ea typeface="微软雅黑" pitchFamily="34" charset="-122"/>
            </a:rPr>
            <a:t>分享操作提示</a:t>
          </a:r>
        </a:p>
      </dgm:t>
    </dgm:pt>
    <dgm:pt modelId="{9394A2E9-F0A9-4D8E-9A58-2BC41B984FE8}" type="parTrans" cxnId="{A0AA64E5-5612-41B3-BCD3-5BA78BF55F1A}">
      <dgm:prSet/>
      <dgm:spPr/>
      <dgm:t>
        <a:bodyPr/>
        <a:lstStyle/>
        <a:p>
          <a:endParaRPr lang="zh-CN" altLang="en-US"/>
        </a:p>
      </dgm:t>
    </dgm:pt>
    <dgm:pt modelId="{98469BD4-8E88-40DB-9169-7CA392DEC8F4}" type="sibTrans" cxnId="{A0AA64E5-5612-41B3-BCD3-5BA78BF55F1A}">
      <dgm:prSet/>
      <dgm:spPr/>
      <dgm:t>
        <a:bodyPr/>
        <a:lstStyle/>
        <a:p>
          <a:endParaRPr lang="zh-CN" altLang="en-US"/>
        </a:p>
      </dgm:t>
    </dgm:pt>
    <dgm:pt modelId="{3DA29DE3-55B1-4CD1-8843-3ED44186A28A}" type="pres">
      <dgm:prSet presAssocID="{E4F50A7B-241D-4C94-90BC-61C2773DF071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0C236E77-A4F4-469C-87D6-6D896581A3DD}" type="pres">
      <dgm:prSet presAssocID="{D21119C2-7886-469F-BA88-A936C1DB3839}" presName="hierRoot1" presStyleCnt="0"/>
      <dgm:spPr/>
    </dgm:pt>
    <dgm:pt modelId="{13F86733-ED43-45CB-81B3-48815A066A54}" type="pres">
      <dgm:prSet presAssocID="{D21119C2-7886-469F-BA88-A936C1DB3839}" presName="composite" presStyleCnt="0"/>
      <dgm:spPr/>
    </dgm:pt>
    <dgm:pt modelId="{D7618E08-852B-41A5-A526-032CF9FC559B}" type="pres">
      <dgm:prSet presAssocID="{D21119C2-7886-469F-BA88-A936C1DB3839}" presName="background" presStyleLbl="node0" presStyleIdx="0" presStyleCnt="1"/>
      <dgm:spPr/>
    </dgm:pt>
    <dgm:pt modelId="{00F74C4D-92AB-4A5C-A15B-C310803A31DA}" type="pres">
      <dgm:prSet presAssocID="{D21119C2-7886-469F-BA88-A936C1DB3839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8C24138E-C3CD-47BB-9590-023C1AE05382}" type="pres">
      <dgm:prSet presAssocID="{D21119C2-7886-469F-BA88-A936C1DB3839}" presName="hierChild2" presStyleCnt="0"/>
      <dgm:spPr/>
    </dgm:pt>
    <dgm:pt modelId="{64BD3D27-C0E9-4F2E-BEAE-5AE324CE50A1}" type="pres">
      <dgm:prSet presAssocID="{E396AA27-7E49-4F6B-B82D-2CD230C96069}" presName="Name10" presStyleLbl="parChTrans1D2" presStyleIdx="0" presStyleCnt="3"/>
      <dgm:spPr/>
    </dgm:pt>
    <dgm:pt modelId="{15C99013-8595-4066-BAC5-C0154616ED09}" type="pres">
      <dgm:prSet presAssocID="{A2200BE9-C609-4B41-A408-148430621BC4}" presName="hierRoot2" presStyleCnt="0"/>
      <dgm:spPr/>
    </dgm:pt>
    <dgm:pt modelId="{58D0B1CF-3836-4A27-8D48-E49CE13DA6AE}" type="pres">
      <dgm:prSet presAssocID="{A2200BE9-C609-4B41-A408-148430621BC4}" presName="composite2" presStyleCnt="0"/>
      <dgm:spPr/>
    </dgm:pt>
    <dgm:pt modelId="{5E8F2576-BB54-48C7-8646-39293D4E985E}" type="pres">
      <dgm:prSet presAssocID="{A2200BE9-C609-4B41-A408-148430621BC4}" presName="background2" presStyleLbl="node2" presStyleIdx="0" presStyleCnt="3"/>
      <dgm:spPr/>
    </dgm:pt>
    <dgm:pt modelId="{B3B51610-6C48-431D-9DE9-1928D5900691}" type="pres">
      <dgm:prSet presAssocID="{A2200BE9-C609-4B41-A408-148430621BC4}" presName="text2" presStyleLbl="fgAcc2" presStyleIdx="0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C09179A-54DC-457D-B21C-13F5095BC85F}" type="pres">
      <dgm:prSet presAssocID="{A2200BE9-C609-4B41-A408-148430621BC4}" presName="hierChild3" presStyleCnt="0"/>
      <dgm:spPr/>
    </dgm:pt>
    <dgm:pt modelId="{36D22A4E-BB6D-4132-A862-1DC7D7396218}" type="pres">
      <dgm:prSet presAssocID="{888A59BD-DBE6-4EDB-A90D-306EAD3ACDE9}" presName="Name10" presStyleLbl="parChTrans1D2" presStyleIdx="1" presStyleCnt="3"/>
      <dgm:spPr/>
    </dgm:pt>
    <dgm:pt modelId="{150A06A3-BFB3-4065-8D64-0EA9755027DD}" type="pres">
      <dgm:prSet presAssocID="{71DDA389-B6F6-42A6-A097-7831BC88A1EE}" presName="hierRoot2" presStyleCnt="0"/>
      <dgm:spPr/>
    </dgm:pt>
    <dgm:pt modelId="{0A70AEE9-D1CD-4BDF-B1F3-E4C329777E18}" type="pres">
      <dgm:prSet presAssocID="{71DDA389-B6F6-42A6-A097-7831BC88A1EE}" presName="composite2" presStyleCnt="0"/>
      <dgm:spPr/>
    </dgm:pt>
    <dgm:pt modelId="{600C73FD-D69C-40D5-B08D-CF9317666AB9}" type="pres">
      <dgm:prSet presAssocID="{71DDA389-B6F6-42A6-A097-7831BC88A1EE}" presName="background2" presStyleLbl="node2" presStyleIdx="1" presStyleCnt="3"/>
      <dgm:spPr/>
    </dgm:pt>
    <dgm:pt modelId="{6DB703F1-5150-4EDD-A2DE-52568B888418}" type="pres">
      <dgm:prSet presAssocID="{71DDA389-B6F6-42A6-A097-7831BC88A1EE}" presName="text2" presStyleLbl="fgAcc2" presStyleIdx="1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AEA2BDE-1191-43E7-A164-4653360F6DCF}" type="pres">
      <dgm:prSet presAssocID="{71DDA389-B6F6-42A6-A097-7831BC88A1EE}" presName="hierChild3" presStyleCnt="0"/>
      <dgm:spPr/>
    </dgm:pt>
    <dgm:pt modelId="{8927F49F-DFAF-470A-B604-4FF27579989A}" type="pres">
      <dgm:prSet presAssocID="{0F30F9EA-F1D0-4475-969C-1AD99D812FF1}" presName="Name17" presStyleLbl="parChTrans1D3" presStyleIdx="0" presStyleCnt="3"/>
      <dgm:spPr/>
    </dgm:pt>
    <dgm:pt modelId="{2980FBC5-A388-4797-9BBD-F862FB39A152}" type="pres">
      <dgm:prSet presAssocID="{45A5B0EE-B2D9-412D-A03E-C8987CA0AA26}" presName="hierRoot3" presStyleCnt="0"/>
      <dgm:spPr/>
    </dgm:pt>
    <dgm:pt modelId="{DAEC1B80-35B3-445C-80D9-AF6EFEABF3B1}" type="pres">
      <dgm:prSet presAssocID="{45A5B0EE-B2D9-412D-A03E-C8987CA0AA26}" presName="composite3" presStyleCnt="0"/>
      <dgm:spPr/>
    </dgm:pt>
    <dgm:pt modelId="{D2BC39CD-F2C4-4EF7-8354-8234482F30FD}" type="pres">
      <dgm:prSet presAssocID="{45A5B0EE-B2D9-412D-A03E-C8987CA0AA26}" presName="background3" presStyleLbl="node3" presStyleIdx="0" presStyleCnt="3"/>
      <dgm:spPr/>
    </dgm:pt>
    <dgm:pt modelId="{63E8075C-AB9D-4384-A03A-DF58C627138B}" type="pres">
      <dgm:prSet presAssocID="{45A5B0EE-B2D9-412D-A03E-C8987CA0AA26}" presName="text3" presStyleLbl="fgAcc3" presStyleIdx="0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0070A44-D296-4227-8492-8601B9B51B4F}" type="pres">
      <dgm:prSet presAssocID="{45A5B0EE-B2D9-412D-A03E-C8987CA0AA26}" presName="hierChild4" presStyleCnt="0"/>
      <dgm:spPr/>
    </dgm:pt>
    <dgm:pt modelId="{6973D5D7-41EB-45C5-89C4-9D0A51D72DA2}" type="pres">
      <dgm:prSet presAssocID="{C3F7406E-47E6-41DC-BCB7-9C2C9B8CBB9C}" presName="Name23" presStyleLbl="parChTrans1D4" presStyleIdx="0" presStyleCnt="5"/>
      <dgm:spPr/>
    </dgm:pt>
    <dgm:pt modelId="{6AD267E5-7AA6-4086-BE26-7A147BE6B545}" type="pres">
      <dgm:prSet presAssocID="{1F552C14-E4EB-401E-8704-68B7BCF71632}" presName="hierRoot4" presStyleCnt="0"/>
      <dgm:spPr/>
    </dgm:pt>
    <dgm:pt modelId="{19C88980-A216-4D10-A740-CD47C94717FD}" type="pres">
      <dgm:prSet presAssocID="{1F552C14-E4EB-401E-8704-68B7BCF71632}" presName="composite4" presStyleCnt="0"/>
      <dgm:spPr/>
    </dgm:pt>
    <dgm:pt modelId="{0602322C-31A8-4E23-926B-13947BB18745}" type="pres">
      <dgm:prSet presAssocID="{1F552C14-E4EB-401E-8704-68B7BCF71632}" presName="background4" presStyleLbl="node4" presStyleIdx="0" presStyleCnt="5"/>
      <dgm:spPr/>
    </dgm:pt>
    <dgm:pt modelId="{5F74415A-8936-4C54-9020-115F7F00F242}" type="pres">
      <dgm:prSet presAssocID="{1F552C14-E4EB-401E-8704-68B7BCF71632}" presName="text4" presStyleLbl="fgAcc4" presStyleIdx="0" presStyleCnt="5" custLinFactNeighborX="62498" custLinFactNeighborY="239">
        <dgm:presLayoutVars>
          <dgm:chPref val="3"/>
        </dgm:presLayoutVars>
      </dgm:prSet>
      <dgm:spPr/>
    </dgm:pt>
    <dgm:pt modelId="{6DDD71AE-7E11-4563-93C5-6B832D9114EF}" type="pres">
      <dgm:prSet presAssocID="{1F552C14-E4EB-401E-8704-68B7BCF71632}" presName="hierChild5" presStyleCnt="0"/>
      <dgm:spPr/>
    </dgm:pt>
    <dgm:pt modelId="{E44E4A3E-0C9B-4FC8-9ADD-0598F187D358}" type="pres">
      <dgm:prSet presAssocID="{692A949C-8290-470E-A14E-1AEC4A84D20A}" presName="Name17" presStyleLbl="parChTrans1D3" presStyleIdx="1" presStyleCnt="3"/>
      <dgm:spPr/>
    </dgm:pt>
    <dgm:pt modelId="{0B524F2A-CBB9-449F-90EF-4402496E30B5}" type="pres">
      <dgm:prSet presAssocID="{F356AB2C-70C9-4D2D-AC8F-BA635E372BD1}" presName="hierRoot3" presStyleCnt="0"/>
      <dgm:spPr/>
    </dgm:pt>
    <dgm:pt modelId="{4C16D8BE-39FE-4A95-9192-8B5D5815014C}" type="pres">
      <dgm:prSet presAssocID="{F356AB2C-70C9-4D2D-AC8F-BA635E372BD1}" presName="composite3" presStyleCnt="0"/>
      <dgm:spPr/>
    </dgm:pt>
    <dgm:pt modelId="{39F1F2B6-843A-43FC-9DBB-AFAE16B19BD5}" type="pres">
      <dgm:prSet presAssocID="{F356AB2C-70C9-4D2D-AC8F-BA635E372BD1}" presName="background3" presStyleLbl="node3" presStyleIdx="1" presStyleCnt="3"/>
      <dgm:spPr/>
    </dgm:pt>
    <dgm:pt modelId="{A93E1B96-C61E-4157-B6A7-06520F0EB1EE}" type="pres">
      <dgm:prSet presAssocID="{F356AB2C-70C9-4D2D-AC8F-BA635E372BD1}" presName="text3" presStyleLbl="fgAcc3" presStyleIdx="1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E63CF5F-58FA-4D60-A410-26F92833C6D7}" type="pres">
      <dgm:prSet presAssocID="{F356AB2C-70C9-4D2D-AC8F-BA635E372BD1}" presName="hierChild4" presStyleCnt="0"/>
      <dgm:spPr/>
    </dgm:pt>
    <dgm:pt modelId="{F2066675-B25E-4B36-BE7C-73D83DFBE5C3}" type="pres">
      <dgm:prSet presAssocID="{06FC4017-310A-4E6E-86E1-1D267006A20E}" presName="Name23" presStyleLbl="parChTrans1D4" presStyleIdx="1" presStyleCnt="5"/>
      <dgm:spPr/>
    </dgm:pt>
    <dgm:pt modelId="{43C5AEE8-B30D-49B7-A110-33D2820DF4C2}" type="pres">
      <dgm:prSet presAssocID="{0CAFFDCD-6879-4F7A-B384-C868322FB56B}" presName="hierRoot4" presStyleCnt="0"/>
      <dgm:spPr/>
    </dgm:pt>
    <dgm:pt modelId="{1408E1D7-6F3A-4BAB-BF5F-6D3BE97D75D8}" type="pres">
      <dgm:prSet presAssocID="{0CAFFDCD-6879-4F7A-B384-C868322FB56B}" presName="composite4" presStyleCnt="0"/>
      <dgm:spPr/>
    </dgm:pt>
    <dgm:pt modelId="{BAC36F42-BC65-4796-93CB-6A0737EC9090}" type="pres">
      <dgm:prSet presAssocID="{0CAFFDCD-6879-4F7A-B384-C868322FB56B}" presName="background4" presStyleLbl="node4" presStyleIdx="1" presStyleCnt="5"/>
      <dgm:spPr/>
    </dgm:pt>
    <dgm:pt modelId="{D45BCD55-2CC8-44F9-8E2E-52062639D27C}" type="pres">
      <dgm:prSet presAssocID="{0CAFFDCD-6879-4F7A-B384-C868322FB56B}" presName="text4" presStyleLbl="fgAcc4" presStyleIdx="1" presStyleCnt="5" custLinFactNeighborX="-59150" custLinFactNeighborY="23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29815E2-7574-457C-8626-FCCFC0820B9A}" type="pres">
      <dgm:prSet presAssocID="{0CAFFDCD-6879-4F7A-B384-C868322FB56B}" presName="hierChild5" presStyleCnt="0"/>
      <dgm:spPr/>
    </dgm:pt>
    <dgm:pt modelId="{8DD04A5A-7ABF-4BE2-A3C4-25EE066ABC1A}" type="pres">
      <dgm:prSet presAssocID="{8011D0BC-EBE2-4731-BB49-DF1926CF9F77}" presName="Name23" presStyleLbl="parChTrans1D4" presStyleIdx="2" presStyleCnt="5"/>
      <dgm:spPr/>
    </dgm:pt>
    <dgm:pt modelId="{F8C14BBB-270E-4570-8C8C-71AF45DA4C7F}" type="pres">
      <dgm:prSet presAssocID="{71F93665-71DD-4482-A032-1780F2E10E22}" presName="hierRoot4" presStyleCnt="0"/>
      <dgm:spPr/>
    </dgm:pt>
    <dgm:pt modelId="{F8D94B4D-D080-4483-AB99-84A777B22277}" type="pres">
      <dgm:prSet presAssocID="{71F93665-71DD-4482-A032-1780F2E10E22}" presName="composite4" presStyleCnt="0"/>
      <dgm:spPr/>
    </dgm:pt>
    <dgm:pt modelId="{E2D940AB-C862-45D0-BB1F-85792EDF7B95}" type="pres">
      <dgm:prSet presAssocID="{71F93665-71DD-4482-A032-1780F2E10E22}" presName="background4" presStyleLbl="node4" presStyleIdx="2" presStyleCnt="5"/>
      <dgm:spPr/>
    </dgm:pt>
    <dgm:pt modelId="{715607C8-A19C-4D9C-B930-FB03D7B39CFA}" type="pres">
      <dgm:prSet presAssocID="{71F93665-71DD-4482-A032-1780F2E10E22}" presName="text4" presStyleLbl="fgAcc4" presStyleIdx="2" presStyleCnt="5" custLinFactNeighborX="44725" custLinFactNeighborY="30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C04EC9B3-8D18-4613-95C6-12EF1BC040D1}" type="pres">
      <dgm:prSet presAssocID="{71F93665-71DD-4482-A032-1780F2E10E22}" presName="hierChild5" presStyleCnt="0"/>
      <dgm:spPr/>
    </dgm:pt>
    <dgm:pt modelId="{FB08B3AE-B7D3-4844-AEEC-753ECF214EDC}" type="pres">
      <dgm:prSet presAssocID="{BDF0F3FB-F027-4E12-9A07-EF4152B61567}" presName="Name10" presStyleLbl="parChTrans1D2" presStyleIdx="2" presStyleCnt="3"/>
      <dgm:spPr/>
    </dgm:pt>
    <dgm:pt modelId="{D7DA4F00-5B8E-4DDF-8BAE-ECC057268740}" type="pres">
      <dgm:prSet presAssocID="{8A6342E9-EBC8-415F-8BED-91BCC81C4D7D}" presName="hierRoot2" presStyleCnt="0"/>
      <dgm:spPr/>
    </dgm:pt>
    <dgm:pt modelId="{56153AD9-4B40-4E60-8B4E-775E473FD13E}" type="pres">
      <dgm:prSet presAssocID="{8A6342E9-EBC8-415F-8BED-91BCC81C4D7D}" presName="composite2" presStyleCnt="0"/>
      <dgm:spPr/>
    </dgm:pt>
    <dgm:pt modelId="{CB5196A2-3099-4AFF-83F8-BBB786AE4ABD}" type="pres">
      <dgm:prSet presAssocID="{8A6342E9-EBC8-415F-8BED-91BCC81C4D7D}" presName="background2" presStyleLbl="node2" presStyleIdx="2" presStyleCnt="3"/>
      <dgm:spPr/>
    </dgm:pt>
    <dgm:pt modelId="{AF171544-E937-4E56-8778-16B40497BF7A}" type="pres">
      <dgm:prSet presAssocID="{8A6342E9-EBC8-415F-8BED-91BCC81C4D7D}" presName="text2" presStyleLbl="fgAcc2" presStyleIdx="2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C29B1E3-7F55-43DC-9C0E-7C237A25E3D2}" type="pres">
      <dgm:prSet presAssocID="{8A6342E9-EBC8-415F-8BED-91BCC81C4D7D}" presName="hierChild3" presStyleCnt="0"/>
      <dgm:spPr/>
    </dgm:pt>
    <dgm:pt modelId="{65BB4C6F-9614-413C-97C3-3721F3CEF84C}" type="pres">
      <dgm:prSet presAssocID="{A8B71EB7-BF4A-4871-8F01-FE0215C5FEBD}" presName="Name17" presStyleLbl="parChTrans1D3" presStyleIdx="2" presStyleCnt="3"/>
      <dgm:spPr/>
    </dgm:pt>
    <dgm:pt modelId="{033A27E7-2CDC-4C90-9727-0BEB31C9AA7A}" type="pres">
      <dgm:prSet presAssocID="{A7341D1D-5BAF-4FC0-823F-70EDED4E59A3}" presName="hierRoot3" presStyleCnt="0"/>
      <dgm:spPr/>
    </dgm:pt>
    <dgm:pt modelId="{DE7E4CD0-8CE8-4704-A4F2-A4499C153BE2}" type="pres">
      <dgm:prSet presAssocID="{A7341D1D-5BAF-4FC0-823F-70EDED4E59A3}" presName="composite3" presStyleCnt="0"/>
      <dgm:spPr/>
    </dgm:pt>
    <dgm:pt modelId="{53BD724E-722E-495B-9EDE-086826174202}" type="pres">
      <dgm:prSet presAssocID="{A7341D1D-5BAF-4FC0-823F-70EDED4E59A3}" presName="background3" presStyleLbl="node3" presStyleIdx="2" presStyleCnt="3"/>
      <dgm:spPr/>
    </dgm:pt>
    <dgm:pt modelId="{ACBA559D-8363-4D62-A1AA-4A8C82898FA0}" type="pres">
      <dgm:prSet presAssocID="{A7341D1D-5BAF-4FC0-823F-70EDED4E59A3}" presName="text3" presStyleLbl="fgAcc3" presStyleIdx="2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099D209-553F-4033-90B3-F68021D04765}" type="pres">
      <dgm:prSet presAssocID="{A7341D1D-5BAF-4FC0-823F-70EDED4E59A3}" presName="hierChild4" presStyleCnt="0"/>
      <dgm:spPr/>
    </dgm:pt>
    <dgm:pt modelId="{033F1314-A77E-424E-9263-D66EF7549925}" type="pres">
      <dgm:prSet presAssocID="{869F0077-0420-43C4-A836-9B6F5B8CAC8D}" presName="Name23" presStyleLbl="parChTrans1D4" presStyleIdx="3" presStyleCnt="5"/>
      <dgm:spPr/>
    </dgm:pt>
    <dgm:pt modelId="{DE616209-4141-4263-BAE4-D6D5EDA48ECB}" type="pres">
      <dgm:prSet presAssocID="{02467F57-7C63-45C8-A328-F30E889C4006}" presName="hierRoot4" presStyleCnt="0"/>
      <dgm:spPr/>
    </dgm:pt>
    <dgm:pt modelId="{7A9DCEDE-F4DD-4835-A2B8-9FBB82BBA125}" type="pres">
      <dgm:prSet presAssocID="{02467F57-7C63-45C8-A328-F30E889C4006}" presName="composite4" presStyleCnt="0"/>
      <dgm:spPr/>
    </dgm:pt>
    <dgm:pt modelId="{9584AC7E-C1F6-403F-BA76-3D9226C0E041}" type="pres">
      <dgm:prSet presAssocID="{02467F57-7C63-45C8-A328-F30E889C4006}" presName="background4" presStyleLbl="node4" presStyleIdx="3" presStyleCnt="5"/>
      <dgm:spPr/>
    </dgm:pt>
    <dgm:pt modelId="{BC5198B6-BE48-48E7-A278-9EB6CDAC86E8}" type="pres">
      <dgm:prSet presAssocID="{02467F57-7C63-45C8-A328-F30E889C4006}" presName="text4" presStyleLbl="fgAcc4" presStyleIdx="3" presStyleCnt="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904874F-EDEF-4EFE-9633-562C65FB2CAA}" type="pres">
      <dgm:prSet presAssocID="{02467F57-7C63-45C8-A328-F30E889C4006}" presName="hierChild5" presStyleCnt="0"/>
      <dgm:spPr/>
    </dgm:pt>
    <dgm:pt modelId="{C6A2EEA3-9DCB-4499-9210-E7421870A4EC}" type="pres">
      <dgm:prSet presAssocID="{9394A2E9-F0A9-4D8E-9A58-2BC41B984FE8}" presName="Name23" presStyleLbl="parChTrans1D4" presStyleIdx="4" presStyleCnt="5"/>
      <dgm:spPr/>
    </dgm:pt>
    <dgm:pt modelId="{8C843CCB-B013-40C0-A06B-13E3C9AB981D}" type="pres">
      <dgm:prSet presAssocID="{F9726837-4C34-4BB6-AFD8-1CCB51C015F9}" presName="hierRoot4" presStyleCnt="0"/>
      <dgm:spPr/>
    </dgm:pt>
    <dgm:pt modelId="{14A76419-B1D8-4556-AD8F-BFDD1E08AE8B}" type="pres">
      <dgm:prSet presAssocID="{F9726837-4C34-4BB6-AFD8-1CCB51C015F9}" presName="composite4" presStyleCnt="0"/>
      <dgm:spPr/>
    </dgm:pt>
    <dgm:pt modelId="{38F9D71A-4489-435F-BA1D-AEA771E50E65}" type="pres">
      <dgm:prSet presAssocID="{F9726837-4C34-4BB6-AFD8-1CCB51C015F9}" presName="background4" presStyleLbl="node4" presStyleIdx="4" presStyleCnt="5"/>
      <dgm:spPr/>
    </dgm:pt>
    <dgm:pt modelId="{3B0E3B31-77DE-4791-94D3-9D48F4497A09}" type="pres">
      <dgm:prSet presAssocID="{F9726837-4C34-4BB6-AFD8-1CCB51C015F9}" presName="text4" presStyleLbl="fgAcc4" presStyleIdx="4" presStyleCnt="5" custLinFactNeighborX="-77753" custLinFactNeighborY="90">
        <dgm:presLayoutVars>
          <dgm:chPref val="3"/>
        </dgm:presLayoutVars>
      </dgm:prSet>
      <dgm:spPr/>
    </dgm:pt>
    <dgm:pt modelId="{90DC1D41-748B-4ED7-ABF6-6C77CD20B1B6}" type="pres">
      <dgm:prSet presAssocID="{F9726837-4C34-4BB6-AFD8-1CCB51C015F9}" presName="hierChild5" presStyleCnt="0"/>
      <dgm:spPr/>
    </dgm:pt>
  </dgm:ptLst>
  <dgm:cxnLst>
    <dgm:cxn modelId="{11D67924-14E4-4378-BB10-1BA5B44A3840}" type="presOf" srcId="{888A59BD-DBE6-4EDB-A90D-306EAD3ACDE9}" destId="{36D22A4E-BB6D-4132-A862-1DC7D7396218}" srcOrd="0" destOrd="0" presId="urn:microsoft.com/office/officeart/2005/8/layout/hierarchy1"/>
    <dgm:cxn modelId="{BD438CE3-660F-45AF-AD82-06FDE6C78795}" srcId="{71DDA389-B6F6-42A6-A097-7831BC88A1EE}" destId="{45A5B0EE-B2D9-412D-A03E-C8987CA0AA26}" srcOrd="0" destOrd="0" parTransId="{0F30F9EA-F1D0-4475-969C-1AD99D812FF1}" sibTransId="{7FC2EE06-39AE-4B20-96EE-B1B219091E6F}"/>
    <dgm:cxn modelId="{83DACCD7-FEB1-41E7-A3AD-F9421FA5DCE8}" type="presOf" srcId="{8011D0BC-EBE2-4731-BB49-DF1926CF9F77}" destId="{8DD04A5A-7ABF-4BE2-A3C4-25EE066ABC1A}" srcOrd="0" destOrd="0" presId="urn:microsoft.com/office/officeart/2005/8/layout/hierarchy1"/>
    <dgm:cxn modelId="{364B5DF3-A1DF-4316-81CD-5EC3FD3A51DD}" type="presOf" srcId="{BDF0F3FB-F027-4E12-9A07-EF4152B61567}" destId="{FB08B3AE-B7D3-4844-AEEC-753ECF214EDC}" srcOrd="0" destOrd="0" presId="urn:microsoft.com/office/officeart/2005/8/layout/hierarchy1"/>
    <dgm:cxn modelId="{9505ADF0-AB8B-4C3C-B418-B2327E621B38}" type="presOf" srcId="{A7341D1D-5BAF-4FC0-823F-70EDED4E59A3}" destId="{ACBA559D-8363-4D62-A1AA-4A8C82898FA0}" srcOrd="0" destOrd="0" presId="urn:microsoft.com/office/officeart/2005/8/layout/hierarchy1"/>
    <dgm:cxn modelId="{AFD7518E-B0CA-447C-8976-3F0FE67F5F5B}" type="presOf" srcId="{F9726837-4C34-4BB6-AFD8-1CCB51C015F9}" destId="{3B0E3B31-77DE-4791-94D3-9D48F4497A09}" srcOrd="0" destOrd="0" presId="urn:microsoft.com/office/officeart/2005/8/layout/hierarchy1"/>
    <dgm:cxn modelId="{E18D657E-4A7F-476D-BB3C-E443CA897FA9}" srcId="{D21119C2-7886-469F-BA88-A936C1DB3839}" destId="{71DDA389-B6F6-42A6-A097-7831BC88A1EE}" srcOrd="1" destOrd="0" parTransId="{888A59BD-DBE6-4EDB-A90D-306EAD3ACDE9}" sibTransId="{B3ADEB4A-2B18-4470-BA69-382F595989DC}"/>
    <dgm:cxn modelId="{A68CE460-3F58-4B70-B49E-FDF1DCF9BB4F}" type="presOf" srcId="{F356AB2C-70C9-4D2D-AC8F-BA635E372BD1}" destId="{A93E1B96-C61E-4157-B6A7-06520F0EB1EE}" srcOrd="0" destOrd="0" presId="urn:microsoft.com/office/officeart/2005/8/layout/hierarchy1"/>
    <dgm:cxn modelId="{A4F193FC-DFEF-494D-ADB5-A3FC66568020}" type="presOf" srcId="{E396AA27-7E49-4F6B-B82D-2CD230C96069}" destId="{64BD3D27-C0E9-4F2E-BEAE-5AE324CE50A1}" srcOrd="0" destOrd="0" presId="urn:microsoft.com/office/officeart/2005/8/layout/hierarchy1"/>
    <dgm:cxn modelId="{47574F64-67DF-465B-A8F8-8FB0417CE34F}" srcId="{45A5B0EE-B2D9-412D-A03E-C8987CA0AA26}" destId="{1F552C14-E4EB-401E-8704-68B7BCF71632}" srcOrd="0" destOrd="0" parTransId="{C3F7406E-47E6-41DC-BCB7-9C2C9B8CBB9C}" sibTransId="{6F614DED-FBB9-472C-98E9-F21937071ECE}"/>
    <dgm:cxn modelId="{47300817-C38A-4C49-8B92-F60CE3C9CBC4}" srcId="{71DDA389-B6F6-42A6-A097-7831BC88A1EE}" destId="{F356AB2C-70C9-4D2D-AC8F-BA635E372BD1}" srcOrd="1" destOrd="0" parTransId="{692A949C-8290-470E-A14E-1AEC4A84D20A}" sibTransId="{0AF19166-6AC4-47E7-AEAE-272C2F27857F}"/>
    <dgm:cxn modelId="{4A66C9A5-86AE-4E6C-8DA8-E9931A3F56D3}" srcId="{8A6342E9-EBC8-415F-8BED-91BCC81C4D7D}" destId="{A7341D1D-5BAF-4FC0-823F-70EDED4E59A3}" srcOrd="0" destOrd="0" parTransId="{A8B71EB7-BF4A-4871-8F01-FE0215C5FEBD}" sibTransId="{BD5EBE10-195A-46EE-8112-9B84291C74C1}"/>
    <dgm:cxn modelId="{A1EFAEFA-F60E-4E0F-A4C7-792D27A819C6}" srcId="{D21119C2-7886-469F-BA88-A936C1DB3839}" destId="{A2200BE9-C609-4B41-A408-148430621BC4}" srcOrd="0" destOrd="0" parTransId="{E396AA27-7E49-4F6B-B82D-2CD230C96069}" sibTransId="{DE74DC4F-D99B-45A1-9FE8-850BFE23D8B7}"/>
    <dgm:cxn modelId="{0113AF7D-DF78-4367-B840-3597C69C0FE4}" type="presOf" srcId="{D21119C2-7886-469F-BA88-A936C1DB3839}" destId="{00F74C4D-92AB-4A5C-A15B-C310803A31DA}" srcOrd="0" destOrd="0" presId="urn:microsoft.com/office/officeart/2005/8/layout/hierarchy1"/>
    <dgm:cxn modelId="{092BB453-4B2F-44B3-9B0E-15D9EF3874E4}" type="presOf" srcId="{869F0077-0420-43C4-A836-9B6F5B8CAC8D}" destId="{033F1314-A77E-424E-9263-D66EF7549925}" srcOrd="0" destOrd="0" presId="urn:microsoft.com/office/officeart/2005/8/layout/hierarchy1"/>
    <dgm:cxn modelId="{A8A88AAD-F3BF-4027-B774-99AB83CCA10F}" type="presOf" srcId="{0F30F9EA-F1D0-4475-969C-1AD99D812FF1}" destId="{8927F49F-DFAF-470A-B604-4FF27579989A}" srcOrd="0" destOrd="0" presId="urn:microsoft.com/office/officeart/2005/8/layout/hierarchy1"/>
    <dgm:cxn modelId="{3362BA9B-DACE-4FE5-A1DD-FDD1D6BF2FD5}" type="presOf" srcId="{71F93665-71DD-4482-A032-1780F2E10E22}" destId="{715607C8-A19C-4D9C-B930-FB03D7B39CFA}" srcOrd="0" destOrd="0" presId="urn:microsoft.com/office/officeart/2005/8/layout/hierarchy1"/>
    <dgm:cxn modelId="{15AB3280-7953-4AB9-A392-999FDC083F41}" srcId="{A7341D1D-5BAF-4FC0-823F-70EDED4E59A3}" destId="{02467F57-7C63-45C8-A328-F30E889C4006}" srcOrd="0" destOrd="0" parTransId="{869F0077-0420-43C4-A836-9B6F5B8CAC8D}" sibTransId="{EE11318D-FBFB-4443-9145-37E41FECFC0B}"/>
    <dgm:cxn modelId="{919E6569-E76D-41FE-87C2-3E83F587952D}" srcId="{E4F50A7B-241D-4C94-90BC-61C2773DF071}" destId="{D21119C2-7886-469F-BA88-A936C1DB3839}" srcOrd="0" destOrd="0" parTransId="{561A0ADA-92C9-43E4-B661-5769B638652E}" sibTransId="{1792E210-4B37-40A0-A540-137BDB5ACD4A}"/>
    <dgm:cxn modelId="{34150055-E788-4605-8491-2DEBBBA14A6E}" type="presOf" srcId="{9394A2E9-F0A9-4D8E-9A58-2BC41B984FE8}" destId="{C6A2EEA3-9DCB-4499-9210-E7421870A4EC}" srcOrd="0" destOrd="0" presId="urn:microsoft.com/office/officeart/2005/8/layout/hierarchy1"/>
    <dgm:cxn modelId="{644C6BA7-53EF-40D5-AF1C-FAB86F443C13}" type="presOf" srcId="{71DDA389-B6F6-42A6-A097-7831BC88A1EE}" destId="{6DB703F1-5150-4EDD-A2DE-52568B888418}" srcOrd="0" destOrd="0" presId="urn:microsoft.com/office/officeart/2005/8/layout/hierarchy1"/>
    <dgm:cxn modelId="{6BD6FA26-CB70-4856-864F-C8A6BACD1703}" type="presOf" srcId="{45A5B0EE-B2D9-412D-A03E-C8987CA0AA26}" destId="{63E8075C-AB9D-4384-A03A-DF58C627138B}" srcOrd="0" destOrd="0" presId="urn:microsoft.com/office/officeart/2005/8/layout/hierarchy1"/>
    <dgm:cxn modelId="{3FE5E37A-5646-4D55-891B-43BC69954D96}" type="presOf" srcId="{C3F7406E-47E6-41DC-BCB7-9C2C9B8CBB9C}" destId="{6973D5D7-41EB-45C5-89C4-9D0A51D72DA2}" srcOrd="0" destOrd="0" presId="urn:microsoft.com/office/officeart/2005/8/layout/hierarchy1"/>
    <dgm:cxn modelId="{AE750305-D172-4680-BCC5-B1995CD90ABF}" srcId="{D21119C2-7886-469F-BA88-A936C1DB3839}" destId="{8A6342E9-EBC8-415F-8BED-91BCC81C4D7D}" srcOrd="2" destOrd="0" parTransId="{BDF0F3FB-F027-4E12-9A07-EF4152B61567}" sibTransId="{A0FED78B-B491-41E8-A3F5-C83ABEC57983}"/>
    <dgm:cxn modelId="{F49F3CB5-52AD-4F37-9249-C349C0823247}" type="presOf" srcId="{692A949C-8290-470E-A14E-1AEC4A84D20A}" destId="{E44E4A3E-0C9B-4FC8-9ADD-0598F187D358}" srcOrd="0" destOrd="0" presId="urn:microsoft.com/office/officeart/2005/8/layout/hierarchy1"/>
    <dgm:cxn modelId="{6398D436-19E6-4A4F-B05A-A3E8565B6196}" srcId="{F356AB2C-70C9-4D2D-AC8F-BA635E372BD1}" destId="{0CAFFDCD-6879-4F7A-B384-C868322FB56B}" srcOrd="0" destOrd="0" parTransId="{06FC4017-310A-4E6E-86E1-1D267006A20E}" sibTransId="{A5FE32D8-FA13-4608-B1CA-CEE1BAA9EF53}"/>
    <dgm:cxn modelId="{CAF7BC2C-BBE3-468D-99F0-03E39B615714}" type="presOf" srcId="{A2200BE9-C609-4B41-A408-148430621BC4}" destId="{B3B51610-6C48-431D-9DE9-1928D5900691}" srcOrd="0" destOrd="0" presId="urn:microsoft.com/office/officeart/2005/8/layout/hierarchy1"/>
    <dgm:cxn modelId="{78EAC563-4D46-4095-ACDF-A25E7FBD0894}" type="presOf" srcId="{0CAFFDCD-6879-4F7A-B384-C868322FB56B}" destId="{D45BCD55-2CC8-44F9-8E2E-52062639D27C}" srcOrd="0" destOrd="0" presId="urn:microsoft.com/office/officeart/2005/8/layout/hierarchy1"/>
    <dgm:cxn modelId="{A0AA64E5-5612-41B3-BCD3-5BA78BF55F1A}" srcId="{02467F57-7C63-45C8-A328-F30E889C4006}" destId="{F9726837-4C34-4BB6-AFD8-1CCB51C015F9}" srcOrd="0" destOrd="0" parTransId="{9394A2E9-F0A9-4D8E-9A58-2BC41B984FE8}" sibTransId="{98469BD4-8E88-40DB-9169-7CA392DEC8F4}"/>
    <dgm:cxn modelId="{205F86D9-E78C-4FE4-A8A3-2EAC4B4FEA94}" type="presOf" srcId="{A8B71EB7-BF4A-4871-8F01-FE0215C5FEBD}" destId="{65BB4C6F-9614-413C-97C3-3721F3CEF84C}" srcOrd="0" destOrd="0" presId="urn:microsoft.com/office/officeart/2005/8/layout/hierarchy1"/>
    <dgm:cxn modelId="{8A80B3A6-E17A-46BB-91C3-5D32CE98FD6C}" type="presOf" srcId="{06FC4017-310A-4E6E-86E1-1D267006A20E}" destId="{F2066675-B25E-4B36-BE7C-73D83DFBE5C3}" srcOrd="0" destOrd="0" presId="urn:microsoft.com/office/officeart/2005/8/layout/hierarchy1"/>
    <dgm:cxn modelId="{B9998427-E1F5-499C-80BA-AF77049C736D}" srcId="{0CAFFDCD-6879-4F7A-B384-C868322FB56B}" destId="{71F93665-71DD-4482-A032-1780F2E10E22}" srcOrd="0" destOrd="0" parTransId="{8011D0BC-EBE2-4731-BB49-DF1926CF9F77}" sibTransId="{3CD7A0B3-6048-4687-921B-373F7BC0AAFD}"/>
    <dgm:cxn modelId="{6DAC063D-5EEB-49CD-81F5-862120EC5D53}" type="presOf" srcId="{1F552C14-E4EB-401E-8704-68B7BCF71632}" destId="{5F74415A-8936-4C54-9020-115F7F00F242}" srcOrd="0" destOrd="0" presId="urn:microsoft.com/office/officeart/2005/8/layout/hierarchy1"/>
    <dgm:cxn modelId="{6F8E2D5E-2DF7-4232-856C-554471AB57EB}" type="presOf" srcId="{E4F50A7B-241D-4C94-90BC-61C2773DF071}" destId="{3DA29DE3-55B1-4CD1-8843-3ED44186A28A}" srcOrd="0" destOrd="0" presId="urn:microsoft.com/office/officeart/2005/8/layout/hierarchy1"/>
    <dgm:cxn modelId="{2663D190-5833-46B2-A7DE-2CD55665EE61}" type="presOf" srcId="{8A6342E9-EBC8-415F-8BED-91BCC81C4D7D}" destId="{AF171544-E937-4E56-8778-16B40497BF7A}" srcOrd="0" destOrd="0" presId="urn:microsoft.com/office/officeart/2005/8/layout/hierarchy1"/>
    <dgm:cxn modelId="{FB8A2324-75F6-4886-97CE-C85AEC2E690D}" type="presOf" srcId="{02467F57-7C63-45C8-A328-F30E889C4006}" destId="{BC5198B6-BE48-48E7-A278-9EB6CDAC86E8}" srcOrd="0" destOrd="0" presId="urn:microsoft.com/office/officeart/2005/8/layout/hierarchy1"/>
    <dgm:cxn modelId="{A7600F9B-E292-475A-884F-A03CEB2C59F5}" type="presParOf" srcId="{3DA29DE3-55B1-4CD1-8843-3ED44186A28A}" destId="{0C236E77-A4F4-469C-87D6-6D896581A3DD}" srcOrd="0" destOrd="0" presId="urn:microsoft.com/office/officeart/2005/8/layout/hierarchy1"/>
    <dgm:cxn modelId="{CE40CAF7-2539-4B27-8F56-463F3C7C3786}" type="presParOf" srcId="{0C236E77-A4F4-469C-87D6-6D896581A3DD}" destId="{13F86733-ED43-45CB-81B3-48815A066A54}" srcOrd="0" destOrd="0" presId="urn:microsoft.com/office/officeart/2005/8/layout/hierarchy1"/>
    <dgm:cxn modelId="{AD14859C-E0D2-46CE-B346-2A403CB4C2C1}" type="presParOf" srcId="{13F86733-ED43-45CB-81B3-48815A066A54}" destId="{D7618E08-852B-41A5-A526-032CF9FC559B}" srcOrd="0" destOrd="0" presId="urn:microsoft.com/office/officeart/2005/8/layout/hierarchy1"/>
    <dgm:cxn modelId="{F9D26A6A-B8F0-4983-970B-345745C678B6}" type="presParOf" srcId="{13F86733-ED43-45CB-81B3-48815A066A54}" destId="{00F74C4D-92AB-4A5C-A15B-C310803A31DA}" srcOrd="1" destOrd="0" presId="urn:microsoft.com/office/officeart/2005/8/layout/hierarchy1"/>
    <dgm:cxn modelId="{AEA9A48C-B843-4241-BADF-5132DA4C4B0B}" type="presParOf" srcId="{0C236E77-A4F4-469C-87D6-6D896581A3DD}" destId="{8C24138E-C3CD-47BB-9590-023C1AE05382}" srcOrd="1" destOrd="0" presId="urn:microsoft.com/office/officeart/2005/8/layout/hierarchy1"/>
    <dgm:cxn modelId="{1831F14E-F1EB-40F8-B435-7AB6E3B1B019}" type="presParOf" srcId="{8C24138E-C3CD-47BB-9590-023C1AE05382}" destId="{64BD3D27-C0E9-4F2E-BEAE-5AE324CE50A1}" srcOrd="0" destOrd="0" presId="urn:microsoft.com/office/officeart/2005/8/layout/hierarchy1"/>
    <dgm:cxn modelId="{63123D8D-31FF-40CA-AFE7-74A6307B35EE}" type="presParOf" srcId="{8C24138E-C3CD-47BB-9590-023C1AE05382}" destId="{15C99013-8595-4066-BAC5-C0154616ED09}" srcOrd="1" destOrd="0" presId="urn:microsoft.com/office/officeart/2005/8/layout/hierarchy1"/>
    <dgm:cxn modelId="{A4D26679-EEA7-4CF5-943B-1452CC728DF4}" type="presParOf" srcId="{15C99013-8595-4066-BAC5-C0154616ED09}" destId="{58D0B1CF-3836-4A27-8D48-E49CE13DA6AE}" srcOrd="0" destOrd="0" presId="urn:microsoft.com/office/officeart/2005/8/layout/hierarchy1"/>
    <dgm:cxn modelId="{3AEE88B9-AAA7-48FC-86C6-1F3552664C41}" type="presParOf" srcId="{58D0B1CF-3836-4A27-8D48-E49CE13DA6AE}" destId="{5E8F2576-BB54-48C7-8646-39293D4E985E}" srcOrd="0" destOrd="0" presId="urn:microsoft.com/office/officeart/2005/8/layout/hierarchy1"/>
    <dgm:cxn modelId="{BBA9452C-5252-43D1-B643-46241A078339}" type="presParOf" srcId="{58D0B1CF-3836-4A27-8D48-E49CE13DA6AE}" destId="{B3B51610-6C48-431D-9DE9-1928D5900691}" srcOrd="1" destOrd="0" presId="urn:microsoft.com/office/officeart/2005/8/layout/hierarchy1"/>
    <dgm:cxn modelId="{84E3BE81-69F9-47AA-AF3D-662F10D16C17}" type="presParOf" srcId="{15C99013-8595-4066-BAC5-C0154616ED09}" destId="{BC09179A-54DC-457D-B21C-13F5095BC85F}" srcOrd="1" destOrd="0" presId="urn:microsoft.com/office/officeart/2005/8/layout/hierarchy1"/>
    <dgm:cxn modelId="{65D18EBD-FC7D-46A6-9BCC-21726DE6AE3E}" type="presParOf" srcId="{8C24138E-C3CD-47BB-9590-023C1AE05382}" destId="{36D22A4E-BB6D-4132-A862-1DC7D7396218}" srcOrd="2" destOrd="0" presId="urn:microsoft.com/office/officeart/2005/8/layout/hierarchy1"/>
    <dgm:cxn modelId="{E1972E42-F1D1-431B-AEBD-912EBC32AD3F}" type="presParOf" srcId="{8C24138E-C3CD-47BB-9590-023C1AE05382}" destId="{150A06A3-BFB3-4065-8D64-0EA9755027DD}" srcOrd="3" destOrd="0" presId="urn:microsoft.com/office/officeart/2005/8/layout/hierarchy1"/>
    <dgm:cxn modelId="{616A612B-C2ED-4D94-9780-984199CE082B}" type="presParOf" srcId="{150A06A3-BFB3-4065-8D64-0EA9755027DD}" destId="{0A70AEE9-D1CD-4BDF-B1F3-E4C329777E18}" srcOrd="0" destOrd="0" presId="urn:microsoft.com/office/officeart/2005/8/layout/hierarchy1"/>
    <dgm:cxn modelId="{B1C06A0B-4D7F-4D00-801A-BCE92F5D82DF}" type="presParOf" srcId="{0A70AEE9-D1CD-4BDF-B1F3-E4C329777E18}" destId="{600C73FD-D69C-40D5-B08D-CF9317666AB9}" srcOrd="0" destOrd="0" presId="urn:microsoft.com/office/officeart/2005/8/layout/hierarchy1"/>
    <dgm:cxn modelId="{A798E0A4-4FB6-4350-85C3-26A080FBB2AB}" type="presParOf" srcId="{0A70AEE9-D1CD-4BDF-B1F3-E4C329777E18}" destId="{6DB703F1-5150-4EDD-A2DE-52568B888418}" srcOrd="1" destOrd="0" presId="urn:microsoft.com/office/officeart/2005/8/layout/hierarchy1"/>
    <dgm:cxn modelId="{BE75A085-A7E4-41BC-BD70-D3C9C9C76B22}" type="presParOf" srcId="{150A06A3-BFB3-4065-8D64-0EA9755027DD}" destId="{DAEA2BDE-1191-43E7-A164-4653360F6DCF}" srcOrd="1" destOrd="0" presId="urn:microsoft.com/office/officeart/2005/8/layout/hierarchy1"/>
    <dgm:cxn modelId="{4C0F6562-AD3A-450F-AD2A-A62A01199DE9}" type="presParOf" srcId="{DAEA2BDE-1191-43E7-A164-4653360F6DCF}" destId="{8927F49F-DFAF-470A-B604-4FF27579989A}" srcOrd="0" destOrd="0" presId="urn:microsoft.com/office/officeart/2005/8/layout/hierarchy1"/>
    <dgm:cxn modelId="{F2A68309-B3AD-47D3-B98F-370D7AB2D8DC}" type="presParOf" srcId="{DAEA2BDE-1191-43E7-A164-4653360F6DCF}" destId="{2980FBC5-A388-4797-9BBD-F862FB39A152}" srcOrd="1" destOrd="0" presId="urn:microsoft.com/office/officeart/2005/8/layout/hierarchy1"/>
    <dgm:cxn modelId="{F96349B5-24A8-47AD-B930-656C2996DCB4}" type="presParOf" srcId="{2980FBC5-A388-4797-9BBD-F862FB39A152}" destId="{DAEC1B80-35B3-445C-80D9-AF6EFEABF3B1}" srcOrd="0" destOrd="0" presId="urn:microsoft.com/office/officeart/2005/8/layout/hierarchy1"/>
    <dgm:cxn modelId="{1EB3685D-3D82-4FE7-9B63-292C7EE41013}" type="presParOf" srcId="{DAEC1B80-35B3-445C-80D9-AF6EFEABF3B1}" destId="{D2BC39CD-F2C4-4EF7-8354-8234482F30FD}" srcOrd="0" destOrd="0" presId="urn:microsoft.com/office/officeart/2005/8/layout/hierarchy1"/>
    <dgm:cxn modelId="{5862939B-A98B-41A9-87BA-5BE86571893C}" type="presParOf" srcId="{DAEC1B80-35B3-445C-80D9-AF6EFEABF3B1}" destId="{63E8075C-AB9D-4384-A03A-DF58C627138B}" srcOrd="1" destOrd="0" presId="urn:microsoft.com/office/officeart/2005/8/layout/hierarchy1"/>
    <dgm:cxn modelId="{EB13C39C-2005-4CB8-AE54-7554E7B1351C}" type="presParOf" srcId="{2980FBC5-A388-4797-9BBD-F862FB39A152}" destId="{50070A44-D296-4227-8492-8601B9B51B4F}" srcOrd="1" destOrd="0" presId="urn:microsoft.com/office/officeart/2005/8/layout/hierarchy1"/>
    <dgm:cxn modelId="{73812420-ABDD-47BE-93E3-14ED345E33FF}" type="presParOf" srcId="{50070A44-D296-4227-8492-8601B9B51B4F}" destId="{6973D5D7-41EB-45C5-89C4-9D0A51D72DA2}" srcOrd="0" destOrd="0" presId="urn:microsoft.com/office/officeart/2005/8/layout/hierarchy1"/>
    <dgm:cxn modelId="{0F85CB41-43A6-462A-8847-F9EE06AA954D}" type="presParOf" srcId="{50070A44-D296-4227-8492-8601B9B51B4F}" destId="{6AD267E5-7AA6-4086-BE26-7A147BE6B545}" srcOrd="1" destOrd="0" presId="urn:microsoft.com/office/officeart/2005/8/layout/hierarchy1"/>
    <dgm:cxn modelId="{C039AAAF-2952-43F7-8543-D3FCEF54472D}" type="presParOf" srcId="{6AD267E5-7AA6-4086-BE26-7A147BE6B545}" destId="{19C88980-A216-4D10-A740-CD47C94717FD}" srcOrd="0" destOrd="0" presId="urn:microsoft.com/office/officeart/2005/8/layout/hierarchy1"/>
    <dgm:cxn modelId="{1E4E31E7-2CBF-4B8D-9653-2AE954905BE7}" type="presParOf" srcId="{19C88980-A216-4D10-A740-CD47C94717FD}" destId="{0602322C-31A8-4E23-926B-13947BB18745}" srcOrd="0" destOrd="0" presId="urn:microsoft.com/office/officeart/2005/8/layout/hierarchy1"/>
    <dgm:cxn modelId="{89544011-492D-4665-9F0D-CF44A58CBA12}" type="presParOf" srcId="{19C88980-A216-4D10-A740-CD47C94717FD}" destId="{5F74415A-8936-4C54-9020-115F7F00F242}" srcOrd="1" destOrd="0" presId="urn:microsoft.com/office/officeart/2005/8/layout/hierarchy1"/>
    <dgm:cxn modelId="{E5135A0D-BAE1-4060-BA24-F2C504D192FC}" type="presParOf" srcId="{6AD267E5-7AA6-4086-BE26-7A147BE6B545}" destId="{6DDD71AE-7E11-4563-93C5-6B832D9114EF}" srcOrd="1" destOrd="0" presId="urn:microsoft.com/office/officeart/2005/8/layout/hierarchy1"/>
    <dgm:cxn modelId="{0B4E0DB4-A049-481C-BFC7-8AE4CB04C0EC}" type="presParOf" srcId="{DAEA2BDE-1191-43E7-A164-4653360F6DCF}" destId="{E44E4A3E-0C9B-4FC8-9ADD-0598F187D358}" srcOrd="2" destOrd="0" presId="urn:microsoft.com/office/officeart/2005/8/layout/hierarchy1"/>
    <dgm:cxn modelId="{1D695A49-F3BC-4100-8195-182EABF059D1}" type="presParOf" srcId="{DAEA2BDE-1191-43E7-A164-4653360F6DCF}" destId="{0B524F2A-CBB9-449F-90EF-4402496E30B5}" srcOrd="3" destOrd="0" presId="urn:microsoft.com/office/officeart/2005/8/layout/hierarchy1"/>
    <dgm:cxn modelId="{371711FC-2577-42D0-8050-7D7BC9AEC43E}" type="presParOf" srcId="{0B524F2A-CBB9-449F-90EF-4402496E30B5}" destId="{4C16D8BE-39FE-4A95-9192-8B5D5815014C}" srcOrd="0" destOrd="0" presId="urn:microsoft.com/office/officeart/2005/8/layout/hierarchy1"/>
    <dgm:cxn modelId="{21E04E2F-5F82-43BF-92D1-4E7C61BE426D}" type="presParOf" srcId="{4C16D8BE-39FE-4A95-9192-8B5D5815014C}" destId="{39F1F2B6-843A-43FC-9DBB-AFAE16B19BD5}" srcOrd="0" destOrd="0" presId="urn:microsoft.com/office/officeart/2005/8/layout/hierarchy1"/>
    <dgm:cxn modelId="{0D0F98A1-768C-4F42-BC87-170B9148711B}" type="presParOf" srcId="{4C16D8BE-39FE-4A95-9192-8B5D5815014C}" destId="{A93E1B96-C61E-4157-B6A7-06520F0EB1EE}" srcOrd="1" destOrd="0" presId="urn:microsoft.com/office/officeart/2005/8/layout/hierarchy1"/>
    <dgm:cxn modelId="{2D70346A-EBD2-4D23-9C72-2C17E80B1ADD}" type="presParOf" srcId="{0B524F2A-CBB9-449F-90EF-4402496E30B5}" destId="{6E63CF5F-58FA-4D60-A410-26F92833C6D7}" srcOrd="1" destOrd="0" presId="urn:microsoft.com/office/officeart/2005/8/layout/hierarchy1"/>
    <dgm:cxn modelId="{8B0F46A9-E728-44C4-8379-A5B6569592B5}" type="presParOf" srcId="{6E63CF5F-58FA-4D60-A410-26F92833C6D7}" destId="{F2066675-B25E-4B36-BE7C-73D83DFBE5C3}" srcOrd="0" destOrd="0" presId="urn:microsoft.com/office/officeart/2005/8/layout/hierarchy1"/>
    <dgm:cxn modelId="{51E6F3E8-064D-40AD-AFBA-3511DEB2E507}" type="presParOf" srcId="{6E63CF5F-58FA-4D60-A410-26F92833C6D7}" destId="{43C5AEE8-B30D-49B7-A110-33D2820DF4C2}" srcOrd="1" destOrd="0" presId="urn:microsoft.com/office/officeart/2005/8/layout/hierarchy1"/>
    <dgm:cxn modelId="{FE24ED3C-69D8-4241-9FEB-E569680E91D5}" type="presParOf" srcId="{43C5AEE8-B30D-49B7-A110-33D2820DF4C2}" destId="{1408E1D7-6F3A-4BAB-BF5F-6D3BE97D75D8}" srcOrd="0" destOrd="0" presId="urn:microsoft.com/office/officeart/2005/8/layout/hierarchy1"/>
    <dgm:cxn modelId="{199E2F25-4329-48AB-B627-D21FD6EBC56D}" type="presParOf" srcId="{1408E1D7-6F3A-4BAB-BF5F-6D3BE97D75D8}" destId="{BAC36F42-BC65-4796-93CB-6A0737EC9090}" srcOrd="0" destOrd="0" presId="urn:microsoft.com/office/officeart/2005/8/layout/hierarchy1"/>
    <dgm:cxn modelId="{A3F5AABB-A488-4E1B-A7BC-A8AA62261CAE}" type="presParOf" srcId="{1408E1D7-6F3A-4BAB-BF5F-6D3BE97D75D8}" destId="{D45BCD55-2CC8-44F9-8E2E-52062639D27C}" srcOrd="1" destOrd="0" presId="urn:microsoft.com/office/officeart/2005/8/layout/hierarchy1"/>
    <dgm:cxn modelId="{5897DA68-8DBA-47EB-A7B4-C109F9F0DC4C}" type="presParOf" srcId="{43C5AEE8-B30D-49B7-A110-33D2820DF4C2}" destId="{129815E2-7574-457C-8626-FCCFC0820B9A}" srcOrd="1" destOrd="0" presId="urn:microsoft.com/office/officeart/2005/8/layout/hierarchy1"/>
    <dgm:cxn modelId="{972113B0-EE4B-413F-835A-8473E69C8163}" type="presParOf" srcId="{129815E2-7574-457C-8626-FCCFC0820B9A}" destId="{8DD04A5A-7ABF-4BE2-A3C4-25EE066ABC1A}" srcOrd="0" destOrd="0" presId="urn:microsoft.com/office/officeart/2005/8/layout/hierarchy1"/>
    <dgm:cxn modelId="{254F7560-4B0D-46CB-9D02-78421538655F}" type="presParOf" srcId="{129815E2-7574-457C-8626-FCCFC0820B9A}" destId="{F8C14BBB-270E-4570-8C8C-71AF45DA4C7F}" srcOrd="1" destOrd="0" presId="urn:microsoft.com/office/officeart/2005/8/layout/hierarchy1"/>
    <dgm:cxn modelId="{009750EF-96FD-4FBB-BA33-8CF118A6E2CF}" type="presParOf" srcId="{F8C14BBB-270E-4570-8C8C-71AF45DA4C7F}" destId="{F8D94B4D-D080-4483-AB99-84A777B22277}" srcOrd="0" destOrd="0" presId="urn:microsoft.com/office/officeart/2005/8/layout/hierarchy1"/>
    <dgm:cxn modelId="{373F115B-D7BF-47F0-8DE8-96D82E7287A8}" type="presParOf" srcId="{F8D94B4D-D080-4483-AB99-84A777B22277}" destId="{E2D940AB-C862-45D0-BB1F-85792EDF7B95}" srcOrd="0" destOrd="0" presId="urn:microsoft.com/office/officeart/2005/8/layout/hierarchy1"/>
    <dgm:cxn modelId="{AC6692D0-551B-4DE0-A202-9F3AC8D11CD4}" type="presParOf" srcId="{F8D94B4D-D080-4483-AB99-84A777B22277}" destId="{715607C8-A19C-4D9C-B930-FB03D7B39CFA}" srcOrd="1" destOrd="0" presId="urn:microsoft.com/office/officeart/2005/8/layout/hierarchy1"/>
    <dgm:cxn modelId="{5DE9C5BC-FC3E-45CE-8CC6-AB2D2CDD49AA}" type="presParOf" srcId="{F8C14BBB-270E-4570-8C8C-71AF45DA4C7F}" destId="{C04EC9B3-8D18-4613-95C6-12EF1BC040D1}" srcOrd="1" destOrd="0" presId="urn:microsoft.com/office/officeart/2005/8/layout/hierarchy1"/>
    <dgm:cxn modelId="{E72176D3-B908-48A5-8D1F-7D56898FDAF9}" type="presParOf" srcId="{8C24138E-C3CD-47BB-9590-023C1AE05382}" destId="{FB08B3AE-B7D3-4844-AEEC-753ECF214EDC}" srcOrd="4" destOrd="0" presId="urn:microsoft.com/office/officeart/2005/8/layout/hierarchy1"/>
    <dgm:cxn modelId="{89E6F2D8-92CF-441F-A354-0A381B211FE6}" type="presParOf" srcId="{8C24138E-C3CD-47BB-9590-023C1AE05382}" destId="{D7DA4F00-5B8E-4DDF-8BAE-ECC057268740}" srcOrd="5" destOrd="0" presId="urn:microsoft.com/office/officeart/2005/8/layout/hierarchy1"/>
    <dgm:cxn modelId="{73551D8F-D46C-4B1C-9DBB-D1B22CA61005}" type="presParOf" srcId="{D7DA4F00-5B8E-4DDF-8BAE-ECC057268740}" destId="{56153AD9-4B40-4E60-8B4E-775E473FD13E}" srcOrd="0" destOrd="0" presId="urn:microsoft.com/office/officeart/2005/8/layout/hierarchy1"/>
    <dgm:cxn modelId="{AA1007FA-0FEF-4B85-8F8A-5D19EC111FE5}" type="presParOf" srcId="{56153AD9-4B40-4E60-8B4E-775E473FD13E}" destId="{CB5196A2-3099-4AFF-83F8-BBB786AE4ABD}" srcOrd="0" destOrd="0" presId="urn:microsoft.com/office/officeart/2005/8/layout/hierarchy1"/>
    <dgm:cxn modelId="{C100F684-BFE8-443A-B367-BBB8893E0A7A}" type="presParOf" srcId="{56153AD9-4B40-4E60-8B4E-775E473FD13E}" destId="{AF171544-E937-4E56-8778-16B40497BF7A}" srcOrd="1" destOrd="0" presId="urn:microsoft.com/office/officeart/2005/8/layout/hierarchy1"/>
    <dgm:cxn modelId="{0AC1FEA5-0606-4860-8336-1A7586F6336E}" type="presParOf" srcId="{D7DA4F00-5B8E-4DDF-8BAE-ECC057268740}" destId="{0C29B1E3-7F55-43DC-9C0E-7C237A25E3D2}" srcOrd="1" destOrd="0" presId="urn:microsoft.com/office/officeart/2005/8/layout/hierarchy1"/>
    <dgm:cxn modelId="{87CA52C1-67CA-4132-9676-BAAB2E293DDA}" type="presParOf" srcId="{0C29B1E3-7F55-43DC-9C0E-7C237A25E3D2}" destId="{65BB4C6F-9614-413C-97C3-3721F3CEF84C}" srcOrd="0" destOrd="0" presId="urn:microsoft.com/office/officeart/2005/8/layout/hierarchy1"/>
    <dgm:cxn modelId="{2CBDE813-ACF0-4FBE-80B1-6B7E6A37D614}" type="presParOf" srcId="{0C29B1E3-7F55-43DC-9C0E-7C237A25E3D2}" destId="{033A27E7-2CDC-4C90-9727-0BEB31C9AA7A}" srcOrd="1" destOrd="0" presId="urn:microsoft.com/office/officeart/2005/8/layout/hierarchy1"/>
    <dgm:cxn modelId="{706C6831-2ADF-4A6C-B080-01868998739A}" type="presParOf" srcId="{033A27E7-2CDC-4C90-9727-0BEB31C9AA7A}" destId="{DE7E4CD0-8CE8-4704-A4F2-A4499C153BE2}" srcOrd="0" destOrd="0" presId="urn:microsoft.com/office/officeart/2005/8/layout/hierarchy1"/>
    <dgm:cxn modelId="{01EC288E-C8A3-44AD-A505-DAAF18F7DE19}" type="presParOf" srcId="{DE7E4CD0-8CE8-4704-A4F2-A4499C153BE2}" destId="{53BD724E-722E-495B-9EDE-086826174202}" srcOrd="0" destOrd="0" presId="urn:microsoft.com/office/officeart/2005/8/layout/hierarchy1"/>
    <dgm:cxn modelId="{09C89479-F7D1-4893-B0B0-0E152C289605}" type="presParOf" srcId="{DE7E4CD0-8CE8-4704-A4F2-A4499C153BE2}" destId="{ACBA559D-8363-4D62-A1AA-4A8C82898FA0}" srcOrd="1" destOrd="0" presId="urn:microsoft.com/office/officeart/2005/8/layout/hierarchy1"/>
    <dgm:cxn modelId="{8593F855-5286-4976-8CD6-4D7692C7316C}" type="presParOf" srcId="{033A27E7-2CDC-4C90-9727-0BEB31C9AA7A}" destId="{F099D209-553F-4033-90B3-F68021D04765}" srcOrd="1" destOrd="0" presId="urn:microsoft.com/office/officeart/2005/8/layout/hierarchy1"/>
    <dgm:cxn modelId="{75581D18-59BA-4AED-BA2B-508D65B4F305}" type="presParOf" srcId="{F099D209-553F-4033-90B3-F68021D04765}" destId="{033F1314-A77E-424E-9263-D66EF7549925}" srcOrd="0" destOrd="0" presId="urn:microsoft.com/office/officeart/2005/8/layout/hierarchy1"/>
    <dgm:cxn modelId="{D6BE51D9-CE75-4763-9676-19672E80CFEA}" type="presParOf" srcId="{F099D209-553F-4033-90B3-F68021D04765}" destId="{DE616209-4141-4263-BAE4-D6D5EDA48ECB}" srcOrd="1" destOrd="0" presId="urn:microsoft.com/office/officeart/2005/8/layout/hierarchy1"/>
    <dgm:cxn modelId="{939A69AB-0BEF-4BC0-AC99-279075442263}" type="presParOf" srcId="{DE616209-4141-4263-BAE4-D6D5EDA48ECB}" destId="{7A9DCEDE-F4DD-4835-A2B8-9FBB82BBA125}" srcOrd="0" destOrd="0" presId="urn:microsoft.com/office/officeart/2005/8/layout/hierarchy1"/>
    <dgm:cxn modelId="{845FD11B-CC15-4C19-BA4C-3CC9568997B6}" type="presParOf" srcId="{7A9DCEDE-F4DD-4835-A2B8-9FBB82BBA125}" destId="{9584AC7E-C1F6-403F-BA76-3D9226C0E041}" srcOrd="0" destOrd="0" presId="urn:microsoft.com/office/officeart/2005/8/layout/hierarchy1"/>
    <dgm:cxn modelId="{6C22BA49-2415-4065-9BE5-A7E70A2758D4}" type="presParOf" srcId="{7A9DCEDE-F4DD-4835-A2B8-9FBB82BBA125}" destId="{BC5198B6-BE48-48E7-A278-9EB6CDAC86E8}" srcOrd="1" destOrd="0" presId="urn:microsoft.com/office/officeart/2005/8/layout/hierarchy1"/>
    <dgm:cxn modelId="{E1E22510-0629-47D2-9EF2-3C6BACC1E542}" type="presParOf" srcId="{DE616209-4141-4263-BAE4-D6D5EDA48ECB}" destId="{1904874F-EDEF-4EFE-9633-562C65FB2CAA}" srcOrd="1" destOrd="0" presId="urn:microsoft.com/office/officeart/2005/8/layout/hierarchy1"/>
    <dgm:cxn modelId="{FDE7954F-86E4-44DF-918F-5EEA874A89A2}" type="presParOf" srcId="{1904874F-EDEF-4EFE-9633-562C65FB2CAA}" destId="{C6A2EEA3-9DCB-4499-9210-E7421870A4EC}" srcOrd="0" destOrd="0" presId="urn:microsoft.com/office/officeart/2005/8/layout/hierarchy1"/>
    <dgm:cxn modelId="{C9A49312-7F9C-425A-A487-0E9D16E622BF}" type="presParOf" srcId="{1904874F-EDEF-4EFE-9633-562C65FB2CAA}" destId="{8C843CCB-B013-40C0-A06B-13E3C9AB981D}" srcOrd="1" destOrd="0" presId="urn:microsoft.com/office/officeart/2005/8/layout/hierarchy1"/>
    <dgm:cxn modelId="{58EE5E94-27E9-4CEF-9BAD-58E246B9E506}" type="presParOf" srcId="{8C843CCB-B013-40C0-A06B-13E3C9AB981D}" destId="{14A76419-B1D8-4556-AD8F-BFDD1E08AE8B}" srcOrd="0" destOrd="0" presId="urn:microsoft.com/office/officeart/2005/8/layout/hierarchy1"/>
    <dgm:cxn modelId="{8D900271-4919-40FF-982A-F8C5342DB6DE}" type="presParOf" srcId="{14A76419-B1D8-4556-AD8F-BFDD1E08AE8B}" destId="{38F9D71A-4489-435F-BA1D-AEA771E50E65}" srcOrd="0" destOrd="0" presId="urn:microsoft.com/office/officeart/2005/8/layout/hierarchy1"/>
    <dgm:cxn modelId="{DE707818-B26A-4D4F-92C9-D4007DAABE9E}" type="presParOf" srcId="{14A76419-B1D8-4556-AD8F-BFDD1E08AE8B}" destId="{3B0E3B31-77DE-4791-94D3-9D48F4497A09}" srcOrd="1" destOrd="0" presId="urn:microsoft.com/office/officeart/2005/8/layout/hierarchy1"/>
    <dgm:cxn modelId="{FA63FA69-7AB5-4746-A6AB-D1A56F4021FF}" type="presParOf" srcId="{8C843CCB-B013-40C0-A06B-13E3C9AB981D}" destId="{90DC1D41-748B-4ED7-ABF6-6C77CD20B1B6}" srcOrd="1" destOrd="0" presId="urn:microsoft.com/office/officeart/2005/8/layout/hierarchy1"/>
  </dgm:cxnLst>
  <dgm:bg/>
  <dgm:whole/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2</Pages>
  <Words>110</Words>
  <Characters>633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chenhui</dc:creator>
  <cp:keywords/>
  <dc:description/>
  <cp:lastModifiedBy>chenhui</cp:lastModifiedBy>
  <cp:revision>147</cp:revision>
  <dcterms:created xsi:type="dcterms:W3CDTF">2016-10-12T11:18:00Z</dcterms:created>
  <dcterms:modified xsi:type="dcterms:W3CDTF">2016-10-17T05:51:00Z</dcterms:modified>
</cp:coreProperties>
</file>