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F5E9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Build Prompt: FunAllTheWay.com</w:t>
      </w:r>
    </w:p>
    <w:p w14:paraId="4B98C2B6" w14:textId="77777777" w:rsidR="002A20FE" w:rsidRPr="002A20FE" w:rsidRDefault="002A20FE" w:rsidP="002A20FE">
      <w:r w:rsidRPr="002A20FE">
        <w:t xml:space="preserve">Build a </w:t>
      </w:r>
      <w:r w:rsidRPr="002A20FE">
        <w:rPr>
          <w:b/>
          <w:bCs/>
        </w:rPr>
        <w:t>modern, responsive Nigerian entertainment/blog website for funalltheway.com</w:t>
      </w:r>
      <w:r w:rsidRPr="002A20FE">
        <w:t xml:space="preserve"> using:</w:t>
      </w:r>
    </w:p>
    <w:p w14:paraId="3E729C81" w14:textId="77777777" w:rsidR="002A20FE" w:rsidRPr="002A20FE" w:rsidRDefault="002A20FE" w:rsidP="002A20FE">
      <w:pPr>
        <w:numPr>
          <w:ilvl w:val="0"/>
          <w:numId w:val="1"/>
        </w:numPr>
      </w:pPr>
      <w:r w:rsidRPr="002A20FE">
        <w:rPr>
          <w:b/>
          <w:bCs/>
        </w:rPr>
        <w:t>Next.js</w:t>
      </w:r>
      <w:r w:rsidRPr="002A20FE">
        <w:t xml:space="preserve"> — App Router</w:t>
      </w:r>
    </w:p>
    <w:p w14:paraId="4DEAD947" w14:textId="77777777" w:rsidR="002A20FE" w:rsidRPr="002A20FE" w:rsidRDefault="002A20FE" w:rsidP="002A20FE">
      <w:pPr>
        <w:numPr>
          <w:ilvl w:val="0"/>
          <w:numId w:val="1"/>
        </w:numPr>
      </w:pPr>
      <w:r w:rsidRPr="002A20FE">
        <w:rPr>
          <w:b/>
          <w:bCs/>
        </w:rPr>
        <w:t>TypeScript</w:t>
      </w:r>
    </w:p>
    <w:p w14:paraId="459E5F85" w14:textId="77777777" w:rsidR="002A20FE" w:rsidRPr="002A20FE" w:rsidRDefault="002A20FE" w:rsidP="002A20FE">
      <w:pPr>
        <w:numPr>
          <w:ilvl w:val="0"/>
          <w:numId w:val="1"/>
        </w:numPr>
      </w:pPr>
      <w:r w:rsidRPr="002A20FE">
        <w:rPr>
          <w:b/>
          <w:bCs/>
        </w:rPr>
        <w:t>Tailwind CSS</w:t>
      </w:r>
    </w:p>
    <w:p w14:paraId="67C34C47" w14:textId="77777777" w:rsidR="002A20FE" w:rsidRPr="002A20FE" w:rsidRDefault="002A20FE" w:rsidP="002A20FE">
      <w:pPr>
        <w:numPr>
          <w:ilvl w:val="0"/>
          <w:numId w:val="1"/>
        </w:numPr>
      </w:pPr>
      <w:proofErr w:type="spellStart"/>
      <w:r w:rsidRPr="002A20FE">
        <w:rPr>
          <w:b/>
          <w:bCs/>
        </w:rPr>
        <w:t>Lucide</w:t>
      </w:r>
      <w:proofErr w:type="spellEnd"/>
      <w:r w:rsidRPr="002A20FE">
        <w:rPr>
          <w:b/>
          <w:bCs/>
        </w:rPr>
        <w:t xml:space="preserve"> React</w:t>
      </w:r>
      <w:r w:rsidRPr="002A20FE">
        <w:t xml:space="preserve"> or another clean icon library</w:t>
      </w:r>
    </w:p>
    <w:p w14:paraId="4A522D43" w14:textId="77777777" w:rsidR="002A20FE" w:rsidRPr="002A20FE" w:rsidRDefault="002A20FE" w:rsidP="002A20FE">
      <w:pPr>
        <w:numPr>
          <w:ilvl w:val="0"/>
          <w:numId w:val="1"/>
        </w:numPr>
      </w:pPr>
      <w:r w:rsidRPr="002A20FE">
        <w:t>Component-based architecture</w:t>
      </w:r>
    </w:p>
    <w:p w14:paraId="4D9F4BA4" w14:textId="77777777" w:rsidR="002A20FE" w:rsidRPr="002A20FE" w:rsidRDefault="002A20FE" w:rsidP="002A20FE">
      <w:pPr>
        <w:numPr>
          <w:ilvl w:val="0"/>
          <w:numId w:val="1"/>
        </w:numPr>
      </w:pPr>
      <w:r w:rsidRPr="002A20FE">
        <w:t>Responsive design for desktop, tablet, and mobile</w:t>
      </w:r>
    </w:p>
    <w:p w14:paraId="7325A66C" w14:textId="77777777" w:rsidR="002A20FE" w:rsidRPr="002A20FE" w:rsidRDefault="002A20FE" w:rsidP="002A20FE">
      <w:pPr>
        <w:numPr>
          <w:ilvl w:val="0"/>
          <w:numId w:val="1"/>
        </w:numPr>
      </w:pPr>
      <w:r w:rsidRPr="002A20FE">
        <w:t xml:space="preserve">Prepare the architecture for </w:t>
      </w:r>
      <w:proofErr w:type="spellStart"/>
      <w:r w:rsidRPr="002A20FE">
        <w:rPr>
          <w:b/>
          <w:bCs/>
        </w:rPr>
        <w:t>Cloudinary</w:t>
      </w:r>
      <w:proofErr w:type="spellEnd"/>
      <w:r w:rsidRPr="002A20FE">
        <w:t xml:space="preserve"> image/media storage, but </w:t>
      </w:r>
      <w:r w:rsidRPr="002A20FE">
        <w:rPr>
          <w:b/>
          <w:bCs/>
        </w:rPr>
        <w:t>build the complete UI first</w:t>
      </w:r>
      <w:r w:rsidRPr="002A20FE">
        <w:t xml:space="preserve">. Do not implement the </w:t>
      </w:r>
      <w:proofErr w:type="spellStart"/>
      <w:r w:rsidRPr="002A20FE">
        <w:t>Cloudinary</w:t>
      </w:r>
      <w:proofErr w:type="spellEnd"/>
      <w:r w:rsidRPr="002A20FE">
        <w:t xml:space="preserve"> upload functionality yet.</w:t>
      </w:r>
    </w:p>
    <w:p w14:paraId="066E60E5" w14:textId="77777777" w:rsidR="002A20FE" w:rsidRPr="002A20FE" w:rsidRDefault="002A20FE" w:rsidP="002A20FE">
      <w:r w:rsidRPr="002A20FE">
        <w:t xml:space="preserve">The website should be inspired by the three provided reference screenshots, but </w:t>
      </w:r>
      <w:r w:rsidRPr="002A20FE">
        <w:rPr>
          <w:b/>
          <w:bCs/>
        </w:rPr>
        <w:t>do not copy the original site's branding, exact layout, content, or assets</w:t>
      </w:r>
      <w:r w:rsidRPr="002A20FE">
        <w:t>. Use the references only for the overall structure, spacing, navigation concept, advertising placement, and category organization.</w:t>
      </w:r>
    </w:p>
    <w:p w14:paraId="5387D4C8" w14:textId="77777777" w:rsidR="002A20FE" w:rsidRPr="002A20FE" w:rsidRDefault="002A20FE" w:rsidP="002A20FE">
      <w:r w:rsidRPr="002A20FE">
        <w:pict w14:anchorId="109E8EE4">
          <v:rect id="_x0000_i1163" style="width:0;height:1.5pt" o:hralign="center" o:hrstd="t" o:hr="t" fillcolor="#a0a0a0" stroked="f"/>
        </w:pict>
      </w:r>
    </w:p>
    <w:p w14:paraId="1CFAE136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1. Overall Design Direction</w:t>
      </w:r>
    </w:p>
    <w:p w14:paraId="5F9EA550" w14:textId="77777777" w:rsidR="002A20FE" w:rsidRPr="002A20FE" w:rsidRDefault="002A20FE" w:rsidP="002A20FE">
      <w:r w:rsidRPr="002A20FE">
        <w:t>The brand is:</w:t>
      </w:r>
    </w:p>
    <w:p w14:paraId="6438DFF4" w14:textId="77777777" w:rsidR="002A20FE" w:rsidRPr="002A20FE" w:rsidRDefault="002A20FE" w:rsidP="002A20FE">
      <w:r w:rsidRPr="002A20FE">
        <w:rPr>
          <w:b/>
          <w:bCs/>
        </w:rPr>
        <w:t>FUN ALL THE WAY</w:t>
      </w:r>
    </w:p>
    <w:p w14:paraId="74F47113" w14:textId="77777777" w:rsidR="002A20FE" w:rsidRPr="002A20FE" w:rsidRDefault="002A20FE" w:rsidP="002A20FE">
      <w:r w:rsidRPr="002A20FE">
        <w:t>The website should feel like a lively Nigerian entertainment and lifestyle blog.</w:t>
      </w:r>
    </w:p>
    <w:p w14:paraId="60A2D325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Main colors</w:t>
      </w:r>
    </w:p>
    <w:p w14:paraId="618B2C59" w14:textId="77777777" w:rsidR="002A20FE" w:rsidRPr="002A20FE" w:rsidRDefault="002A20FE" w:rsidP="002A20FE">
      <w:r w:rsidRPr="002A20FE">
        <w:t xml:space="preserve">Use a </w:t>
      </w:r>
      <w:r w:rsidRPr="002A20FE">
        <w:rPr>
          <w:b/>
          <w:bCs/>
        </w:rPr>
        <w:t>blue and white theme</w:t>
      </w:r>
      <w:r w:rsidRPr="002A20FE">
        <w:t>:</w:t>
      </w:r>
    </w:p>
    <w:p w14:paraId="3331407A" w14:textId="77777777" w:rsidR="002A20FE" w:rsidRPr="002A20FE" w:rsidRDefault="002A20FE" w:rsidP="002A20FE">
      <w:pPr>
        <w:numPr>
          <w:ilvl w:val="0"/>
          <w:numId w:val="2"/>
        </w:numPr>
      </w:pPr>
      <w:r w:rsidRPr="002A20FE">
        <w:t>Primary: strong modern blue</w:t>
      </w:r>
    </w:p>
    <w:p w14:paraId="0383629D" w14:textId="77777777" w:rsidR="002A20FE" w:rsidRPr="002A20FE" w:rsidRDefault="002A20FE" w:rsidP="002A20FE">
      <w:pPr>
        <w:numPr>
          <w:ilvl w:val="0"/>
          <w:numId w:val="2"/>
        </w:numPr>
      </w:pPr>
      <w:r w:rsidRPr="002A20FE">
        <w:t>Secondary: lighter blue</w:t>
      </w:r>
    </w:p>
    <w:p w14:paraId="626ACFCA" w14:textId="77777777" w:rsidR="002A20FE" w:rsidRPr="002A20FE" w:rsidRDefault="002A20FE" w:rsidP="002A20FE">
      <w:pPr>
        <w:numPr>
          <w:ilvl w:val="0"/>
          <w:numId w:val="2"/>
        </w:numPr>
      </w:pPr>
      <w:r w:rsidRPr="002A20FE">
        <w:t>Background: white / very light gray</w:t>
      </w:r>
    </w:p>
    <w:p w14:paraId="36B25F69" w14:textId="77777777" w:rsidR="002A20FE" w:rsidRPr="002A20FE" w:rsidRDefault="002A20FE" w:rsidP="002A20FE">
      <w:pPr>
        <w:numPr>
          <w:ilvl w:val="0"/>
          <w:numId w:val="2"/>
        </w:numPr>
      </w:pPr>
      <w:r w:rsidRPr="002A20FE">
        <w:t>Text: dark navy/charcoal</w:t>
      </w:r>
    </w:p>
    <w:p w14:paraId="74030F9D" w14:textId="77777777" w:rsidR="002A20FE" w:rsidRPr="002A20FE" w:rsidRDefault="002A20FE" w:rsidP="002A20FE">
      <w:pPr>
        <w:numPr>
          <w:ilvl w:val="0"/>
          <w:numId w:val="2"/>
        </w:numPr>
      </w:pPr>
      <w:r w:rsidRPr="002A20FE">
        <w:t>Accent: blue variations</w:t>
      </w:r>
    </w:p>
    <w:p w14:paraId="347AFD63" w14:textId="77777777" w:rsidR="002A20FE" w:rsidRPr="002A20FE" w:rsidRDefault="002A20FE" w:rsidP="002A20FE">
      <w:pPr>
        <w:numPr>
          <w:ilvl w:val="0"/>
          <w:numId w:val="2"/>
        </w:numPr>
      </w:pPr>
      <w:r w:rsidRPr="002A20FE">
        <w:t>Cards should have subtle borders/shadows.</w:t>
      </w:r>
    </w:p>
    <w:p w14:paraId="6D578279" w14:textId="77777777" w:rsidR="002A20FE" w:rsidRPr="002A20FE" w:rsidRDefault="002A20FE" w:rsidP="002A20FE">
      <w:r w:rsidRPr="002A20FE">
        <w:lastRenderedPageBreak/>
        <w:t>Avoid making the entire page heavily blue. White should remain the dominant background color, with blue used for branding, navigation, buttons, links, icons, highlights, and section headings.</w:t>
      </w:r>
    </w:p>
    <w:p w14:paraId="51354F0C" w14:textId="77777777" w:rsidR="002A20FE" w:rsidRPr="002A20FE" w:rsidRDefault="002A20FE" w:rsidP="002A20FE">
      <w:r w:rsidRPr="002A20FE">
        <w:t>The design should be:</w:t>
      </w:r>
    </w:p>
    <w:p w14:paraId="05265934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Clean</w:t>
      </w:r>
    </w:p>
    <w:p w14:paraId="2B38CB33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Modern</w:t>
      </w:r>
    </w:p>
    <w:p w14:paraId="3CD83CEB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Fast-looking</w:t>
      </w:r>
    </w:p>
    <w:p w14:paraId="4EA5D198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Entertainment-focused</w:t>
      </w:r>
    </w:p>
    <w:p w14:paraId="4A66A656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Easy to navigate</w:t>
      </w:r>
    </w:p>
    <w:p w14:paraId="5F07FD38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Mobile-friendly</w:t>
      </w:r>
    </w:p>
    <w:p w14:paraId="508A2E3A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Advertisement-friendly</w:t>
      </w:r>
    </w:p>
    <w:p w14:paraId="601C3B96" w14:textId="77777777" w:rsidR="002A20FE" w:rsidRPr="002A20FE" w:rsidRDefault="002A20FE" w:rsidP="002A20FE">
      <w:pPr>
        <w:numPr>
          <w:ilvl w:val="0"/>
          <w:numId w:val="3"/>
        </w:numPr>
      </w:pPr>
      <w:r w:rsidRPr="002A20FE">
        <w:t>Suitable for a Nigerian audience</w:t>
      </w:r>
    </w:p>
    <w:p w14:paraId="3626E580" w14:textId="77777777" w:rsidR="002A20FE" w:rsidRPr="002A20FE" w:rsidRDefault="002A20FE" w:rsidP="002A20FE">
      <w:r w:rsidRPr="002A20FE">
        <w:pict w14:anchorId="2DDC731B">
          <v:rect id="_x0000_i1164" style="width:0;height:1.5pt" o:hralign="center" o:hrstd="t" o:hr="t" fillcolor="#a0a0a0" stroked="f"/>
        </w:pict>
      </w:r>
    </w:p>
    <w:p w14:paraId="0D3F2A95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2. Reference Screenshot Analysis</w:t>
      </w:r>
    </w:p>
    <w:p w14:paraId="4B5149C1" w14:textId="77777777" w:rsidR="002A20FE" w:rsidRPr="002A20FE" w:rsidRDefault="002A20FE" w:rsidP="002A20FE">
      <w:r w:rsidRPr="002A20FE">
        <w:t>There are three reference screenshots.</w:t>
      </w:r>
    </w:p>
    <w:p w14:paraId="088750BA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Reference 1 and Reference 2</w:t>
      </w:r>
    </w:p>
    <w:p w14:paraId="4A309A5B" w14:textId="77777777" w:rsidR="002A20FE" w:rsidRPr="002A20FE" w:rsidRDefault="002A20FE" w:rsidP="002A20FE">
      <w:r w:rsidRPr="002A20FE">
        <w:t>The first two screenshots show an existing Nigerian entertainment/news website.</w:t>
      </w:r>
    </w:p>
    <w:p w14:paraId="459E6408" w14:textId="77777777" w:rsidR="002A20FE" w:rsidRPr="002A20FE" w:rsidRDefault="002A20FE" w:rsidP="002A20FE">
      <w:r w:rsidRPr="002A20FE">
        <w:t>The important design ideas to take from them are:</w:t>
      </w:r>
    </w:p>
    <w:p w14:paraId="687071FA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Top Advertisement Banner</w:t>
      </w:r>
    </w:p>
    <w:p w14:paraId="3CD17350" w14:textId="77777777" w:rsidR="002A20FE" w:rsidRPr="002A20FE" w:rsidRDefault="002A20FE" w:rsidP="002A20FE">
      <w:r w:rsidRPr="002A20FE">
        <w:t>There is a large horizontal advertisement banner positioned near the top of the website.</w:t>
      </w:r>
    </w:p>
    <w:p w14:paraId="4A41A8B1" w14:textId="77777777" w:rsidR="002A20FE" w:rsidRPr="002A20FE" w:rsidRDefault="002A20FE" w:rsidP="002A20FE">
      <w:r w:rsidRPr="002A20FE">
        <w:t>Create a reusable component:</w:t>
      </w:r>
    </w:p>
    <w:p w14:paraId="53F165F7" w14:textId="77777777" w:rsidR="002A20FE" w:rsidRPr="002A20FE" w:rsidRDefault="002A20FE" w:rsidP="002A20FE">
      <w:r w:rsidRPr="002A20FE">
        <w:t>&lt;</w:t>
      </w:r>
      <w:proofErr w:type="spellStart"/>
      <w:r w:rsidRPr="002A20FE">
        <w:t>TopAdBanner</w:t>
      </w:r>
      <w:proofErr w:type="spellEnd"/>
      <w:r w:rsidRPr="002A20FE">
        <w:t xml:space="preserve"> /&gt;</w:t>
      </w:r>
    </w:p>
    <w:p w14:paraId="6EE1A27F" w14:textId="77777777" w:rsidR="002A20FE" w:rsidRPr="002A20FE" w:rsidRDefault="002A20FE" w:rsidP="002A20FE">
      <w:r w:rsidRPr="002A20FE">
        <w:t>It should have a fixed responsive container with an aspect ratio suitable for common advertising banners.</w:t>
      </w:r>
    </w:p>
    <w:p w14:paraId="6123E64F" w14:textId="77777777" w:rsidR="002A20FE" w:rsidRPr="002A20FE" w:rsidRDefault="002A20FE" w:rsidP="002A20FE">
      <w:r w:rsidRPr="002A20FE">
        <w:t>On desktop:</w:t>
      </w:r>
    </w:p>
    <w:p w14:paraId="39474E6C" w14:textId="77777777" w:rsidR="002A20FE" w:rsidRPr="002A20FE" w:rsidRDefault="002A20FE" w:rsidP="002A20FE">
      <w:pPr>
        <w:numPr>
          <w:ilvl w:val="0"/>
          <w:numId w:val="4"/>
        </w:numPr>
      </w:pPr>
      <w:r w:rsidRPr="002A20FE">
        <w:t>Center the banner.</w:t>
      </w:r>
    </w:p>
    <w:p w14:paraId="7F986A62" w14:textId="77777777" w:rsidR="002A20FE" w:rsidRPr="002A20FE" w:rsidRDefault="002A20FE" w:rsidP="002A20FE">
      <w:pPr>
        <w:numPr>
          <w:ilvl w:val="0"/>
          <w:numId w:val="4"/>
        </w:numPr>
      </w:pPr>
      <w:r w:rsidRPr="002A20FE">
        <w:t>Give it a reasonable maximum width.</w:t>
      </w:r>
    </w:p>
    <w:p w14:paraId="15363A0D" w14:textId="77777777" w:rsidR="002A20FE" w:rsidRPr="002A20FE" w:rsidRDefault="002A20FE" w:rsidP="002A20FE">
      <w:pPr>
        <w:numPr>
          <w:ilvl w:val="0"/>
          <w:numId w:val="4"/>
        </w:numPr>
      </w:pPr>
      <w:r w:rsidRPr="002A20FE">
        <w:lastRenderedPageBreak/>
        <w:t>Leave whitespace around it.</w:t>
      </w:r>
    </w:p>
    <w:p w14:paraId="5C5DAF5B" w14:textId="77777777" w:rsidR="002A20FE" w:rsidRPr="002A20FE" w:rsidRDefault="002A20FE" w:rsidP="002A20FE">
      <w:r w:rsidRPr="002A20FE">
        <w:t>On mobile:</w:t>
      </w:r>
    </w:p>
    <w:p w14:paraId="111D1D76" w14:textId="77777777" w:rsidR="002A20FE" w:rsidRPr="002A20FE" w:rsidRDefault="002A20FE" w:rsidP="002A20FE">
      <w:pPr>
        <w:numPr>
          <w:ilvl w:val="0"/>
          <w:numId w:val="5"/>
        </w:numPr>
      </w:pPr>
      <w:r w:rsidRPr="002A20FE">
        <w:t>Make it responsive.</w:t>
      </w:r>
    </w:p>
    <w:p w14:paraId="250004D2" w14:textId="77777777" w:rsidR="002A20FE" w:rsidRPr="002A20FE" w:rsidRDefault="002A20FE" w:rsidP="002A20FE">
      <w:pPr>
        <w:numPr>
          <w:ilvl w:val="0"/>
          <w:numId w:val="5"/>
        </w:numPr>
      </w:pPr>
      <w:r w:rsidRPr="002A20FE">
        <w:t>Do not allow horizontal overflow.</w:t>
      </w:r>
    </w:p>
    <w:p w14:paraId="0CC5B4AC" w14:textId="77777777" w:rsidR="002A20FE" w:rsidRPr="002A20FE" w:rsidRDefault="002A20FE" w:rsidP="002A20FE">
      <w:r w:rsidRPr="002A20FE">
        <w:t>For the UI, use a placeholder such as:</w:t>
      </w:r>
    </w:p>
    <w:p w14:paraId="17B0EFCC" w14:textId="77777777" w:rsidR="002A20FE" w:rsidRPr="002A20FE" w:rsidRDefault="002A20FE" w:rsidP="002A20FE">
      <w:r w:rsidRPr="002A20FE">
        <w:rPr>
          <w:b/>
          <w:bCs/>
        </w:rPr>
        <w:t>ADVERTISEMENT</w:t>
      </w:r>
    </w:p>
    <w:p w14:paraId="79EC1942" w14:textId="77777777" w:rsidR="002A20FE" w:rsidRPr="002A20FE" w:rsidRDefault="002A20FE" w:rsidP="002A20FE">
      <w:r w:rsidRPr="002A20FE">
        <w:t>with a subtle gray/blue placeholder background.</w:t>
      </w:r>
    </w:p>
    <w:p w14:paraId="7191E2FF" w14:textId="77777777" w:rsidR="002A20FE" w:rsidRPr="002A20FE" w:rsidRDefault="002A20FE" w:rsidP="002A20FE">
      <w:r w:rsidRPr="002A20FE">
        <w:t>Do NOT use the gambling advertisements from the reference screenshots.</w:t>
      </w:r>
    </w:p>
    <w:p w14:paraId="04BE51BE" w14:textId="77777777" w:rsidR="002A20FE" w:rsidRPr="002A20FE" w:rsidRDefault="002A20FE" w:rsidP="002A20FE">
      <w:r w:rsidRPr="002A20FE">
        <w:pict w14:anchorId="7D38A813">
          <v:rect id="_x0000_i1165" style="width:0;height:1.5pt" o:hralign="center" o:hrstd="t" o:hr="t" fillcolor="#a0a0a0" stroked="f"/>
        </w:pict>
      </w:r>
    </w:p>
    <w:p w14:paraId="1452984E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3. Header / Branding</w:t>
      </w:r>
    </w:p>
    <w:p w14:paraId="3FA9973E" w14:textId="77777777" w:rsidR="002A20FE" w:rsidRPr="002A20FE" w:rsidRDefault="002A20FE" w:rsidP="002A20FE">
      <w:r w:rsidRPr="002A20FE">
        <w:t>Create a professional header for:</w:t>
      </w:r>
    </w:p>
    <w:p w14:paraId="681BF41F" w14:textId="77777777" w:rsidR="002A20FE" w:rsidRPr="002A20FE" w:rsidRDefault="002A20FE" w:rsidP="002A20FE">
      <w:r w:rsidRPr="002A20FE">
        <w:rPr>
          <w:b/>
          <w:bCs/>
        </w:rPr>
        <w:t>FUN ALL THE WAY</w:t>
      </w:r>
    </w:p>
    <w:p w14:paraId="137137DC" w14:textId="77777777" w:rsidR="002A20FE" w:rsidRPr="002A20FE" w:rsidRDefault="002A20FE" w:rsidP="002A20FE">
      <w:r w:rsidRPr="002A20FE">
        <w:t>Use a modern text-based logo initially.</w:t>
      </w:r>
    </w:p>
    <w:p w14:paraId="7978AA4A" w14:textId="77777777" w:rsidR="002A20FE" w:rsidRPr="002A20FE" w:rsidRDefault="002A20FE" w:rsidP="002A20FE">
      <w:r w:rsidRPr="002A20FE">
        <w:t>Example:</w:t>
      </w:r>
    </w:p>
    <w:p w14:paraId="2529E201" w14:textId="77777777" w:rsidR="002A20FE" w:rsidRPr="002A20FE" w:rsidRDefault="002A20FE" w:rsidP="002A20FE">
      <w:r w:rsidRPr="002A20FE">
        <w:rPr>
          <w:b/>
          <w:bCs/>
        </w:rPr>
        <w:t>FUN ALL THE WAY</w:t>
      </w:r>
    </w:p>
    <w:p w14:paraId="52D0036C" w14:textId="77777777" w:rsidR="002A20FE" w:rsidRPr="002A20FE" w:rsidRDefault="002A20FE" w:rsidP="002A20FE">
      <w:r w:rsidRPr="002A20FE">
        <w:t>The logo should have a strong blue visual identity.</w:t>
      </w:r>
    </w:p>
    <w:p w14:paraId="112035E1" w14:textId="77777777" w:rsidR="002A20FE" w:rsidRPr="002A20FE" w:rsidRDefault="002A20FE" w:rsidP="002A20FE">
      <w:r w:rsidRPr="002A20FE">
        <w:t>The header should contain:</w:t>
      </w:r>
    </w:p>
    <w:p w14:paraId="1BBFC4F1" w14:textId="77777777" w:rsidR="002A20FE" w:rsidRPr="002A20FE" w:rsidRDefault="002A20FE" w:rsidP="002A20FE">
      <w:pPr>
        <w:numPr>
          <w:ilvl w:val="0"/>
          <w:numId w:val="6"/>
        </w:numPr>
      </w:pPr>
      <w:r w:rsidRPr="002A20FE">
        <w:t>Logo</w:t>
      </w:r>
    </w:p>
    <w:p w14:paraId="26F320FA" w14:textId="77777777" w:rsidR="002A20FE" w:rsidRPr="002A20FE" w:rsidRDefault="002A20FE" w:rsidP="002A20FE">
      <w:pPr>
        <w:numPr>
          <w:ilvl w:val="0"/>
          <w:numId w:val="6"/>
        </w:numPr>
      </w:pPr>
      <w:r w:rsidRPr="002A20FE">
        <w:t>Main navigation</w:t>
      </w:r>
    </w:p>
    <w:p w14:paraId="5844DEFA" w14:textId="77777777" w:rsidR="002A20FE" w:rsidRPr="002A20FE" w:rsidRDefault="002A20FE" w:rsidP="002A20FE">
      <w:pPr>
        <w:numPr>
          <w:ilvl w:val="0"/>
          <w:numId w:val="6"/>
        </w:numPr>
      </w:pPr>
      <w:r w:rsidRPr="002A20FE">
        <w:t>Search icon/button</w:t>
      </w:r>
    </w:p>
    <w:p w14:paraId="652AF396" w14:textId="77777777" w:rsidR="002A20FE" w:rsidRPr="002A20FE" w:rsidRDefault="002A20FE" w:rsidP="002A20FE">
      <w:pPr>
        <w:numPr>
          <w:ilvl w:val="0"/>
          <w:numId w:val="6"/>
        </w:numPr>
      </w:pPr>
      <w:r w:rsidRPr="002A20FE">
        <w:t>Mobile hamburger menu</w:t>
      </w:r>
    </w:p>
    <w:p w14:paraId="3BCFA85F" w14:textId="77777777" w:rsidR="002A20FE" w:rsidRPr="002A20FE" w:rsidRDefault="002A20FE" w:rsidP="002A20FE">
      <w:r w:rsidRPr="002A20FE">
        <w:t>Desktop header:</w:t>
      </w:r>
    </w:p>
    <w:p w14:paraId="287B070D" w14:textId="77777777" w:rsidR="002A20FE" w:rsidRPr="002A20FE" w:rsidRDefault="002A20FE" w:rsidP="002A20FE">
      <w:r w:rsidRPr="002A20FE">
        <w:t>FUN ALL THE WAY</w:t>
      </w:r>
    </w:p>
    <w:p w14:paraId="12CA3C97" w14:textId="77777777" w:rsidR="002A20FE" w:rsidRPr="002A20FE" w:rsidRDefault="002A20FE" w:rsidP="002A20FE"/>
    <w:p w14:paraId="73832F8A" w14:textId="77777777" w:rsidR="002A20FE" w:rsidRPr="002A20FE" w:rsidRDefault="002A20FE" w:rsidP="002A20FE">
      <w:r w:rsidRPr="002A20FE">
        <w:t xml:space="preserve">Home   News   Entertainment   Music   Lifestyle   Sports   More   </w:t>
      </w:r>
      <w:r w:rsidRPr="002A20FE">
        <w:rPr>
          <w:rFonts w:ascii="Segoe UI Emoji" w:hAnsi="Segoe UI Emoji" w:cs="Segoe UI Emoji"/>
        </w:rPr>
        <w:t>🔍</w:t>
      </w:r>
    </w:p>
    <w:p w14:paraId="0AC3B44D" w14:textId="77777777" w:rsidR="002A20FE" w:rsidRPr="002A20FE" w:rsidRDefault="002A20FE" w:rsidP="002A20FE">
      <w:r w:rsidRPr="002A20FE">
        <w:t>The exact categories can be adjusted to create a polished navigation.</w:t>
      </w:r>
    </w:p>
    <w:p w14:paraId="10E8A87F" w14:textId="77777777" w:rsidR="002A20FE" w:rsidRPr="002A20FE" w:rsidRDefault="002A20FE" w:rsidP="002A20FE">
      <w:r w:rsidRPr="002A20FE">
        <w:lastRenderedPageBreak/>
        <w:t>Make the header sticky or intelligently positioned so navigation remains easy to access.</w:t>
      </w:r>
    </w:p>
    <w:p w14:paraId="4894BE4B" w14:textId="77777777" w:rsidR="002A20FE" w:rsidRPr="002A20FE" w:rsidRDefault="002A20FE" w:rsidP="002A20FE">
      <w:r w:rsidRPr="002A20FE">
        <w:pict w14:anchorId="0194D5DF">
          <v:rect id="_x0000_i1166" style="width:0;height:1.5pt" o:hralign="center" o:hrstd="t" o:hr="t" fillcolor="#a0a0a0" stroked="f"/>
        </w:pict>
      </w:r>
    </w:p>
    <w:p w14:paraId="0D5518E4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4. Featured Icon Navigation</w:t>
      </w:r>
    </w:p>
    <w:p w14:paraId="14A8ADE9" w14:textId="77777777" w:rsidR="002A20FE" w:rsidRPr="002A20FE" w:rsidRDefault="002A20FE" w:rsidP="002A20FE">
      <w:r w:rsidRPr="002A20FE">
        <w:t>This is an important part of the reference design.</w:t>
      </w:r>
    </w:p>
    <w:p w14:paraId="26247746" w14:textId="77777777" w:rsidR="002A20FE" w:rsidRPr="002A20FE" w:rsidRDefault="002A20FE" w:rsidP="002A20FE">
      <w:r w:rsidRPr="002A20FE">
        <w:t xml:space="preserve">The first two screenshots contain a section where important categories are represented using </w:t>
      </w:r>
      <w:r w:rsidRPr="002A20FE">
        <w:rPr>
          <w:b/>
          <w:bCs/>
        </w:rPr>
        <w:t>large icons with text underneath</w:t>
      </w:r>
      <w:r w:rsidRPr="002A20FE">
        <w:t>.</w:t>
      </w:r>
    </w:p>
    <w:p w14:paraId="600071AC" w14:textId="77777777" w:rsidR="002A20FE" w:rsidRPr="002A20FE" w:rsidRDefault="002A20FE" w:rsidP="002A20FE">
      <w:r w:rsidRPr="002A20FE">
        <w:t xml:space="preserve">For </w:t>
      </w:r>
      <w:proofErr w:type="spellStart"/>
      <w:r w:rsidRPr="002A20FE">
        <w:t>FunAllTheWay</w:t>
      </w:r>
      <w:proofErr w:type="spellEnd"/>
      <w:r w:rsidRPr="002A20FE">
        <w:t>, create a similar but more modern section.</w:t>
      </w:r>
    </w:p>
    <w:p w14:paraId="0C15CB00" w14:textId="77777777" w:rsidR="002A20FE" w:rsidRPr="002A20FE" w:rsidRDefault="002A20FE" w:rsidP="002A20FE">
      <w:r w:rsidRPr="002A20FE">
        <w:t>Example:</w:t>
      </w:r>
    </w:p>
    <w:p w14:paraId="3B19679D" w14:textId="77777777" w:rsidR="002A20FE" w:rsidRPr="002A20FE" w:rsidRDefault="002A20FE" w:rsidP="002A20FE">
      <w:r w:rsidRPr="002A20FE">
        <w:t xml:space="preserve">       </w:t>
      </w:r>
      <w:r w:rsidRPr="002A20FE">
        <w:rPr>
          <w:rFonts w:ascii="Segoe UI Emoji" w:hAnsi="Segoe UI Emoji" w:cs="Segoe UI Emoji"/>
        </w:rPr>
        <w:t>🏠</w:t>
      </w:r>
      <w:r w:rsidRPr="002A20FE">
        <w:t xml:space="preserve">              </w:t>
      </w:r>
      <w:r w:rsidRPr="002A20FE">
        <w:rPr>
          <w:rFonts w:ascii="Segoe UI Emoji" w:hAnsi="Segoe UI Emoji" w:cs="Segoe UI Emoji"/>
        </w:rPr>
        <w:t>🎵</w:t>
      </w:r>
      <w:r w:rsidRPr="002A20FE">
        <w:t xml:space="preserve">              </w:t>
      </w:r>
      <w:r w:rsidRPr="002A20FE">
        <w:rPr>
          <w:rFonts w:ascii="Segoe UI Emoji" w:hAnsi="Segoe UI Emoji" w:cs="Segoe UI Emoji"/>
        </w:rPr>
        <w:t>🎬</w:t>
      </w:r>
      <w:r w:rsidRPr="002A20FE">
        <w:t xml:space="preserve">              </w:t>
      </w:r>
      <w:r w:rsidRPr="002A20FE">
        <w:rPr>
          <w:rFonts w:ascii="Segoe UI Emoji" w:hAnsi="Segoe UI Emoji" w:cs="Segoe UI Emoji"/>
        </w:rPr>
        <w:t>⚽</w:t>
      </w:r>
    </w:p>
    <w:p w14:paraId="58A8B6BE" w14:textId="77777777" w:rsidR="002A20FE" w:rsidRPr="002A20FE" w:rsidRDefault="002A20FE" w:rsidP="002A20FE"/>
    <w:p w14:paraId="5B778684" w14:textId="77777777" w:rsidR="002A20FE" w:rsidRPr="002A20FE" w:rsidRDefault="002A20FE" w:rsidP="002A20FE">
      <w:r w:rsidRPr="002A20FE">
        <w:t xml:space="preserve">      HOME           MUSIC           VIDEOS          SPORTS</w:t>
      </w:r>
    </w:p>
    <w:p w14:paraId="13705A96" w14:textId="77777777" w:rsidR="002A20FE" w:rsidRPr="002A20FE" w:rsidRDefault="002A20FE" w:rsidP="002A20FE">
      <w:r w:rsidRPr="002A20FE">
        <w:t>Possible icon categories:</w:t>
      </w:r>
    </w:p>
    <w:p w14:paraId="584FDDCB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Home</w:t>
      </w:r>
    </w:p>
    <w:p w14:paraId="0AFCA285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Music</w:t>
      </w:r>
    </w:p>
    <w:p w14:paraId="18F37FC4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Videos</w:t>
      </w:r>
    </w:p>
    <w:p w14:paraId="50794590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Entertainment</w:t>
      </w:r>
    </w:p>
    <w:p w14:paraId="576E8A77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Sports</w:t>
      </w:r>
    </w:p>
    <w:p w14:paraId="46C2D950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Celebrity</w:t>
      </w:r>
    </w:p>
    <w:p w14:paraId="3C17A2FC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Lifestyle</w:t>
      </w:r>
    </w:p>
    <w:p w14:paraId="71D47DFA" w14:textId="77777777" w:rsidR="002A20FE" w:rsidRPr="002A20FE" w:rsidRDefault="002A20FE" w:rsidP="002A20FE">
      <w:pPr>
        <w:numPr>
          <w:ilvl w:val="0"/>
          <w:numId w:val="7"/>
        </w:numPr>
      </w:pPr>
      <w:r w:rsidRPr="002A20FE">
        <w:t>Comedy</w:t>
      </w:r>
    </w:p>
    <w:p w14:paraId="7FF1D741" w14:textId="77777777" w:rsidR="002A20FE" w:rsidRPr="002A20FE" w:rsidRDefault="002A20FE" w:rsidP="002A20FE">
      <w:r w:rsidRPr="002A20FE">
        <w:t>Use clean line icons rather than emoji.</w:t>
      </w:r>
    </w:p>
    <w:p w14:paraId="7BDBC721" w14:textId="77777777" w:rsidR="002A20FE" w:rsidRPr="002A20FE" w:rsidRDefault="002A20FE" w:rsidP="002A20FE">
      <w:r w:rsidRPr="002A20FE">
        <w:t>Each item should contain:</w:t>
      </w:r>
    </w:p>
    <w:p w14:paraId="39733A32" w14:textId="77777777" w:rsidR="002A20FE" w:rsidRPr="002A20FE" w:rsidRDefault="002A20FE" w:rsidP="002A20FE">
      <w:pPr>
        <w:numPr>
          <w:ilvl w:val="0"/>
          <w:numId w:val="8"/>
        </w:numPr>
      </w:pPr>
      <w:r w:rsidRPr="002A20FE">
        <w:t>Icon</w:t>
      </w:r>
    </w:p>
    <w:p w14:paraId="148C57B9" w14:textId="77777777" w:rsidR="002A20FE" w:rsidRPr="002A20FE" w:rsidRDefault="002A20FE" w:rsidP="002A20FE">
      <w:pPr>
        <w:numPr>
          <w:ilvl w:val="0"/>
          <w:numId w:val="8"/>
        </w:numPr>
      </w:pPr>
      <w:r w:rsidRPr="002A20FE">
        <w:t>Category name</w:t>
      </w:r>
    </w:p>
    <w:p w14:paraId="670E1997" w14:textId="77777777" w:rsidR="002A20FE" w:rsidRPr="002A20FE" w:rsidRDefault="002A20FE" w:rsidP="002A20FE">
      <w:pPr>
        <w:numPr>
          <w:ilvl w:val="0"/>
          <w:numId w:val="8"/>
        </w:numPr>
      </w:pPr>
      <w:r w:rsidRPr="002A20FE">
        <w:t>Hover animation</w:t>
      </w:r>
    </w:p>
    <w:p w14:paraId="22F89757" w14:textId="77777777" w:rsidR="002A20FE" w:rsidRPr="002A20FE" w:rsidRDefault="002A20FE" w:rsidP="002A20FE">
      <w:r w:rsidRPr="002A20FE">
        <w:t>On desktop, display these horizontally.</w:t>
      </w:r>
    </w:p>
    <w:p w14:paraId="35D2A425" w14:textId="77777777" w:rsidR="002A20FE" w:rsidRPr="002A20FE" w:rsidRDefault="002A20FE" w:rsidP="002A20FE">
      <w:r w:rsidRPr="002A20FE">
        <w:lastRenderedPageBreak/>
        <w:t>On mobile, display them in a responsive grid, approximately:</w:t>
      </w:r>
    </w:p>
    <w:p w14:paraId="6CEFFA7A" w14:textId="77777777" w:rsidR="002A20FE" w:rsidRPr="002A20FE" w:rsidRDefault="002A20FE" w:rsidP="002A20FE">
      <w:r w:rsidRPr="002A20FE">
        <w:t xml:space="preserve">[ </w:t>
      </w:r>
      <w:proofErr w:type="gramStart"/>
      <w:r w:rsidRPr="002A20FE">
        <w:t>Home ]</w:t>
      </w:r>
      <w:proofErr w:type="gramEnd"/>
      <w:r w:rsidRPr="002A20FE">
        <w:t xml:space="preserve">    </w:t>
      </w:r>
      <w:proofErr w:type="gramStart"/>
      <w:r w:rsidRPr="002A20FE">
        <w:t xml:space="preserve">   [</w:t>
      </w:r>
      <w:proofErr w:type="gramEnd"/>
      <w:r w:rsidRPr="002A20FE">
        <w:t xml:space="preserve"> </w:t>
      </w:r>
      <w:proofErr w:type="gramStart"/>
      <w:r w:rsidRPr="002A20FE">
        <w:t>Music ]</w:t>
      </w:r>
      <w:proofErr w:type="gramEnd"/>
    </w:p>
    <w:p w14:paraId="4D690EC2" w14:textId="77777777" w:rsidR="002A20FE" w:rsidRPr="002A20FE" w:rsidRDefault="002A20FE" w:rsidP="002A20FE"/>
    <w:p w14:paraId="52680CCE" w14:textId="77777777" w:rsidR="002A20FE" w:rsidRPr="002A20FE" w:rsidRDefault="002A20FE" w:rsidP="002A20FE">
      <w:r w:rsidRPr="002A20FE">
        <w:t xml:space="preserve">[ </w:t>
      </w:r>
      <w:proofErr w:type="gramStart"/>
      <w:r w:rsidRPr="002A20FE">
        <w:t>Videos ]</w:t>
      </w:r>
      <w:proofErr w:type="gramEnd"/>
      <w:r w:rsidRPr="002A20FE">
        <w:t xml:space="preserve">  </w:t>
      </w:r>
      <w:proofErr w:type="gramStart"/>
      <w:r w:rsidRPr="002A20FE">
        <w:t xml:space="preserve">   [</w:t>
      </w:r>
      <w:proofErr w:type="gramEnd"/>
      <w:r w:rsidRPr="002A20FE">
        <w:t xml:space="preserve"> </w:t>
      </w:r>
      <w:proofErr w:type="gramStart"/>
      <w:r w:rsidRPr="002A20FE">
        <w:t>Sports ]</w:t>
      </w:r>
      <w:proofErr w:type="gramEnd"/>
    </w:p>
    <w:p w14:paraId="7CC01CFD" w14:textId="77777777" w:rsidR="002A20FE" w:rsidRPr="002A20FE" w:rsidRDefault="002A20FE" w:rsidP="002A20FE"/>
    <w:p w14:paraId="71251429" w14:textId="77777777" w:rsidR="002A20FE" w:rsidRPr="002A20FE" w:rsidRDefault="002A20FE" w:rsidP="002A20FE">
      <w:r w:rsidRPr="002A20FE">
        <w:t xml:space="preserve">[ </w:t>
      </w:r>
      <w:proofErr w:type="gramStart"/>
      <w:r w:rsidRPr="002A20FE">
        <w:t>Celebrity ]</w:t>
      </w:r>
      <w:proofErr w:type="gramEnd"/>
      <w:r w:rsidRPr="002A20FE">
        <w:t xml:space="preserve">  [ </w:t>
      </w:r>
      <w:proofErr w:type="gramStart"/>
      <w:r w:rsidRPr="002A20FE">
        <w:t>Lifestyle ]</w:t>
      </w:r>
      <w:proofErr w:type="gramEnd"/>
    </w:p>
    <w:p w14:paraId="36836BA5" w14:textId="77777777" w:rsidR="002A20FE" w:rsidRPr="002A20FE" w:rsidRDefault="002A20FE" w:rsidP="002A20FE">
      <w:r w:rsidRPr="002A20FE">
        <w:t>This icon navigation should be visually prominent.</w:t>
      </w:r>
    </w:p>
    <w:p w14:paraId="6AC5716E" w14:textId="77777777" w:rsidR="002A20FE" w:rsidRPr="002A20FE" w:rsidRDefault="002A20FE" w:rsidP="002A20FE">
      <w:r w:rsidRPr="002A20FE">
        <w:pict w14:anchorId="45DD6DF4">
          <v:rect id="_x0000_i1167" style="width:0;height:1.5pt" o:hralign="center" o:hrstd="t" o:hr="t" fillcolor="#a0a0a0" stroked="f"/>
        </w:pict>
      </w:r>
    </w:p>
    <w:p w14:paraId="339D76A8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5. Secondary Category Navigation</w:t>
      </w:r>
    </w:p>
    <w:p w14:paraId="3ADDE1E0" w14:textId="77777777" w:rsidR="002A20FE" w:rsidRPr="002A20FE" w:rsidRDefault="002A20FE" w:rsidP="002A20FE">
      <w:r w:rsidRPr="002A20FE">
        <w:t>The third screenshot is particularly useful for the category structure.</w:t>
      </w:r>
    </w:p>
    <w:p w14:paraId="6D2F15DB" w14:textId="77777777" w:rsidR="002A20FE" w:rsidRPr="002A20FE" w:rsidRDefault="002A20FE" w:rsidP="002A20FE">
      <w:r w:rsidRPr="002A20FE">
        <w:t>It shows a WhatsApp-style/list-style collection of categories such as:</w:t>
      </w:r>
    </w:p>
    <w:p w14:paraId="42665756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General News</w:t>
      </w:r>
    </w:p>
    <w:p w14:paraId="6B3163EB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Fun Edited Pictures</w:t>
      </w:r>
    </w:p>
    <w:p w14:paraId="60D31ADE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Fun Edited Videos</w:t>
      </w:r>
    </w:p>
    <w:p w14:paraId="1DBA9117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Background and Cloth Change Pictures</w:t>
      </w:r>
    </w:p>
    <w:p w14:paraId="195CDC0D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AI Edited Pictures</w:t>
      </w:r>
    </w:p>
    <w:p w14:paraId="1A729725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Before And After Pictures</w:t>
      </w:r>
    </w:p>
    <w:p w14:paraId="391D37AA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List Of Jobs Available</w:t>
      </w:r>
    </w:p>
    <w:p w14:paraId="30ED4AB4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 xml:space="preserve">Contact Admins </w:t>
      </w:r>
      <w:proofErr w:type="gramStart"/>
      <w:r w:rsidRPr="002A20FE">
        <w:t>For</w:t>
      </w:r>
      <w:proofErr w:type="gramEnd"/>
      <w:r w:rsidRPr="002A20FE">
        <w:t xml:space="preserve"> Editing Jobs</w:t>
      </w:r>
    </w:p>
    <w:p w14:paraId="1A579BFB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AI Edited Videos</w:t>
      </w:r>
    </w:p>
    <w:p w14:paraId="2E07B5B1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Celebrity Gist</w:t>
      </w:r>
    </w:p>
    <w:p w14:paraId="78D2020B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Advertise with Us</w:t>
      </w:r>
    </w:p>
    <w:p w14:paraId="2BA5496C" w14:textId="77777777" w:rsidR="002A20FE" w:rsidRPr="002A20FE" w:rsidRDefault="002A20FE" w:rsidP="002A20FE">
      <w:pPr>
        <w:numPr>
          <w:ilvl w:val="0"/>
          <w:numId w:val="9"/>
        </w:numPr>
      </w:pPr>
      <w:r w:rsidRPr="002A20FE">
        <w:t>Sports News</w:t>
      </w:r>
    </w:p>
    <w:p w14:paraId="7EFE7D96" w14:textId="77777777" w:rsidR="002A20FE" w:rsidRPr="002A20FE" w:rsidRDefault="002A20FE" w:rsidP="002A20FE">
      <w:r w:rsidRPr="002A20FE">
        <w:t xml:space="preserve">For </w:t>
      </w:r>
      <w:proofErr w:type="spellStart"/>
      <w:r w:rsidRPr="002A20FE">
        <w:t>FunAllTheWay</w:t>
      </w:r>
      <w:proofErr w:type="spellEnd"/>
      <w:r w:rsidRPr="002A20FE">
        <w:t xml:space="preserve">, create a </w:t>
      </w:r>
      <w:r w:rsidRPr="002A20FE">
        <w:rPr>
          <w:b/>
          <w:bCs/>
        </w:rPr>
        <w:t>secondary category/navigation section</w:t>
      </w:r>
      <w:r w:rsidRPr="002A20FE">
        <w:t xml:space="preserve"> beneath the main icon navigation.</w:t>
      </w:r>
    </w:p>
    <w:p w14:paraId="0424DD08" w14:textId="77777777" w:rsidR="002A20FE" w:rsidRPr="002A20FE" w:rsidRDefault="002A20FE" w:rsidP="002A20FE">
      <w:r w:rsidRPr="002A20FE">
        <w:t xml:space="preserve">Unlike the first navigation, these categories should be </w:t>
      </w:r>
      <w:r w:rsidRPr="002A20FE">
        <w:rPr>
          <w:b/>
          <w:bCs/>
        </w:rPr>
        <w:t>text-based rather than icon-based</w:t>
      </w:r>
      <w:r w:rsidRPr="002A20FE">
        <w:t>.</w:t>
      </w:r>
    </w:p>
    <w:p w14:paraId="15402100" w14:textId="77777777" w:rsidR="002A20FE" w:rsidRPr="002A20FE" w:rsidRDefault="002A20FE" w:rsidP="002A20FE">
      <w:r w:rsidRPr="002A20FE">
        <w:lastRenderedPageBreak/>
        <w:t>Use blue text with separators.</w:t>
      </w:r>
    </w:p>
    <w:p w14:paraId="583EAD1A" w14:textId="77777777" w:rsidR="002A20FE" w:rsidRPr="002A20FE" w:rsidRDefault="002A20FE" w:rsidP="002A20FE">
      <w:r w:rsidRPr="002A20FE">
        <w:t>Example:</w:t>
      </w:r>
    </w:p>
    <w:p w14:paraId="7783AFCF" w14:textId="77777777" w:rsidR="002A20FE" w:rsidRPr="002A20FE" w:rsidRDefault="002A20FE" w:rsidP="002A20FE">
      <w:r w:rsidRPr="002A20FE">
        <w:t>GENERAL NEWS | ENTERTAINMENT | CELEBRITY GIST | SPORTS | MUSIC |</w:t>
      </w:r>
    </w:p>
    <w:p w14:paraId="11FC9196" w14:textId="77777777" w:rsidR="002A20FE" w:rsidRPr="002A20FE" w:rsidRDefault="002A20FE" w:rsidP="002A20FE">
      <w:r w:rsidRPr="002A20FE">
        <w:t>COMEDY | TECHNOLOGY | JOBS | LIFESTYLE | VIRAL STORIES</w:t>
      </w:r>
    </w:p>
    <w:p w14:paraId="2169E4DC" w14:textId="77777777" w:rsidR="002A20FE" w:rsidRPr="002A20FE" w:rsidRDefault="002A20FE" w:rsidP="002A20FE">
      <w:r w:rsidRPr="002A20FE">
        <w:t>On desktop, categories can wrap naturally across multiple lines.</w:t>
      </w:r>
    </w:p>
    <w:p w14:paraId="767D9CB1" w14:textId="77777777" w:rsidR="002A20FE" w:rsidRPr="002A20FE" w:rsidRDefault="002A20FE" w:rsidP="002A20FE">
      <w:r w:rsidRPr="002A20FE">
        <w:t>On mobile, make this section horizontally scrollable or use a compact responsive layout.</w:t>
      </w:r>
    </w:p>
    <w:p w14:paraId="4BF12B29" w14:textId="77777777" w:rsidR="002A20FE" w:rsidRPr="002A20FE" w:rsidRDefault="002A20FE" w:rsidP="002A20FE">
      <w:r w:rsidRPr="002A20FE">
        <w:t>Do not let the categories cause horizontal page overflow.</w:t>
      </w:r>
    </w:p>
    <w:p w14:paraId="7E119D48" w14:textId="77777777" w:rsidR="002A20FE" w:rsidRPr="002A20FE" w:rsidRDefault="002A20FE" w:rsidP="002A20FE">
      <w:r w:rsidRPr="002A20FE">
        <w:pict w14:anchorId="5AD00E58">
          <v:rect id="_x0000_i1168" style="width:0;height:1.5pt" o:hralign="center" o:hrstd="t" o:hr="t" fillcolor="#a0a0a0" stroked="f"/>
        </w:pict>
      </w:r>
    </w:p>
    <w:p w14:paraId="04CBC7C0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6. Search Bar</w:t>
      </w:r>
    </w:p>
    <w:p w14:paraId="18BAB624" w14:textId="77777777" w:rsidR="002A20FE" w:rsidRPr="002A20FE" w:rsidRDefault="002A20FE" w:rsidP="002A20FE">
      <w:r w:rsidRPr="002A20FE">
        <w:t>The reference screenshots contain a large search area.</w:t>
      </w:r>
    </w:p>
    <w:p w14:paraId="4DEA4F0E" w14:textId="77777777" w:rsidR="002A20FE" w:rsidRPr="002A20FE" w:rsidRDefault="002A20FE" w:rsidP="002A20FE">
      <w:r w:rsidRPr="002A20FE">
        <w:t>Create a modern search component:</w:t>
      </w:r>
    </w:p>
    <w:p w14:paraId="30E7ACF8" w14:textId="77777777" w:rsidR="002A20FE" w:rsidRPr="002A20FE" w:rsidRDefault="002A20FE" w:rsidP="002A20FE">
      <w:r w:rsidRPr="002A20FE">
        <w:t>┌──────────────────────────────────────────────┐</w:t>
      </w:r>
    </w:p>
    <w:p w14:paraId="42E37A9D" w14:textId="77777777" w:rsidR="002A20FE" w:rsidRPr="002A20FE" w:rsidRDefault="002A20FE" w:rsidP="002A20FE">
      <w:r w:rsidRPr="002A20FE">
        <w:t xml:space="preserve">│ Search articles, news, music, celebrities... </w:t>
      </w:r>
      <w:proofErr w:type="gramStart"/>
      <w:r w:rsidRPr="002A20FE">
        <w:t>│  SEARCH</w:t>
      </w:r>
      <w:proofErr w:type="gramEnd"/>
    </w:p>
    <w:p w14:paraId="2BE3AEAE" w14:textId="77777777" w:rsidR="002A20FE" w:rsidRPr="002A20FE" w:rsidRDefault="002A20FE" w:rsidP="002A20FE">
      <w:r w:rsidRPr="002A20FE">
        <w:t>└──────────────────────────────────────────────┘</w:t>
      </w:r>
    </w:p>
    <w:p w14:paraId="58B1144A" w14:textId="77777777" w:rsidR="002A20FE" w:rsidRPr="002A20FE" w:rsidRDefault="002A20FE" w:rsidP="002A20FE">
      <w:r w:rsidRPr="002A20FE">
        <w:t>Use:</w:t>
      </w:r>
    </w:p>
    <w:p w14:paraId="1C6434E0" w14:textId="77777777" w:rsidR="002A20FE" w:rsidRPr="002A20FE" w:rsidRDefault="002A20FE" w:rsidP="002A20FE">
      <w:pPr>
        <w:numPr>
          <w:ilvl w:val="0"/>
          <w:numId w:val="10"/>
        </w:numPr>
      </w:pPr>
      <w:r w:rsidRPr="002A20FE">
        <w:t>Large input</w:t>
      </w:r>
    </w:p>
    <w:p w14:paraId="4B4D2E9F" w14:textId="77777777" w:rsidR="002A20FE" w:rsidRPr="002A20FE" w:rsidRDefault="002A20FE" w:rsidP="002A20FE">
      <w:pPr>
        <w:numPr>
          <w:ilvl w:val="0"/>
          <w:numId w:val="10"/>
        </w:numPr>
      </w:pPr>
      <w:r w:rsidRPr="002A20FE">
        <w:t>Search icon</w:t>
      </w:r>
    </w:p>
    <w:p w14:paraId="6B025AE8" w14:textId="77777777" w:rsidR="002A20FE" w:rsidRPr="002A20FE" w:rsidRDefault="002A20FE" w:rsidP="002A20FE">
      <w:pPr>
        <w:numPr>
          <w:ilvl w:val="0"/>
          <w:numId w:val="10"/>
        </w:numPr>
      </w:pPr>
      <w:r w:rsidRPr="002A20FE">
        <w:t>Blue search button</w:t>
      </w:r>
    </w:p>
    <w:p w14:paraId="54666B9E" w14:textId="77777777" w:rsidR="002A20FE" w:rsidRPr="002A20FE" w:rsidRDefault="002A20FE" w:rsidP="002A20FE">
      <w:pPr>
        <w:numPr>
          <w:ilvl w:val="0"/>
          <w:numId w:val="10"/>
        </w:numPr>
      </w:pPr>
      <w:r w:rsidRPr="002A20FE">
        <w:t>Rounded or slightly rounded corners</w:t>
      </w:r>
    </w:p>
    <w:p w14:paraId="783B779E" w14:textId="77777777" w:rsidR="002A20FE" w:rsidRPr="002A20FE" w:rsidRDefault="002A20FE" w:rsidP="002A20FE">
      <w:pPr>
        <w:numPr>
          <w:ilvl w:val="0"/>
          <w:numId w:val="10"/>
        </w:numPr>
      </w:pPr>
      <w:r w:rsidRPr="002A20FE">
        <w:t>Clean border</w:t>
      </w:r>
    </w:p>
    <w:p w14:paraId="1C68E5D5" w14:textId="77777777" w:rsidR="002A20FE" w:rsidRPr="002A20FE" w:rsidRDefault="002A20FE" w:rsidP="002A20FE">
      <w:pPr>
        <w:numPr>
          <w:ilvl w:val="0"/>
          <w:numId w:val="10"/>
        </w:numPr>
      </w:pPr>
      <w:r w:rsidRPr="002A20FE">
        <w:t>Responsive width</w:t>
      </w:r>
    </w:p>
    <w:p w14:paraId="7F45D28C" w14:textId="77777777" w:rsidR="002A20FE" w:rsidRPr="002A20FE" w:rsidRDefault="002A20FE" w:rsidP="002A20FE">
      <w:r w:rsidRPr="002A20FE">
        <w:t>Desktop:</w:t>
      </w:r>
    </w:p>
    <w:p w14:paraId="34AB5193" w14:textId="77777777" w:rsidR="002A20FE" w:rsidRPr="002A20FE" w:rsidRDefault="002A20FE" w:rsidP="002A20FE">
      <w:pPr>
        <w:numPr>
          <w:ilvl w:val="0"/>
          <w:numId w:val="11"/>
        </w:numPr>
      </w:pPr>
      <w:r w:rsidRPr="002A20FE">
        <w:t>Centered</w:t>
      </w:r>
    </w:p>
    <w:p w14:paraId="2B65530A" w14:textId="77777777" w:rsidR="002A20FE" w:rsidRPr="002A20FE" w:rsidRDefault="002A20FE" w:rsidP="002A20FE">
      <w:pPr>
        <w:numPr>
          <w:ilvl w:val="0"/>
          <w:numId w:val="11"/>
        </w:numPr>
      </w:pPr>
      <w:r w:rsidRPr="002A20FE">
        <w:t>Maximum width around 900–1100px</w:t>
      </w:r>
    </w:p>
    <w:p w14:paraId="692F69EB" w14:textId="77777777" w:rsidR="002A20FE" w:rsidRPr="002A20FE" w:rsidRDefault="002A20FE" w:rsidP="002A20FE">
      <w:r w:rsidRPr="002A20FE">
        <w:t>Mobile:</w:t>
      </w:r>
    </w:p>
    <w:p w14:paraId="5AFF3A8E" w14:textId="77777777" w:rsidR="002A20FE" w:rsidRPr="002A20FE" w:rsidRDefault="002A20FE" w:rsidP="002A20FE">
      <w:pPr>
        <w:numPr>
          <w:ilvl w:val="0"/>
          <w:numId w:val="12"/>
        </w:numPr>
      </w:pPr>
      <w:r w:rsidRPr="002A20FE">
        <w:t>Full width with the button either beside the input or placed appropriately below it.</w:t>
      </w:r>
    </w:p>
    <w:p w14:paraId="0C763FCB" w14:textId="77777777" w:rsidR="002A20FE" w:rsidRPr="002A20FE" w:rsidRDefault="002A20FE" w:rsidP="002A20FE">
      <w:r w:rsidRPr="002A20FE">
        <w:lastRenderedPageBreak/>
        <w:t>The search UI should be prominent but not overpower the page.</w:t>
      </w:r>
    </w:p>
    <w:p w14:paraId="2F79F8EF" w14:textId="77777777" w:rsidR="002A20FE" w:rsidRPr="002A20FE" w:rsidRDefault="002A20FE" w:rsidP="002A20FE">
      <w:r w:rsidRPr="002A20FE">
        <w:pict w14:anchorId="7AC33010">
          <v:rect id="_x0000_i1169" style="width:0;height:1.5pt" o:hralign="center" o:hrstd="t" o:hr="t" fillcolor="#a0a0a0" stroked="f"/>
        </w:pict>
      </w:r>
    </w:p>
    <w:p w14:paraId="754FA66A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7. Advertisement Spacing</w:t>
      </w:r>
    </w:p>
    <w:p w14:paraId="0BB01630" w14:textId="77777777" w:rsidR="002A20FE" w:rsidRPr="002A20FE" w:rsidRDefault="002A20FE" w:rsidP="002A20FE">
      <w:r w:rsidRPr="002A20FE">
        <w:t>Advertising is an important part of the website.</w:t>
      </w:r>
    </w:p>
    <w:p w14:paraId="7D4FF5A4" w14:textId="77777777" w:rsidR="002A20FE" w:rsidRPr="002A20FE" w:rsidRDefault="002A20FE" w:rsidP="002A20FE">
      <w:r w:rsidRPr="002A20FE">
        <w:t>Design dedicated ad slots throughout the UI.</w:t>
      </w:r>
    </w:p>
    <w:p w14:paraId="7F8F9C58" w14:textId="77777777" w:rsidR="002A20FE" w:rsidRPr="002A20FE" w:rsidRDefault="002A20FE" w:rsidP="002A20FE">
      <w:r w:rsidRPr="002A20FE">
        <w:t>Create reusable components:</w:t>
      </w:r>
    </w:p>
    <w:p w14:paraId="436DE144" w14:textId="77777777" w:rsidR="002A20FE" w:rsidRPr="002A20FE" w:rsidRDefault="002A20FE" w:rsidP="002A20FE">
      <w:r w:rsidRPr="002A20FE">
        <w:t>&lt;</w:t>
      </w:r>
      <w:proofErr w:type="spellStart"/>
      <w:r w:rsidRPr="002A20FE">
        <w:t>TopAdBanner</w:t>
      </w:r>
      <w:proofErr w:type="spellEnd"/>
      <w:r w:rsidRPr="002A20FE">
        <w:t xml:space="preserve"> /&gt;</w:t>
      </w:r>
    </w:p>
    <w:p w14:paraId="6967CCEF" w14:textId="77777777" w:rsidR="002A20FE" w:rsidRPr="002A20FE" w:rsidRDefault="002A20FE" w:rsidP="002A20FE">
      <w:r w:rsidRPr="002A20FE">
        <w:t>&lt;</w:t>
      </w:r>
      <w:proofErr w:type="spellStart"/>
      <w:r w:rsidRPr="002A20FE">
        <w:t>HorizontalAd</w:t>
      </w:r>
      <w:proofErr w:type="spellEnd"/>
      <w:r w:rsidRPr="002A20FE">
        <w:t xml:space="preserve"> /&gt;</w:t>
      </w:r>
    </w:p>
    <w:p w14:paraId="4E2DE7DB" w14:textId="77777777" w:rsidR="002A20FE" w:rsidRPr="002A20FE" w:rsidRDefault="002A20FE" w:rsidP="002A20FE">
      <w:r w:rsidRPr="002A20FE">
        <w:t>&lt;</w:t>
      </w:r>
      <w:proofErr w:type="spellStart"/>
      <w:r w:rsidRPr="002A20FE">
        <w:t>SidebarAd</w:t>
      </w:r>
      <w:proofErr w:type="spellEnd"/>
      <w:r w:rsidRPr="002A20FE">
        <w:t xml:space="preserve"> /&gt;</w:t>
      </w:r>
    </w:p>
    <w:p w14:paraId="5224A023" w14:textId="77777777" w:rsidR="002A20FE" w:rsidRPr="002A20FE" w:rsidRDefault="002A20FE" w:rsidP="002A20FE">
      <w:r w:rsidRPr="002A20FE">
        <w:t>&lt;</w:t>
      </w:r>
      <w:proofErr w:type="spellStart"/>
      <w:r w:rsidRPr="002A20FE">
        <w:t>InArticleAd</w:t>
      </w:r>
      <w:proofErr w:type="spellEnd"/>
      <w:r w:rsidRPr="002A20FE">
        <w:t xml:space="preserve"> /&gt;</w:t>
      </w:r>
    </w:p>
    <w:p w14:paraId="622047EA" w14:textId="77777777" w:rsidR="002A20FE" w:rsidRPr="002A20FE" w:rsidRDefault="002A20FE" w:rsidP="002A20FE">
      <w:r w:rsidRPr="002A20FE">
        <w:t>&lt;</w:t>
      </w:r>
      <w:proofErr w:type="spellStart"/>
      <w:r w:rsidRPr="002A20FE">
        <w:t>BottomAd</w:t>
      </w:r>
      <w:proofErr w:type="spellEnd"/>
      <w:r w:rsidRPr="002A20FE">
        <w:t xml:space="preserve"> /&gt;</w:t>
      </w:r>
    </w:p>
    <w:p w14:paraId="0B73B6C0" w14:textId="77777777" w:rsidR="002A20FE" w:rsidRPr="002A20FE" w:rsidRDefault="002A20FE" w:rsidP="002A20FE">
      <w:r w:rsidRPr="002A20FE">
        <w:t>For now, they should contain attractive placeholder designs such as:</w:t>
      </w:r>
    </w:p>
    <w:p w14:paraId="713695F3" w14:textId="77777777" w:rsidR="002A20FE" w:rsidRPr="002A20FE" w:rsidRDefault="002A20FE" w:rsidP="002A20FE">
      <w:r w:rsidRPr="002A20FE">
        <w:t>ADVERTISEMENT</w:t>
      </w:r>
    </w:p>
    <w:p w14:paraId="56237FF1" w14:textId="77777777" w:rsidR="002A20FE" w:rsidRPr="002A20FE" w:rsidRDefault="002A20FE" w:rsidP="002A20FE">
      <w:r w:rsidRPr="002A20FE">
        <w:t>728 × 90</w:t>
      </w:r>
    </w:p>
    <w:p w14:paraId="2AF01359" w14:textId="77777777" w:rsidR="002A20FE" w:rsidRPr="002A20FE" w:rsidRDefault="002A20FE" w:rsidP="002A20FE">
      <w:r w:rsidRPr="002A20FE">
        <w:t>or:</w:t>
      </w:r>
    </w:p>
    <w:p w14:paraId="57230C28" w14:textId="77777777" w:rsidR="002A20FE" w:rsidRPr="002A20FE" w:rsidRDefault="002A20FE" w:rsidP="002A20FE">
      <w:r w:rsidRPr="002A20FE">
        <w:t>ADVERTISEMENT</w:t>
      </w:r>
    </w:p>
    <w:p w14:paraId="769637AA" w14:textId="77777777" w:rsidR="002A20FE" w:rsidRPr="002A20FE" w:rsidRDefault="002A20FE" w:rsidP="002A20FE">
      <w:r w:rsidRPr="002A20FE">
        <w:t>300 × 250</w:t>
      </w:r>
    </w:p>
    <w:p w14:paraId="7BE26C7D" w14:textId="77777777" w:rsidR="002A20FE" w:rsidRPr="002A20FE" w:rsidRDefault="002A20FE" w:rsidP="002A20FE">
      <w:r w:rsidRPr="002A20FE">
        <w:t>Use subtle borders/backgrounds.</w:t>
      </w:r>
    </w:p>
    <w:p w14:paraId="386901CE" w14:textId="77777777" w:rsidR="002A20FE" w:rsidRPr="002A20FE" w:rsidRDefault="002A20FE" w:rsidP="002A20FE">
      <w:r w:rsidRPr="002A20FE">
        <w:t>Do not use actual ad network integration yet.</w:t>
      </w:r>
    </w:p>
    <w:p w14:paraId="2F770232" w14:textId="77777777" w:rsidR="002A20FE" w:rsidRPr="002A20FE" w:rsidRDefault="002A20FE" w:rsidP="002A20FE">
      <w:r w:rsidRPr="002A20FE">
        <w:t>The layout must already account for future Google AdSense or other advertising networks.</w:t>
      </w:r>
    </w:p>
    <w:p w14:paraId="039C0126" w14:textId="77777777" w:rsidR="002A20FE" w:rsidRPr="002A20FE" w:rsidRDefault="002A20FE" w:rsidP="002A20FE">
      <w:r w:rsidRPr="002A20FE">
        <w:pict w14:anchorId="2D17DDCF">
          <v:rect id="_x0000_i1170" style="width:0;height:1.5pt" o:hralign="center" o:hrstd="t" o:hr="t" fillcolor="#a0a0a0" stroked="f"/>
        </w:pict>
      </w:r>
    </w:p>
    <w:p w14:paraId="12E4BF23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8. Homepage Layout</w:t>
      </w:r>
    </w:p>
    <w:p w14:paraId="6C855B42" w14:textId="77777777" w:rsidR="002A20FE" w:rsidRPr="002A20FE" w:rsidRDefault="002A20FE" w:rsidP="002A20FE">
      <w:r w:rsidRPr="002A20FE">
        <w:t>Create a complete homepage.</w:t>
      </w:r>
    </w:p>
    <w:p w14:paraId="530ADFFF" w14:textId="77777777" w:rsidR="002A20FE" w:rsidRPr="002A20FE" w:rsidRDefault="002A20FE" w:rsidP="002A20FE">
      <w:r w:rsidRPr="002A20FE">
        <w:t>Recommended structure:</w:t>
      </w:r>
    </w:p>
    <w:p w14:paraId="63401E90" w14:textId="77777777" w:rsidR="002A20FE" w:rsidRPr="002A20FE" w:rsidRDefault="002A20FE" w:rsidP="002A20FE">
      <w:r w:rsidRPr="002A20FE">
        <w:t>TOP AD</w:t>
      </w:r>
    </w:p>
    <w:p w14:paraId="2DE16DDA" w14:textId="77777777" w:rsidR="002A20FE" w:rsidRPr="002A20FE" w:rsidRDefault="002A20FE" w:rsidP="002A20FE"/>
    <w:p w14:paraId="3C40217B" w14:textId="77777777" w:rsidR="002A20FE" w:rsidRPr="002A20FE" w:rsidRDefault="002A20FE" w:rsidP="002A20FE">
      <w:r w:rsidRPr="002A20FE">
        <w:lastRenderedPageBreak/>
        <w:t>HEADER</w:t>
      </w:r>
    </w:p>
    <w:p w14:paraId="03514AFF" w14:textId="77777777" w:rsidR="002A20FE" w:rsidRPr="002A20FE" w:rsidRDefault="002A20FE" w:rsidP="002A20FE"/>
    <w:p w14:paraId="60B6CDE9" w14:textId="77777777" w:rsidR="002A20FE" w:rsidRPr="002A20FE" w:rsidRDefault="002A20FE" w:rsidP="002A20FE">
      <w:r w:rsidRPr="002A20FE">
        <w:t>ICON CATEGORY NAVIGATION</w:t>
      </w:r>
    </w:p>
    <w:p w14:paraId="6006431B" w14:textId="77777777" w:rsidR="002A20FE" w:rsidRPr="002A20FE" w:rsidRDefault="002A20FE" w:rsidP="002A20FE"/>
    <w:p w14:paraId="6B493D05" w14:textId="77777777" w:rsidR="002A20FE" w:rsidRPr="002A20FE" w:rsidRDefault="002A20FE" w:rsidP="002A20FE">
      <w:r w:rsidRPr="002A20FE">
        <w:t>SECONDARY CATEGORY NAVIGATION</w:t>
      </w:r>
    </w:p>
    <w:p w14:paraId="73B6DD54" w14:textId="77777777" w:rsidR="002A20FE" w:rsidRPr="002A20FE" w:rsidRDefault="002A20FE" w:rsidP="002A20FE"/>
    <w:p w14:paraId="4955CABD" w14:textId="77777777" w:rsidR="002A20FE" w:rsidRPr="002A20FE" w:rsidRDefault="002A20FE" w:rsidP="002A20FE">
      <w:r w:rsidRPr="002A20FE">
        <w:t>SEARCH BAR</w:t>
      </w:r>
    </w:p>
    <w:p w14:paraId="7B4F8BCC" w14:textId="77777777" w:rsidR="002A20FE" w:rsidRPr="002A20FE" w:rsidRDefault="002A20FE" w:rsidP="002A20FE"/>
    <w:p w14:paraId="35B31AD4" w14:textId="77777777" w:rsidR="002A20FE" w:rsidRPr="002A20FE" w:rsidRDefault="002A20FE" w:rsidP="002A20FE">
      <w:r w:rsidRPr="002A20FE">
        <w:t>MAIN CONTENT</w:t>
      </w:r>
    </w:p>
    <w:p w14:paraId="33190B76" w14:textId="77777777" w:rsidR="002A20FE" w:rsidRPr="002A20FE" w:rsidRDefault="002A20FE" w:rsidP="002A20FE"/>
    <w:p w14:paraId="62D97C8A" w14:textId="77777777" w:rsidR="002A20FE" w:rsidRPr="002A20FE" w:rsidRDefault="002A20FE" w:rsidP="002A20FE">
      <w:r w:rsidRPr="002A20FE">
        <w:t>┌─────────────────────────────────────────────┐</w:t>
      </w:r>
    </w:p>
    <w:p w14:paraId="4C8BAFB2" w14:textId="77777777" w:rsidR="002A20FE" w:rsidRPr="002A20FE" w:rsidRDefault="002A20FE" w:rsidP="002A20FE">
      <w:r w:rsidRPr="002A20FE">
        <w:t>│                                             │</w:t>
      </w:r>
    </w:p>
    <w:p w14:paraId="25E01948" w14:textId="77777777" w:rsidR="002A20FE" w:rsidRPr="002A20FE" w:rsidRDefault="002A20FE" w:rsidP="002A20FE">
      <w:r w:rsidRPr="002A20FE">
        <w:t>│          FEATURED STORIES                   │</w:t>
      </w:r>
    </w:p>
    <w:p w14:paraId="21369BED" w14:textId="77777777" w:rsidR="002A20FE" w:rsidRPr="002A20FE" w:rsidRDefault="002A20FE" w:rsidP="002A20FE">
      <w:r w:rsidRPr="002A20FE">
        <w:t>│                                             │</w:t>
      </w:r>
    </w:p>
    <w:p w14:paraId="4708927D" w14:textId="77777777" w:rsidR="002A20FE" w:rsidRPr="002A20FE" w:rsidRDefault="002A20FE" w:rsidP="002A20FE">
      <w:r w:rsidRPr="002A20FE">
        <w:t>└─────────────────────────────────────────────┘</w:t>
      </w:r>
    </w:p>
    <w:p w14:paraId="2EE89283" w14:textId="77777777" w:rsidR="002A20FE" w:rsidRPr="002A20FE" w:rsidRDefault="002A20FE" w:rsidP="002A20FE"/>
    <w:p w14:paraId="2B4981E9" w14:textId="77777777" w:rsidR="002A20FE" w:rsidRPr="002A20FE" w:rsidRDefault="002A20FE" w:rsidP="002A20FE">
      <w:r w:rsidRPr="002A20FE">
        <w:t>┌────────────────────────────┐  ┌────────────┐</w:t>
      </w:r>
    </w:p>
    <w:p w14:paraId="3E0984B6" w14:textId="77777777" w:rsidR="002A20FE" w:rsidRPr="002A20FE" w:rsidRDefault="002A20FE" w:rsidP="002A20FE">
      <w:r w:rsidRPr="002A20FE">
        <w:t>│                            │  │            │</w:t>
      </w:r>
    </w:p>
    <w:p w14:paraId="0E351562" w14:textId="77777777" w:rsidR="002A20FE" w:rsidRPr="002A20FE" w:rsidRDefault="002A20FE" w:rsidP="002A20FE">
      <w:r w:rsidRPr="002A20FE">
        <w:t xml:space="preserve">│     MAIN FEATURED STORY    </w:t>
      </w:r>
      <w:proofErr w:type="gramStart"/>
      <w:r w:rsidRPr="002A20FE">
        <w:t>│  │</w:t>
      </w:r>
      <w:proofErr w:type="gramEnd"/>
      <w:r w:rsidRPr="002A20FE">
        <w:t xml:space="preserve">  SIDEBAR   │</w:t>
      </w:r>
    </w:p>
    <w:p w14:paraId="25820D38" w14:textId="77777777" w:rsidR="002A20FE" w:rsidRPr="002A20FE" w:rsidRDefault="002A20FE" w:rsidP="002A20FE">
      <w:r w:rsidRPr="002A20FE">
        <w:t>│                            │  │            │</w:t>
      </w:r>
    </w:p>
    <w:p w14:paraId="0941F52A" w14:textId="77777777" w:rsidR="002A20FE" w:rsidRPr="002A20FE" w:rsidRDefault="002A20FE" w:rsidP="002A20FE">
      <w:r w:rsidRPr="002A20FE">
        <w:t>└────────────────────────────</w:t>
      </w:r>
      <w:proofErr w:type="gramStart"/>
      <w:r w:rsidRPr="002A20FE">
        <w:t>┘  │</w:t>
      </w:r>
      <w:proofErr w:type="gramEnd"/>
      <w:r w:rsidRPr="002A20FE">
        <w:t xml:space="preserve">   AD       │</w:t>
      </w:r>
    </w:p>
    <w:p w14:paraId="4266FB3D" w14:textId="77777777" w:rsidR="002A20FE" w:rsidRPr="002A20FE" w:rsidRDefault="002A20FE" w:rsidP="002A20FE">
      <w:r w:rsidRPr="002A20FE">
        <w:t xml:space="preserve">                                │            │</w:t>
      </w:r>
    </w:p>
    <w:p w14:paraId="03C128BB" w14:textId="77777777" w:rsidR="002A20FE" w:rsidRPr="002A20FE" w:rsidRDefault="002A20FE" w:rsidP="002A20FE">
      <w:r w:rsidRPr="002A20FE">
        <w:t>┌────────────┐ ┌────────────┐  └────────────┘</w:t>
      </w:r>
    </w:p>
    <w:p w14:paraId="2444520C" w14:textId="77777777" w:rsidR="002A20FE" w:rsidRPr="002A20FE" w:rsidRDefault="002A20FE" w:rsidP="002A20FE">
      <w:r w:rsidRPr="002A20FE">
        <w:t>│ STORY      │ │ STORY      │</w:t>
      </w:r>
    </w:p>
    <w:p w14:paraId="6C0C4E1B" w14:textId="77777777" w:rsidR="002A20FE" w:rsidRPr="002A20FE" w:rsidRDefault="002A20FE" w:rsidP="002A20FE">
      <w:r w:rsidRPr="002A20FE">
        <w:t>└────────────┘ └────────────┘</w:t>
      </w:r>
    </w:p>
    <w:p w14:paraId="2F1D410B" w14:textId="77777777" w:rsidR="002A20FE" w:rsidRPr="002A20FE" w:rsidRDefault="002A20FE" w:rsidP="002A20FE"/>
    <w:p w14:paraId="105517BE" w14:textId="77777777" w:rsidR="002A20FE" w:rsidRPr="002A20FE" w:rsidRDefault="002A20FE" w:rsidP="002A20FE">
      <w:r w:rsidRPr="002A20FE">
        <w:lastRenderedPageBreak/>
        <w:t>ADVERTISEMENT</w:t>
      </w:r>
    </w:p>
    <w:p w14:paraId="2B7C9836" w14:textId="77777777" w:rsidR="002A20FE" w:rsidRPr="002A20FE" w:rsidRDefault="002A20FE" w:rsidP="002A20FE"/>
    <w:p w14:paraId="65E80E55" w14:textId="77777777" w:rsidR="002A20FE" w:rsidRPr="002A20FE" w:rsidRDefault="002A20FE" w:rsidP="002A20FE">
      <w:r w:rsidRPr="002A20FE">
        <w:t>LATEST NEWS</w:t>
      </w:r>
    </w:p>
    <w:p w14:paraId="127AADFF" w14:textId="77777777" w:rsidR="002A20FE" w:rsidRPr="002A20FE" w:rsidRDefault="002A20FE" w:rsidP="002A20FE"/>
    <w:p w14:paraId="0771BE52" w14:textId="77777777" w:rsidR="002A20FE" w:rsidRPr="002A20FE" w:rsidRDefault="002A20FE" w:rsidP="002A20FE">
      <w:r w:rsidRPr="002A20FE">
        <w:t>ARTICLE GRID</w:t>
      </w:r>
    </w:p>
    <w:p w14:paraId="319F097C" w14:textId="77777777" w:rsidR="002A20FE" w:rsidRPr="002A20FE" w:rsidRDefault="002A20FE" w:rsidP="002A20FE"/>
    <w:p w14:paraId="3D3BAEA4" w14:textId="77777777" w:rsidR="002A20FE" w:rsidRPr="002A20FE" w:rsidRDefault="002A20FE" w:rsidP="002A20FE">
      <w:r w:rsidRPr="002A20FE">
        <w:t>ADVERTISEMENT</w:t>
      </w:r>
    </w:p>
    <w:p w14:paraId="35A7A631" w14:textId="77777777" w:rsidR="002A20FE" w:rsidRPr="002A20FE" w:rsidRDefault="002A20FE" w:rsidP="002A20FE"/>
    <w:p w14:paraId="7B9F6CC1" w14:textId="77777777" w:rsidR="002A20FE" w:rsidRPr="002A20FE" w:rsidRDefault="002A20FE" w:rsidP="002A20FE">
      <w:r w:rsidRPr="002A20FE">
        <w:t>MORE STORIES</w:t>
      </w:r>
    </w:p>
    <w:p w14:paraId="2E1C28D7" w14:textId="77777777" w:rsidR="002A20FE" w:rsidRPr="002A20FE" w:rsidRDefault="002A20FE" w:rsidP="002A20FE"/>
    <w:p w14:paraId="09579C59" w14:textId="77777777" w:rsidR="002A20FE" w:rsidRPr="002A20FE" w:rsidRDefault="002A20FE" w:rsidP="002A20FE">
      <w:r w:rsidRPr="002A20FE">
        <w:t>FOOTER</w:t>
      </w:r>
    </w:p>
    <w:p w14:paraId="0115A674" w14:textId="77777777" w:rsidR="002A20FE" w:rsidRPr="002A20FE" w:rsidRDefault="002A20FE" w:rsidP="002A20FE">
      <w:r w:rsidRPr="002A20FE">
        <w:pict w14:anchorId="07A51BC1">
          <v:rect id="_x0000_i1171" style="width:0;height:1.5pt" o:hralign="center" o:hrstd="t" o:hr="t" fillcolor="#a0a0a0" stroked="f"/>
        </w:pict>
      </w:r>
    </w:p>
    <w:p w14:paraId="369F5262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9. Featured Stories</w:t>
      </w:r>
    </w:p>
    <w:p w14:paraId="192853D2" w14:textId="77777777" w:rsidR="002A20FE" w:rsidRPr="002A20FE" w:rsidRDefault="002A20FE" w:rsidP="002A20FE">
      <w:r w:rsidRPr="002A20FE">
        <w:t>Create a visually attractive featured-news section.</w:t>
      </w:r>
    </w:p>
    <w:p w14:paraId="3B24528A" w14:textId="77777777" w:rsidR="002A20FE" w:rsidRPr="002A20FE" w:rsidRDefault="002A20FE" w:rsidP="002A20FE">
      <w:r w:rsidRPr="002A20FE">
        <w:t>Use realistic placeholder Nigerian entertainment/blog content.</w:t>
      </w:r>
    </w:p>
    <w:p w14:paraId="7B7F5B42" w14:textId="77777777" w:rsidR="002A20FE" w:rsidRPr="002A20FE" w:rsidRDefault="002A20FE" w:rsidP="002A20FE">
      <w:r w:rsidRPr="002A20FE">
        <w:t>Example titles:</w:t>
      </w:r>
    </w:p>
    <w:p w14:paraId="5FDCFF17" w14:textId="77777777" w:rsidR="002A20FE" w:rsidRPr="002A20FE" w:rsidRDefault="002A20FE" w:rsidP="002A20FE">
      <w:pPr>
        <w:numPr>
          <w:ilvl w:val="0"/>
          <w:numId w:val="13"/>
        </w:numPr>
      </w:pPr>
      <w:r w:rsidRPr="002A20FE">
        <w:t>"Top 10 Nigerian Songs Taking Over the Internet This Week"</w:t>
      </w:r>
    </w:p>
    <w:p w14:paraId="3C3308F8" w14:textId="77777777" w:rsidR="002A20FE" w:rsidRPr="002A20FE" w:rsidRDefault="002A20FE" w:rsidP="002A20FE">
      <w:pPr>
        <w:numPr>
          <w:ilvl w:val="0"/>
          <w:numId w:val="13"/>
        </w:numPr>
      </w:pPr>
      <w:r w:rsidRPr="002A20FE">
        <w:t xml:space="preserve">"Celebrity Couple Shares Exciting News </w:t>
      </w:r>
      <w:proofErr w:type="gramStart"/>
      <w:r w:rsidRPr="002A20FE">
        <w:t>With</w:t>
      </w:r>
      <w:proofErr w:type="gramEnd"/>
      <w:r w:rsidRPr="002A20FE">
        <w:t xml:space="preserve"> Fans"</w:t>
      </w:r>
    </w:p>
    <w:p w14:paraId="0CEBF65A" w14:textId="77777777" w:rsidR="002A20FE" w:rsidRPr="002A20FE" w:rsidRDefault="002A20FE" w:rsidP="002A20FE">
      <w:pPr>
        <w:numPr>
          <w:ilvl w:val="0"/>
          <w:numId w:val="13"/>
        </w:numPr>
      </w:pPr>
      <w:r w:rsidRPr="002A20FE">
        <w:t xml:space="preserve">"Young Nigerian Creator Goes Viral </w:t>
      </w:r>
      <w:proofErr w:type="gramStart"/>
      <w:r w:rsidRPr="002A20FE">
        <w:t>With</w:t>
      </w:r>
      <w:proofErr w:type="gramEnd"/>
      <w:r w:rsidRPr="002A20FE">
        <w:t xml:space="preserve"> New Comedy Series"</w:t>
      </w:r>
    </w:p>
    <w:p w14:paraId="53568F85" w14:textId="77777777" w:rsidR="002A20FE" w:rsidRPr="002A20FE" w:rsidRDefault="002A20FE" w:rsidP="002A20FE">
      <w:pPr>
        <w:numPr>
          <w:ilvl w:val="0"/>
          <w:numId w:val="13"/>
        </w:numPr>
      </w:pPr>
      <w:r w:rsidRPr="002A20FE">
        <w:t>"The Biggest Entertainment Stories Making Headlines Today"</w:t>
      </w:r>
    </w:p>
    <w:p w14:paraId="3ACCBD54" w14:textId="77777777" w:rsidR="002A20FE" w:rsidRPr="002A20FE" w:rsidRDefault="002A20FE" w:rsidP="002A20FE">
      <w:r w:rsidRPr="002A20FE">
        <w:t>Do not use copied articles.</w:t>
      </w:r>
    </w:p>
    <w:p w14:paraId="5B881B74" w14:textId="77777777" w:rsidR="002A20FE" w:rsidRPr="002A20FE" w:rsidRDefault="002A20FE" w:rsidP="002A20FE">
      <w:r w:rsidRPr="002A20FE">
        <w:t>Use placeholder images from a local placeholder source or static placeholder paths for now.</w:t>
      </w:r>
    </w:p>
    <w:p w14:paraId="0F92061D" w14:textId="77777777" w:rsidR="002A20FE" w:rsidRPr="002A20FE" w:rsidRDefault="002A20FE" w:rsidP="002A20FE">
      <w:r w:rsidRPr="002A20FE">
        <w:t xml:space="preserve">Structure the data so images can later easily be replaced with </w:t>
      </w:r>
      <w:proofErr w:type="spellStart"/>
      <w:r w:rsidRPr="002A20FE">
        <w:t>Cloudinary</w:t>
      </w:r>
      <w:proofErr w:type="spellEnd"/>
      <w:r w:rsidRPr="002A20FE">
        <w:t xml:space="preserve"> URLs.</w:t>
      </w:r>
    </w:p>
    <w:p w14:paraId="70013942" w14:textId="77777777" w:rsidR="002A20FE" w:rsidRPr="002A20FE" w:rsidRDefault="002A20FE" w:rsidP="002A20FE">
      <w:r w:rsidRPr="002A20FE">
        <w:t>Example data structure:</w:t>
      </w:r>
    </w:p>
    <w:p w14:paraId="79FE980D" w14:textId="77777777" w:rsidR="002A20FE" w:rsidRPr="002A20FE" w:rsidRDefault="002A20FE" w:rsidP="002A20FE">
      <w:r w:rsidRPr="002A20FE">
        <w:t>{</w:t>
      </w:r>
    </w:p>
    <w:p w14:paraId="371C2D53" w14:textId="77777777" w:rsidR="002A20FE" w:rsidRPr="002A20FE" w:rsidRDefault="002A20FE" w:rsidP="002A20FE">
      <w:r w:rsidRPr="002A20FE">
        <w:t xml:space="preserve">  id: "1",</w:t>
      </w:r>
    </w:p>
    <w:p w14:paraId="4F0393B5" w14:textId="77777777" w:rsidR="002A20FE" w:rsidRPr="002A20FE" w:rsidRDefault="002A20FE" w:rsidP="002A20FE">
      <w:r w:rsidRPr="002A20FE">
        <w:lastRenderedPageBreak/>
        <w:t xml:space="preserve">  title: "...",</w:t>
      </w:r>
    </w:p>
    <w:p w14:paraId="57465654" w14:textId="77777777" w:rsidR="002A20FE" w:rsidRPr="002A20FE" w:rsidRDefault="002A20FE" w:rsidP="002A20FE">
      <w:r w:rsidRPr="002A20FE">
        <w:t xml:space="preserve">  slug: "...",</w:t>
      </w:r>
    </w:p>
    <w:p w14:paraId="406AAA9C" w14:textId="77777777" w:rsidR="002A20FE" w:rsidRPr="002A20FE" w:rsidRDefault="002A20FE" w:rsidP="002A20FE">
      <w:r w:rsidRPr="002A20FE">
        <w:t xml:space="preserve">  excerpt: "...",</w:t>
      </w:r>
    </w:p>
    <w:p w14:paraId="571FF132" w14:textId="77777777" w:rsidR="002A20FE" w:rsidRPr="002A20FE" w:rsidRDefault="002A20FE" w:rsidP="002A20FE">
      <w:r w:rsidRPr="002A20FE">
        <w:t xml:space="preserve">  image: "...",</w:t>
      </w:r>
    </w:p>
    <w:p w14:paraId="7F74F2C9" w14:textId="77777777" w:rsidR="002A20FE" w:rsidRPr="002A20FE" w:rsidRDefault="002A20FE" w:rsidP="002A20FE">
      <w:r w:rsidRPr="002A20FE">
        <w:t xml:space="preserve">  category: "Entertainment",</w:t>
      </w:r>
    </w:p>
    <w:p w14:paraId="4493113D" w14:textId="77777777" w:rsidR="002A20FE" w:rsidRPr="002A20FE" w:rsidRDefault="002A20FE" w:rsidP="002A20FE">
      <w:r w:rsidRPr="002A20FE">
        <w:t xml:space="preserve">  author: "...",</w:t>
      </w:r>
    </w:p>
    <w:p w14:paraId="590933B1" w14:textId="77777777" w:rsidR="002A20FE" w:rsidRPr="002A20FE" w:rsidRDefault="002A20FE" w:rsidP="002A20FE">
      <w:r w:rsidRPr="002A20FE">
        <w:t xml:space="preserve">  </w:t>
      </w:r>
      <w:proofErr w:type="spellStart"/>
      <w:r w:rsidRPr="002A20FE">
        <w:t>publishedAt</w:t>
      </w:r>
      <w:proofErr w:type="spellEnd"/>
      <w:r w:rsidRPr="002A20FE">
        <w:t>: "...",</w:t>
      </w:r>
    </w:p>
    <w:p w14:paraId="5110E1AB" w14:textId="77777777" w:rsidR="002A20FE" w:rsidRPr="002A20FE" w:rsidRDefault="002A20FE" w:rsidP="002A20FE">
      <w:r w:rsidRPr="002A20FE">
        <w:t xml:space="preserve">  featured: true</w:t>
      </w:r>
    </w:p>
    <w:p w14:paraId="0FAE4B32" w14:textId="77777777" w:rsidR="002A20FE" w:rsidRPr="002A20FE" w:rsidRDefault="002A20FE" w:rsidP="002A20FE">
      <w:r w:rsidRPr="002A20FE">
        <w:t>}</w:t>
      </w:r>
    </w:p>
    <w:p w14:paraId="2C876A1F" w14:textId="77777777" w:rsidR="002A20FE" w:rsidRPr="002A20FE" w:rsidRDefault="002A20FE" w:rsidP="002A20FE">
      <w:r w:rsidRPr="002A20FE">
        <w:pict w14:anchorId="64266E83">
          <v:rect id="_x0000_i1172" style="width:0;height:1.5pt" o:hralign="center" o:hrstd="t" o:hr="t" fillcolor="#a0a0a0" stroked="f"/>
        </w:pict>
      </w:r>
    </w:p>
    <w:p w14:paraId="61FF0080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10. Article Cards</w:t>
      </w:r>
    </w:p>
    <w:p w14:paraId="0EC31528" w14:textId="77777777" w:rsidR="002A20FE" w:rsidRPr="002A20FE" w:rsidRDefault="002A20FE" w:rsidP="002A20FE">
      <w:r w:rsidRPr="002A20FE">
        <w:t>Create reusable article cards.</w:t>
      </w:r>
    </w:p>
    <w:p w14:paraId="6D0F4D29" w14:textId="77777777" w:rsidR="002A20FE" w:rsidRPr="002A20FE" w:rsidRDefault="002A20FE" w:rsidP="002A20FE">
      <w:r w:rsidRPr="002A20FE">
        <w:t>Each card should contain:</w:t>
      </w:r>
    </w:p>
    <w:p w14:paraId="7F100F7B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Image</w:t>
      </w:r>
    </w:p>
    <w:p w14:paraId="262EEFF9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Category badge</w:t>
      </w:r>
    </w:p>
    <w:p w14:paraId="71B8FAE5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Title</w:t>
      </w:r>
    </w:p>
    <w:p w14:paraId="607E226B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Short excerpt</w:t>
      </w:r>
    </w:p>
    <w:p w14:paraId="61FB4D31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Author</w:t>
      </w:r>
    </w:p>
    <w:p w14:paraId="00CD4757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Date</w:t>
      </w:r>
    </w:p>
    <w:p w14:paraId="5E3695B7" w14:textId="77777777" w:rsidR="002A20FE" w:rsidRPr="002A20FE" w:rsidRDefault="002A20FE" w:rsidP="002A20FE">
      <w:pPr>
        <w:numPr>
          <w:ilvl w:val="0"/>
          <w:numId w:val="14"/>
        </w:numPr>
      </w:pPr>
      <w:r w:rsidRPr="002A20FE">
        <w:t>Optional reading time</w:t>
      </w:r>
    </w:p>
    <w:p w14:paraId="6F1A87C3" w14:textId="77777777" w:rsidR="002A20FE" w:rsidRPr="002A20FE" w:rsidRDefault="002A20FE" w:rsidP="002A20FE">
      <w:r w:rsidRPr="002A20FE">
        <w:t>Example:</w:t>
      </w:r>
    </w:p>
    <w:p w14:paraId="67D739ED" w14:textId="77777777" w:rsidR="002A20FE" w:rsidRPr="002A20FE" w:rsidRDefault="002A20FE" w:rsidP="002A20FE">
      <w:r w:rsidRPr="002A20FE">
        <w:t>┌──────────────────────────┐</w:t>
      </w:r>
    </w:p>
    <w:p w14:paraId="46D61D20" w14:textId="77777777" w:rsidR="002A20FE" w:rsidRPr="002A20FE" w:rsidRDefault="002A20FE" w:rsidP="002A20FE">
      <w:r w:rsidRPr="002A20FE">
        <w:t>│                          │</w:t>
      </w:r>
    </w:p>
    <w:p w14:paraId="1F284146" w14:textId="77777777" w:rsidR="002A20FE" w:rsidRPr="002A20FE" w:rsidRDefault="002A20FE" w:rsidP="002A20FE">
      <w:r w:rsidRPr="002A20FE">
        <w:t>│        IMAGE             │</w:t>
      </w:r>
    </w:p>
    <w:p w14:paraId="665CDC71" w14:textId="77777777" w:rsidR="002A20FE" w:rsidRPr="002A20FE" w:rsidRDefault="002A20FE" w:rsidP="002A20FE">
      <w:r w:rsidRPr="002A20FE">
        <w:t>│                          │</w:t>
      </w:r>
    </w:p>
    <w:p w14:paraId="1381B5DE" w14:textId="77777777" w:rsidR="002A20FE" w:rsidRPr="002A20FE" w:rsidRDefault="002A20FE" w:rsidP="002A20FE">
      <w:r w:rsidRPr="002A20FE">
        <w:rPr>
          <w:rFonts w:ascii="MS Gothic" w:eastAsia="MS Gothic" w:hAnsi="MS Gothic" w:cs="MS Gothic" w:hint="eastAsia"/>
        </w:rPr>
        <w:t>├</w:t>
      </w:r>
      <w:r w:rsidRPr="002A20FE">
        <w:rPr>
          <w:rFonts w:ascii="Calibri" w:hAnsi="Calibri" w:cs="Calibri"/>
        </w:rPr>
        <w:t>──────────────────────────</w:t>
      </w:r>
      <w:r w:rsidRPr="002A20FE">
        <w:rPr>
          <w:rFonts w:ascii="MS Gothic" w:eastAsia="MS Gothic" w:hAnsi="MS Gothic" w:cs="MS Gothic" w:hint="eastAsia"/>
        </w:rPr>
        <w:t>┤</w:t>
      </w:r>
    </w:p>
    <w:p w14:paraId="722ABED1" w14:textId="77777777" w:rsidR="002A20FE" w:rsidRPr="002A20FE" w:rsidRDefault="002A20FE" w:rsidP="002A20FE">
      <w:r w:rsidRPr="002A20FE">
        <w:lastRenderedPageBreak/>
        <w:t>│ ENTERTAINMENT            │</w:t>
      </w:r>
    </w:p>
    <w:p w14:paraId="6CE74877" w14:textId="77777777" w:rsidR="002A20FE" w:rsidRPr="002A20FE" w:rsidRDefault="002A20FE" w:rsidP="002A20FE">
      <w:r w:rsidRPr="002A20FE">
        <w:t>│                          │</w:t>
      </w:r>
    </w:p>
    <w:p w14:paraId="7FD3F6D6" w14:textId="77777777" w:rsidR="002A20FE" w:rsidRPr="002A20FE" w:rsidRDefault="002A20FE" w:rsidP="002A20FE">
      <w:r w:rsidRPr="002A20FE">
        <w:t>│ Nigerian Celebrity       │</w:t>
      </w:r>
    </w:p>
    <w:p w14:paraId="01B16875" w14:textId="77777777" w:rsidR="002A20FE" w:rsidRPr="002A20FE" w:rsidRDefault="002A20FE" w:rsidP="002A20FE">
      <w:r w:rsidRPr="002A20FE">
        <w:t>│ Makes Major Announcement │</w:t>
      </w:r>
    </w:p>
    <w:p w14:paraId="0E00F599" w14:textId="77777777" w:rsidR="002A20FE" w:rsidRPr="002A20FE" w:rsidRDefault="002A20FE" w:rsidP="002A20FE">
      <w:r w:rsidRPr="002A20FE">
        <w:t>│                          │</w:t>
      </w:r>
    </w:p>
    <w:p w14:paraId="55DA9EB0" w14:textId="77777777" w:rsidR="002A20FE" w:rsidRPr="002A20FE" w:rsidRDefault="002A20FE" w:rsidP="002A20FE">
      <w:r w:rsidRPr="002A20FE">
        <w:t>│ Aug 19, 2026 · 4 min     │</w:t>
      </w:r>
    </w:p>
    <w:p w14:paraId="3F06A7F2" w14:textId="77777777" w:rsidR="002A20FE" w:rsidRPr="002A20FE" w:rsidRDefault="002A20FE" w:rsidP="002A20FE">
      <w:r w:rsidRPr="002A20FE">
        <w:t>└──────────────────────────┘</w:t>
      </w:r>
    </w:p>
    <w:p w14:paraId="7D65B8DD" w14:textId="77777777" w:rsidR="002A20FE" w:rsidRPr="002A20FE" w:rsidRDefault="002A20FE" w:rsidP="002A20FE">
      <w:r w:rsidRPr="002A20FE">
        <w:t>Add subtle hover effects.</w:t>
      </w:r>
    </w:p>
    <w:p w14:paraId="42720134" w14:textId="77777777" w:rsidR="002A20FE" w:rsidRPr="002A20FE" w:rsidRDefault="002A20FE" w:rsidP="002A20FE">
      <w:r w:rsidRPr="002A20FE">
        <w:pict w14:anchorId="316A88A8">
          <v:rect id="_x0000_i1173" style="width:0;height:1.5pt" o:hralign="center" o:hrstd="t" o:hr="t" fillcolor="#a0a0a0" stroked="f"/>
        </w:pict>
      </w:r>
    </w:p>
    <w:p w14:paraId="2AA4F8BD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11. Latest News Section</w:t>
      </w:r>
    </w:p>
    <w:p w14:paraId="15E74421" w14:textId="77777777" w:rsidR="002A20FE" w:rsidRPr="002A20FE" w:rsidRDefault="002A20FE" w:rsidP="002A20FE">
      <w:r w:rsidRPr="002A20FE">
        <w:t>Create:</w:t>
      </w:r>
    </w:p>
    <w:p w14:paraId="642D54D1" w14:textId="77777777" w:rsidR="002A20FE" w:rsidRPr="002A20FE" w:rsidRDefault="002A20FE" w:rsidP="002A20FE">
      <w:r w:rsidRPr="002A20FE">
        <w:rPr>
          <w:b/>
          <w:bCs/>
        </w:rPr>
        <w:t>LATEST NEWS</w:t>
      </w:r>
    </w:p>
    <w:p w14:paraId="3A1BC3EC" w14:textId="77777777" w:rsidR="002A20FE" w:rsidRPr="002A20FE" w:rsidRDefault="002A20FE" w:rsidP="002A20FE">
      <w:r w:rsidRPr="002A20FE">
        <w:t>with a responsive article grid.</w:t>
      </w:r>
    </w:p>
    <w:p w14:paraId="56380116" w14:textId="77777777" w:rsidR="002A20FE" w:rsidRPr="002A20FE" w:rsidRDefault="002A20FE" w:rsidP="002A20FE">
      <w:r w:rsidRPr="002A20FE">
        <w:t>Desktop:</w:t>
      </w:r>
    </w:p>
    <w:p w14:paraId="3D8E865A" w14:textId="77777777" w:rsidR="002A20FE" w:rsidRPr="002A20FE" w:rsidRDefault="002A20FE" w:rsidP="002A20FE">
      <w:pPr>
        <w:numPr>
          <w:ilvl w:val="0"/>
          <w:numId w:val="15"/>
        </w:numPr>
      </w:pPr>
      <w:r w:rsidRPr="002A20FE">
        <w:t>3 columns</w:t>
      </w:r>
    </w:p>
    <w:p w14:paraId="1FC510FA" w14:textId="77777777" w:rsidR="002A20FE" w:rsidRPr="002A20FE" w:rsidRDefault="002A20FE" w:rsidP="002A20FE">
      <w:r w:rsidRPr="002A20FE">
        <w:t>Tablet:</w:t>
      </w:r>
    </w:p>
    <w:p w14:paraId="6628F7F9" w14:textId="77777777" w:rsidR="002A20FE" w:rsidRPr="002A20FE" w:rsidRDefault="002A20FE" w:rsidP="002A20FE">
      <w:pPr>
        <w:numPr>
          <w:ilvl w:val="0"/>
          <w:numId w:val="16"/>
        </w:numPr>
      </w:pPr>
      <w:r w:rsidRPr="002A20FE">
        <w:t>2 columns</w:t>
      </w:r>
    </w:p>
    <w:p w14:paraId="4CBDEB4A" w14:textId="77777777" w:rsidR="002A20FE" w:rsidRPr="002A20FE" w:rsidRDefault="002A20FE" w:rsidP="002A20FE">
      <w:r w:rsidRPr="002A20FE">
        <w:t>Mobile:</w:t>
      </w:r>
    </w:p>
    <w:p w14:paraId="2CF85BF0" w14:textId="77777777" w:rsidR="002A20FE" w:rsidRPr="002A20FE" w:rsidRDefault="002A20FE" w:rsidP="002A20FE">
      <w:pPr>
        <w:numPr>
          <w:ilvl w:val="0"/>
          <w:numId w:val="17"/>
        </w:numPr>
      </w:pPr>
      <w:r w:rsidRPr="002A20FE">
        <w:t>1 column</w:t>
      </w:r>
    </w:p>
    <w:p w14:paraId="4EEBC8CC" w14:textId="77777777" w:rsidR="002A20FE" w:rsidRPr="002A20FE" w:rsidRDefault="002A20FE" w:rsidP="002A20FE">
      <w:r w:rsidRPr="002A20FE">
        <w:t>Each card should maintain consistent image dimensions and spacing.</w:t>
      </w:r>
    </w:p>
    <w:p w14:paraId="4683264E" w14:textId="77777777" w:rsidR="002A20FE" w:rsidRPr="002A20FE" w:rsidRDefault="002A20FE" w:rsidP="002A20FE">
      <w:r w:rsidRPr="002A20FE">
        <w:pict w14:anchorId="5F09728A">
          <v:rect id="_x0000_i1174" style="width:0;height:1.5pt" o:hralign="center" o:hrstd="t" o:hr="t" fillcolor="#a0a0a0" stroked="f"/>
        </w:pict>
      </w:r>
    </w:p>
    <w:p w14:paraId="30616344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12. Sidebar</w:t>
      </w:r>
    </w:p>
    <w:p w14:paraId="2329F4E2" w14:textId="77777777" w:rsidR="002A20FE" w:rsidRPr="002A20FE" w:rsidRDefault="002A20FE" w:rsidP="002A20FE">
      <w:r w:rsidRPr="002A20FE">
        <w:t>On desktop, create a right sidebar.</w:t>
      </w:r>
    </w:p>
    <w:p w14:paraId="1BA43907" w14:textId="77777777" w:rsidR="002A20FE" w:rsidRPr="002A20FE" w:rsidRDefault="002A20FE" w:rsidP="002A20FE">
      <w:r w:rsidRPr="002A20FE">
        <w:t>The sidebar should contain:</w:t>
      </w:r>
    </w:p>
    <w:p w14:paraId="062C7A7E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Advertisement</w:t>
      </w:r>
    </w:p>
    <w:p w14:paraId="7363E90B" w14:textId="77777777" w:rsidR="002A20FE" w:rsidRPr="002A20FE" w:rsidRDefault="002A20FE" w:rsidP="002A20FE">
      <w:r w:rsidRPr="002A20FE">
        <w:t>ADVERTISEMENT</w:t>
      </w:r>
    </w:p>
    <w:p w14:paraId="5AF050D1" w14:textId="77777777" w:rsidR="002A20FE" w:rsidRPr="002A20FE" w:rsidRDefault="002A20FE" w:rsidP="002A20FE">
      <w:r w:rsidRPr="002A20FE">
        <w:lastRenderedPageBreak/>
        <w:t>300 × 250</w:t>
      </w:r>
    </w:p>
    <w:p w14:paraId="50594BA6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Popular Posts</w:t>
      </w:r>
    </w:p>
    <w:p w14:paraId="0CB80476" w14:textId="77777777" w:rsidR="002A20FE" w:rsidRPr="002A20FE" w:rsidRDefault="002A20FE" w:rsidP="002A20FE">
      <w:r w:rsidRPr="002A20FE">
        <w:t>Example:</w:t>
      </w:r>
    </w:p>
    <w:p w14:paraId="0A8FDE97" w14:textId="77777777" w:rsidR="002A20FE" w:rsidRPr="002A20FE" w:rsidRDefault="002A20FE" w:rsidP="002A20FE">
      <w:r w:rsidRPr="002A20FE">
        <w:rPr>
          <w:b/>
          <w:bCs/>
        </w:rPr>
        <w:t>POPULAR STORIES</w:t>
      </w:r>
    </w:p>
    <w:p w14:paraId="4C5AF16A" w14:textId="77777777" w:rsidR="002A20FE" w:rsidRPr="002A20FE" w:rsidRDefault="002A20FE" w:rsidP="002A20FE">
      <w:pPr>
        <w:numPr>
          <w:ilvl w:val="0"/>
          <w:numId w:val="18"/>
        </w:numPr>
      </w:pPr>
      <w:r w:rsidRPr="002A20FE">
        <w:t>Viral Story...</w:t>
      </w:r>
    </w:p>
    <w:p w14:paraId="57EC4FF0" w14:textId="77777777" w:rsidR="002A20FE" w:rsidRPr="002A20FE" w:rsidRDefault="002A20FE" w:rsidP="002A20FE">
      <w:pPr>
        <w:numPr>
          <w:ilvl w:val="0"/>
          <w:numId w:val="18"/>
        </w:numPr>
      </w:pPr>
      <w:r w:rsidRPr="002A20FE">
        <w:t>Celebrity News...</w:t>
      </w:r>
    </w:p>
    <w:p w14:paraId="1FC3A1A0" w14:textId="77777777" w:rsidR="002A20FE" w:rsidRPr="002A20FE" w:rsidRDefault="002A20FE" w:rsidP="002A20FE">
      <w:pPr>
        <w:numPr>
          <w:ilvl w:val="0"/>
          <w:numId w:val="18"/>
        </w:numPr>
      </w:pPr>
      <w:r w:rsidRPr="002A20FE">
        <w:t>Latest Music...</w:t>
      </w:r>
    </w:p>
    <w:p w14:paraId="2F1C3F22" w14:textId="77777777" w:rsidR="002A20FE" w:rsidRPr="002A20FE" w:rsidRDefault="002A20FE" w:rsidP="002A20FE">
      <w:pPr>
        <w:numPr>
          <w:ilvl w:val="0"/>
          <w:numId w:val="18"/>
        </w:numPr>
      </w:pPr>
      <w:r w:rsidRPr="002A20FE">
        <w:t>Sports Update...</w:t>
      </w:r>
    </w:p>
    <w:p w14:paraId="69AEC42E" w14:textId="77777777" w:rsidR="002A20FE" w:rsidRPr="002A20FE" w:rsidRDefault="002A20FE" w:rsidP="002A20FE">
      <w:pPr>
        <w:numPr>
          <w:ilvl w:val="0"/>
          <w:numId w:val="18"/>
        </w:numPr>
      </w:pPr>
      <w:r w:rsidRPr="002A20FE">
        <w:t>Trending Video...</w:t>
      </w:r>
    </w:p>
    <w:p w14:paraId="70A907D4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Newsletter</w:t>
      </w:r>
    </w:p>
    <w:p w14:paraId="1F9E382B" w14:textId="77777777" w:rsidR="002A20FE" w:rsidRPr="002A20FE" w:rsidRDefault="002A20FE" w:rsidP="002A20FE">
      <w:r w:rsidRPr="002A20FE">
        <w:t>Create a small newsletter subscription card:</w:t>
      </w:r>
    </w:p>
    <w:p w14:paraId="13DD8FAF" w14:textId="77777777" w:rsidR="002A20FE" w:rsidRPr="002A20FE" w:rsidRDefault="002A20FE" w:rsidP="002A20FE">
      <w:r w:rsidRPr="002A20FE">
        <w:t>STAY UPDATED</w:t>
      </w:r>
    </w:p>
    <w:p w14:paraId="35DDD9AF" w14:textId="77777777" w:rsidR="002A20FE" w:rsidRPr="002A20FE" w:rsidRDefault="002A20FE" w:rsidP="002A20FE"/>
    <w:p w14:paraId="1AF4CF64" w14:textId="77777777" w:rsidR="002A20FE" w:rsidRPr="002A20FE" w:rsidRDefault="002A20FE" w:rsidP="002A20FE">
      <w:r w:rsidRPr="002A20FE">
        <w:t xml:space="preserve">Get the latest stories from Fun All </w:t>
      </w:r>
      <w:proofErr w:type="gramStart"/>
      <w:r w:rsidRPr="002A20FE">
        <w:t>The</w:t>
      </w:r>
      <w:proofErr w:type="gramEnd"/>
      <w:r w:rsidRPr="002A20FE">
        <w:t xml:space="preserve"> Way.</w:t>
      </w:r>
    </w:p>
    <w:p w14:paraId="3CC4E760" w14:textId="77777777" w:rsidR="002A20FE" w:rsidRPr="002A20FE" w:rsidRDefault="002A20FE" w:rsidP="002A20FE"/>
    <w:p w14:paraId="68ED229E" w14:textId="77777777" w:rsidR="002A20FE" w:rsidRPr="002A20FE" w:rsidRDefault="002A20FE" w:rsidP="002A20FE">
      <w:r w:rsidRPr="002A20FE">
        <w:t xml:space="preserve">[ Your email </w:t>
      </w:r>
      <w:proofErr w:type="gramStart"/>
      <w:r w:rsidRPr="002A20FE">
        <w:t>address ]</w:t>
      </w:r>
      <w:proofErr w:type="gramEnd"/>
    </w:p>
    <w:p w14:paraId="6C55F1F2" w14:textId="77777777" w:rsidR="002A20FE" w:rsidRPr="002A20FE" w:rsidRDefault="002A20FE" w:rsidP="002A20FE"/>
    <w:p w14:paraId="382FB5FE" w14:textId="77777777" w:rsidR="002A20FE" w:rsidRPr="002A20FE" w:rsidRDefault="002A20FE" w:rsidP="002A20FE">
      <w:r w:rsidRPr="002A20FE">
        <w:t xml:space="preserve">[ </w:t>
      </w:r>
      <w:proofErr w:type="gramStart"/>
      <w:r w:rsidRPr="002A20FE">
        <w:t>SUBSCRIBE ]</w:t>
      </w:r>
      <w:proofErr w:type="gramEnd"/>
    </w:p>
    <w:p w14:paraId="1965AC77" w14:textId="77777777" w:rsidR="002A20FE" w:rsidRPr="002A20FE" w:rsidRDefault="002A20FE" w:rsidP="002A20FE">
      <w:r w:rsidRPr="002A20FE">
        <w:t>On mobile, move the sidebar content below the main article content.</w:t>
      </w:r>
    </w:p>
    <w:p w14:paraId="6C9606E0" w14:textId="77777777" w:rsidR="002A20FE" w:rsidRPr="002A20FE" w:rsidRDefault="002A20FE" w:rsidP="002A20FE">
      <w:r w:rsidRPr="002A20FE">
        <w:pict w14:anchorId="087C0C5A">
          <v:rect id="_x0000_i1175" style="width:0;height:1.5pt" o:hralign="center" o:hrstd="t" o:hr="t" fillcolor="#a0a0a0" stroked="f"/>
        </w:pict>
      </w:r>
    </w:p>
    <w:p w14:paraId="5292C1AD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13. Category Pages</w:t>
      </w:r>
    </w:p>
    <w:p w14:paraId="631CDEE4" w14:textId="77777777" w:rsidR="002A20FE" w:rsidRPr="002A20FE" w:rsidRDefault="002A20FE" w:rsidP="002A20FE">
      <w:r w:rsidRPr="002A20FE">
        <w:t>Build reusable category page UI.</w:t>
      </w:r>
    </w:p>
    <w:p w14:paraId="659FB0E2" w14:textId="77777777" w:rsidR="002A20FE" w:rsidRPr="002A20FE" w:rsidRDefault="002A20FE" w:rsidP="002A20FE">
      <w:r w:rsidRPr="002A20FE">
        <w:t>Examples:</w:t>
      </w:r>
    </w:p>
    <w:p w14:paraId="3A51C90F" w14:textId="77777777" w:rsidR="002A20FE" w:rsidRPr="002A20FE" w:rsidRDefault="002A20FE" w:rsidP="002A20FE">
      <w:r w:rsidRPr="002A20FE">
        <w:t>/</w:t>
      </w:r>
      <w:proofErr w:type="gramStart"/>
      <w:r w:rsidRPr="002A20FE">
        <w:t>news</w:t>
      </w:r>
      <w:proofErr w:type="gramEnd"/>
    </w:p>
    <w:p w14:paraId="6E9B210F" w14:textId="77777777" w:rsidR="002A20FE" w:rsidRPr="002A20FE" w:rsidRDefault="002A20FE" w:rsidP="002A20FE">
      <w:r w:rsidRPr="002A20FE">
        <w:t>/</w:t>
      </w:r>
      <w:proofErr w:type="gramStart"/>
      <w:r w:rsidRPr="002A20FE">
        <w:t>entertainment</w:t>
      </w:r>
      <w:proofErr w:type="gramEnd"/>
    </w:p>
    <w:p w14:paraId="505029C5" w14:textId="77777777" w:rsidR="002A20FE" w:rsidRPr="002A20FE" w:rsidRDefault="002A20FE" w:rsidP="002A20FE">
      <w:r w:rsidRPr="002A20FE">
        <w:t>/</w:t>
      </w:r>
      <w:proofErr w:type="gramStart"/>
      <w:r w:rsidRPr="002A20FE">
        <w:t>music</w:t>
      </w:r>
      <w:proofErr w:type="gramEnd"/>
    </w:p>
    <w:p w14:paraId="2E5F4502" w14:textId="77777777" w:rsidR="002A20FE" w:rsidRPr="002A20FE" w:rsidRDefault="002A20FE" w:rsidP="002A20FE">
      <w:r w:rsidRPr="002A20FE">
        <w:lastRenderedPageBreak/>
        <w:t>/</w:t>
      </w:r>
      <w:proofErr w:type="gramStart"/>
      <w:r w:rsidRPr="002A20FE">
        <w:t>sports</w:t>
      </w:r>
      <w:proofErr w:type="gramEnd"/>
    </w:p>
    <w:p w14:paraId="17E71A6C" w14:textId="77777777" w:rsidR="002A20FE" w:rsidRPr="002A20FE" w:rsidRDefault="002A20FE" w:rsidP="002A20FE">
      <w:r w:rsidRPr="002A20FE">
        <w:t>/</w:t>
      </w:r>
      <w:proofErr w:type="gramStart"/>
      <w:r w:rsidRPr="002A20FE">
        <w:t>celebrity</w:t>
      </w:r>
      <w:proofErr w:type="gramEnd"/>
    </w:p>
    <w:p w14:paraId="17ED59A8" w14:textId="77777777" w:rsidR="002A20FE" w:rsidRPr="002A20FE" w:rsidRDefault="002A20FE" w:rsidP="002A20FE">
      <w:r w:rsidRPr="002A20FE">
        <w:t>/</w:t>
      </w:r>
      <w:proofErr w:type="gramStart"/>
      <w:r w:rsidRPr="002A20FE">
        <w:t>lifestyle</w:t>
      </w:r>
      <w:proofErr w:type="gramEnd"/>
    </w:p>
    <w:p w14:paraId="07955342" w14:textId="77777777" w:rsidR="002A20FE" w:rsidRPr="002A20FE" w:rsidRDefault="002A20FE" w:rsidP="002A20FE">
      <w:r w:rsidRPr="002A20FE">
        <w:t>/</w:t>
      </w:r>
      <w:proofErr w:type="gramStart"/>
      <w:r w:rsidRPr="002A20FE">
        <w:t>comedy</w:t>
      </w:r>
      <w:proofErr w:type="gramEnd"/>
    </w:p>
    <w:p w14:paraId="06A7BA8F" w14:textId="77777777" w:rsidR="002A20FE" w:rsidRPr="002A20FE" w:rsidRDefault="002A20FE" w:rsidP="002A20FE">
      <w:r w:rsidRPr="002A20FE">
        <w:t>/</w:t>
      </w:r>
      <w:proofErr w:type="gramStart"/>
      <w:r w:rsidRPr="002A20FE">
        <w:t>videos</w:t>
      </w:r>
      <w:proofErr w:type="gramEnd"/>
    </w:p>
    <w:p w14:paraId="6BACC089" w14:textId="77777777" w:rsidR="002A20FE" w:rsidRPr="002A20FE" w:rsidRDefault="002A20FE" w:rsidP="002A20FE">
      <w:r w:rsidRPr="002A20FE">
        <w:t>/</w:t>
      </w:r>
      <w:proofErr w:type="gramStart"/>
      <w:r w:rsidRPr="002A20FE">
        <w:t>jobs</w:t>
      </w:r>
      <w:proofErr w:type="gramEnd"/>
    </w:p>
    <w:p w14:paraId="5D6337A3" w14:textId="77777777" w:rsidR="002A20FE" w:rsidRPr="002A20FE" w:rsidRDefault="002A20FE" w:rsidP="002A20FE">
      <w:r w:rsidRPr="002A20FE">
        <w:t>Each category page should have:</w:t>
      </w:r>
    </w:p>
    <w:p w14:paraId="425A4966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Page title</w:t>
      </w:r>
    </w:p>
    <w:p w14:paraId="1CBE9816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Breadcrumb</w:t>
      </w:r>
    </w:p>
    <w:p w14:paraId="56DD4926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Category description</w:t>
      </w:r>
    </w:p>
    <w:p w14:paraId="024C29C0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Advertisement</w:t>
      </w:r>
    </w:p>
    <w:p w14:paraId="3EEA504A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Article grid</w:t>
      </w:r>
    </w:p>
    <w:p w14:paraId="3E1700CD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Pagination/load-more UI</w:t>
      </w:r>
    </w:p>
    <w:p w14:paraId="138681C1" w14:textId="77777777" w:rsidR="002A20FE" w:rsidRPr="002A20FE" w:rsidRDefault="002A20FE" w:rsidP="002A20FE">
      <w:pPr>
        <w:numPr>
          <w:ilvl w:val="0"/>
          <w:numId w:val="19"/>
        </w:numPr>
      </w:pPr>
      <w:r w:rsidRPr="002A20FE">
        <w:t>Sidebar on desktop</w:t>
      </w:r>
    </w:p>
    <w:p w14:paraId="2A2C9551" w14:textId="77777777" w:rsidR="002A20FE" w:rsidRPr="002A20FE" w:rsidRDefault="002A20FE" w:rsidP="002A20FE">
      <w:r w:rsidRPr="002A20FE">
        <w:t>Example:</w:t>
      </w:r>
    </w:p>
    <w:p w14:paraId="0B6913DA" w14:textId="77777777" w:rsidR="002A20FE" w:rsidRPr="002A20FE" w:rsidRDefault="002A20FE" w:rsidP="002A20FE">
      <w:r w:rsidRPr="002A20FE">
        <w:t>Home / Entertainment</w:t>
      </w:r>
    </w:p>
    <w:p w14:paraId="592B5A5A" w14:textId="77777777" w:rsidR="002A20FE" w:rsidRPr="002A20FE" w:rsidRDefault="002A20FE" w:rsidP="002A20FE"/>
    <w:p w14:paraId="6F360576" w14:textId="77777777" w:rsidR="002A20FE" w:rsidRPr="002A20FE" w:rsidRDefault="002A20FE" w:rsidP="002A20FE">
      <w:r w:rsidRPr="002A20FE">
        <w:t>ENTERTAINMENT</w:t>
      </w:r>
    </w:p>
    <w:p w14:paraId="067C66BF" w14:textId="77777777" w:rsidR="002A20FE" w:rsidRPr="002A20FE" w:rsidRDefault="002A20FE" w:rsidP="002A20FE"/>
    <w:p w14:paraId="6D7E6FFF" w14:textId="77777777" w:rsidR="002A20FE" w:rsidRPr="002A20FE" w:rsidRDefault="002A20FE" w:rsidP="002A20FE">
      <w:r w:rsidRPr="002A20FE">
        <w:t>The latest entertainment stories, celebrity updates,</w:t>
      </w:r>
    </w:p>
    <w:p w14:paraId="269B75D6" w14:textId="77777777" w:rsidR="002A20FE" w:rsidRPr="002A20FE" w:rsidRDefault="002A20FE" w:rsidP="002A20FE">
      <w:r w:rsidRPr="002A20FE">
        <w:t>viral stories and happenings.</w:t>
      </w:r>
    </w:p>
    <w:p w14:paraId="3504514F" w14:textId="77777777" w:rsidR="002A20FE" w:rsidRPr="002A20FE" w:rsidRDefault="002A20FE" w:rsidP="002A20FE"/>
    <w:p w14:paraId="01B010E1" w14:textId="77777777" w:rsidR="002A20FE" w:rsidRPr="002A20FE" w:rsidRDefault="002A20FE" w:rsidP="002A20FE">
      <w:r w:rsidRPr="002A20FE">
        <w:t>ADVERTISEMENT</w:t>
      </w:r>
    </w:p>
    <w:p w14:paraId="5A843EA9" w14:textId="77777777" w:rsidR="002A20FE" w:rsidRPr="002A20FE" w:rsidRDefault="002A20FE" w:rsidP="002A20FE"/>
    <w:p w14:paraId="1E64B8B5" w14:textId="77777777" w:rsidR="002A20FE" w:rsidRPr="002A20FE" w:rsidRDefault="002A20FE" w:rsidP="002A20FE">
      <w:r w:rsidRPr="002A20FE">
        <w:t xml:space="preserve">[ </w:t>
      </w:r>
      <w:proofErr w:type="gramStart"/>
      <w:r w:rsidRPr="002A20FE">
        <w:t>Article ]</w:t>
      </w:r>
      <w:proofErr w:type="gramEnd"/>
      <w:r w:rsidRPr="002A20FE">
        <w:t xml:space="preserve"> [ </w:t>
      </w:r>
      <w:proofErr w:type="gramStart"/>
      <w:r w:rsidRPr="002A20FE">
        <w:t>Article ]</w:t>
      </w:r>
      <w:proofErr w:type="gramEnd"/>
      <w:r w:rsidRPr="002A20FE">
        <w:t xml:space="preserve"> [ </w:t>
      </w:r>
      <w:proofErr w:type="gramStart"/>
      <w:r w:rsidRPr="002A20FE">
        <w:t>Article ]</w:t>
      </w:r>
      <w:proofErr w:type="gramEnd"/>
    </w:p>
    <w:p w14:paraId="190EC409" w14:textId="77777777" w:rsidR="002A20FE" w:rsidRPr="002A20FE" w:rsidRDefault="002A20FE" w:rsidP="002A20FE"/>
    <w:p w14:paraId="66833D4C" w14:textId="77777777" w:rsidR="002A20FE" w:rsidRPr="002A20FE" w:rsidRDefault="002A20FE" w:rsidP="002A20FE">
      <w:r w:rsidRPr="002A20FE">
        <w:lastRenderedPageBreak/>
        <w:t xml:space="preserve">[ </w:t>
      </w:r>
      <w:proofErr w:type="gramStart"/>
      <w:r w:rsidRPr="002A20FE">
        <w:t>Article ]</w:t>
      </w:r>
      <w:proofErr w:type="gramEnd"/>
      <w:r w:rsidRPr="002A20FE">
        <w:t xml:space="preserve"> [ </w:t>
      </w:r>
      <w:proofErr w:type="gramStart"/>
      <w:r w:rsidRPr="002A20FE">
        <w:t>Article ]</w:t>
      </w:r>
      <w:proofErr w:type="gramEnd"/>
      <w:r w:rsidRPr="002A20FE">
        <w:t xml:space="preserve"> [ </w:t>
      </w:r>
      <w:proofErr w:type="gramStart"/>
      <w:r w:rsidRPr="002A20FE">
        <w:t>Article ]</w:t>
      </w:r>
      <w:proofErr w:type="gramEnd"/>
    </w:p>
    <w:p w14:paraId="53D37702" w14:textId="77777777" w:rsidR="002A20FE" w:rsidRPr="002A20FE" w:rsidRDefault="002A20FE" w:rsidP="002A20FE">
      <w:r w:rsidRPr="002A20FE">
        <w:pict w14:anchorId="19F2819C">
          <v:rect id="_x0000_i1176" style="width:0;height:1.5pt" o:hralign="center" o:hrstd="t" o:hr="t" fillcolor="#a0a0a0" stroked="f"/>
        </w:pict>
      </w:r>
    </w:p>
    <w:p w14:paraId="72895EDE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14. Article Details Page</w:t>
      </w:r>
    </w:p>
    <w:p w14:paraId="1B094E02" w14:textId="77777777" w:rsidR="002A20FE" w:rsidRPr="002A20FE" w:rsidRDefault="002A20FE" w:rsidP="002A20FE">
      <w:r w:rsidRPr="002A20FE">
        <w:t>Build a complete article page UI.</w:t>
      </w:r>
    </w:p>
    <w:p w14:paraId="4F0250CF" w14:textId="77777777" w:rsidR="002A20FE" w:rsidRPr="002A20FE" w:rsidRDefault="002A20FE" w:rsidP="002A20FE">
      <w:r w:rsidRPr="002A20FE">
        <w:t>Example structure:</w:t>
      </w:r>
    </w:p>
    <w:p w14:paraId="26E2E3E0" w14:textId="77777777" w:rsidR="002A20FE" w:rsidRPr="002A20FE" w:rsidRDefault="002A20FE" w:rsidP="002A20FE">
      <w:r w:rsidRPr="002A20FE">
        <w:t>ADVERTISEMENT</w:t>
      </w:r>
    </w:p>
    <w:p w14:paraId="694CD792" w14:textId="77777777" w:rsidR="002A20FE" w:rsidRPr="002A20FE" w:rsidRDefault="002A20FE" w:rsidP="002A20FE"/>
    <w:p w14:paraId="43F6FC04" w14:textId="77777777" w:rsidR="002A20FE" w:rsidRPr="002A20FE" w:rsidRDefault="002A20FE" w:rsidP="002A20FE">
      <w:r w:rsidRPr="002A20FE">
        <w:t>Breadcrumb</w:t>
      </w:r>
    </w:p>
    <w:p w14:paraId="752F0895" w14:textId="77777777" w:rsidR="002A20FE" w:rsidRPr="002A20FE" w:rsidRDefault="002A20FE" w:rsidP="002A20FE"/>
    <w:p w14:paraId="286921E2" w14:textId="77777777" w:rsidR="002A20FE" w:rsidRPr="002A20FE" w:rsidRDefault="002A20FE" w:rsidP="002A20FE">
      <w:r w:rsidRPr="002A20FE">
        <w:t>CATEGORY</w:t>
      </w:r>
    </w:p>
    <w:p w14:paraId="6445A85A" w14:textId="77777777" w:rsidR="002A20FE" w:rsidRPr="002A20FE" w:rsidRDefault="002A20FE" w:rsidP="002A20FE"/>
    <w:p w14:paraId="5F5868F3" w14:textId="77777777" w:rsidR="002A20FE" w:rsidRPr="002A20FE" w:rsidRDefault="002A20FE" w:rsidP="002A20FE">
      <w:r w:rsidRPr="002A20FE">
        <w:t>ARTICLE TITLE</w:t>
      </w:r>
    </w:p>
    <w:p w14:paraId="5DBF0D77" w14:textId="77777777" w:rsidR="002A20FE" w:rsidRPr="002A20FE" w:rsidRDefault="002A20FE" w:rsidP="002A20FE"/>
    <w:p w14:paraId="05746A3F" w14:textId="77777777" w:rsidR="002A20FE" w:rsidRPr="002A20FE" w:rsidRDefault="002A20FE" w:rsidP="002A20FE">
      <w:r w:rsidRPr="002A20FE">
        <w:t>Short article excerpt</w:t>
      </w:r>
    </w:p>
    <w:p w14:paraId="5E1CA875" w14:textId="77777777" w:rsidR="002A20FE" w:rsidRPr="002A20FE" w:rsidRDefault="002A20FE" w:rsidP="002A20FE"/>
    <w:p w14:paraId="0C778BD7" w14:textId="77777777" w:rsidR="002A20FE" w:rsidRPr="002A20FE" w:rsidRDefault="002A20FE" w:rsidP="002A20FE">
      <w:r w:rsidRPr="002A20FE">
        <w:t>Author | Date | Reading Time</w:t>
      </w:r>
    </w:p>
    <w:p w14:paraId="613C69D5" w14:textId="77777777" w:rsidR="002A20FE" w:rsidRPr="002A20FE" w:rsidRDefault="002A20FE" w:rsidP="002A20FE"/>
    <w:p w14:paraId="65B4E918" w14:textId="77777777" w:rsidR="002A20FE" w:rsidRPr="002A20FE" w:rsidRDefault="002A20FE" w:rsidP="002A20FE">
      <w:r w:rsidRPr="002A20FE">
        <w:t>FEATURE IMAGE</w:t>
      </w:r>
    </w:p>
    <w:p w14:paraId="685F19F4" w14:textId="77777777" w:rsidR="002A20FE" w:rsidRPr="002A20FE" w:rsidRDefault="002A20FE" w:rsidP="002A20FE"/>
    <w:p w14:paraId="2373967C" w14:textId="77777777" w:rsidR="002A20FE" w:rsidRPr="002A20FE" w:rsidRDefault="002A20FE" w:rsidP="002A20FE">
      <w:r w:rsidRPr="002A20FE">
        <w:t>Article content</w:t>
      </w:r>
    </w:p>
    <w:p w14:paraId="2460DBA8" w14:textId="77777777" w:rsidR="002A20FE" w:rsidRPr="002A20FE" w:rsidRDefault="002A20FE" w:rsidP="002A20FE"/>
    <w:p w14:paraId="32D76FE2" w14:textId="77777777" w:rsidR="002A20FE" w:rsidRPr="002A20FE" w:rsidRDefault="002A20FE" w:rsidP="002A20FE">
      <w:r w:rsidRPr="002A20FE">
        <w:t>ADVERTISEMENT</w:t>
      </w:r>
    </w:p>
    <w:p w14:paraId="0DEBFF41" w14:textId="77777777" w:rsidR="002A20FE" w:rsidRPr="002A20FE" w:rsidRDefault="002A20FE" w:rsidP="002A20FE"/>
    <w:p w14:paraId="31AC2566" w14:textId="77777777" w:rsidR="002A20FE" w:rsidRPr="002A20FE" w:rsidRDefault="002A20FE" w:rsidP="002A20FE">
      <w:r w:rsidRPr="002A20FE">
        <w:t>Article content</w:t>
      </w:r>
    </w:p>
    <w:p w14:paraId="34238A27" w14:textId="77777777" w:rsidR="002A20FE" w:rsidRPr="002A20FE" w:rsidRDefault="002A20FE" w:rsidP="002A20FE"/>
    <w:p w14:paraId="5277DAAD" w14:textId="77777777" w:rsidR="002A20FE" w:rsidRPr="002A20FE" w:rsidRDefault="002A20FE" w:rsidP="002A20FE">
      <w:r w:rsidRPr="002A20FE">
        <w:t>ADVERTISEMENT</w:t>
      </w:r>
    </w:p>
    <w:p w14:paraId="5B0CF6E3" w14:textId="77777777" w:rsidR="002A20FE" w:rsidRPr="002A20FE" w:rsidRDefault="002A20FE" w:rsidP="002A20FE"/>
    <w:p w14:paraId="1B684CB7" w14:textId="77777777" w:rsidR="002A20FE" w:rsidRPr="002A20FE" w:rsidRDefault="002A20FE" w:rsidP="002A20FE">
      <w:r w:rsidRPr="002A20FE">
        <w:t>Related Stories</w:t>
      </w:r>
    </w:p>
    <w:p w14:paraId="0B53D1B0" w14:textId="77777777" w:rsidR="002A20FE" w:rsidRPr="002A20FE" w:rsidRDefault="002A20FE" w:rsidP="002A20FE"/>
    <w:p w14:paraId="29A0122C" w14:textId="77777777" w:rsidR="002A20FE" w:rsidRPr="002A20FE" w:rsidRDefault="002A20FE" w:rsidP="002A20FE">
      <w:r w:rsidRPr="002A20FE">
        <w:t xml:space="preserve">[ </w:t>
      </w:r>
      <w:proofErr w:type="gramStart"/>
      <w:r w:rsidRPr="002A20FE">
        <w:t>Story ]</w:t>
      </w:r>
      <w:proofErr w:type="gramEnd"/>
      <w:r w:rsidRPr="002A20FE">
        <w:t xml:space="preserve"> [ </w:t>
      </w:r>
      <w:proofErr w:type="gramStart"/>
      <w:r w:rsidRPr="002A20FE">
        <w:t>Story ]</w:t>
      </w:r>
      <w:proofErr w:type="gramEnd"/>
      <w:r w:rsidRPr="002A20FE">
        <w:t xml:space="preserve"> [ </w:t>
      </w:r>
      <w:proofErr w:type="gramStart"/>
      <w:r w:rsidRPr="002A20FE">
        <w:t>Story ]</w:t>
      </w:r>
      <w:proofErr w:type="gramEnd"/>
    </w:p>
    <w:p w14:paraId="7CE5F587" w14:textId="77777777" w:rsidR="002A20FE" w:rsidRPr="002A20FE" w:rsidRDefault="002A20FE" w:rsidP="002A20FE">
      <w:r w:rsidRPr="002A20FE">
        <w:t>Include:</w:t>
      </w:r>
    </w:p>
    <w:p w14:paraId="1D092A31" w14:textId="77777777" w:rsidR="002A20FE" w:rsidRPr="002A20FE" w:rsidRDefault="002A20FE" w:rsidP="002A20FE">
      <w:pPr>
        <w:numPr>
          <w:ilvl w:val="0"/>
          <w:numId w:val="20"/>
        </w:numPr>
      </w:pPr>
      <w:r w:rsidRPr="002A20FE">
        <w:t>Social sharing buttons</w:t>
      </w:r>
    </w:p>
    <w:p w14:paraId="03A44DE1" w14:textId="77777777" w:rsidR="002A20FE" w:rsidRPr="002A20FE" w:rsidRDefault="002A20FE" w:rsidP="002A20FE">
      <w:pPr>
        <w:numPr>
          <w:ilvl w:val="0"/>
          <w:numId w:val="20"/>
        </w:numPr>
      </w:pPr>
      <w:r w:rsidRPr="002A20FE">
        <w:t>Previous/next article</w:t>
      </w:r>
    </w:p>
    <w:p w14:paraId="514C6D6E" w14:textId="77777777" w:rsidR="002A20FE" w:rsidRPr="002A20FE" w:rsidRDefault="002A20FE" w:rsidP="002A20FE">
      <w:pPr>
        <w:numPr>
          <w:ilvl w:val="0"/>
          <w:numId w:val="20"/>
        </w:numPr>
      </w:pPr>
      <w:r w:rsidRPr="002A20FE">
        <w:t>Related articles</w:t>
      </w:r>
    </w:p>
    <w:p w14:paraId="7C0EF3BE" w14:textId="77777777" w:rsidR="002A20FE" w:rsidRPr="002A20FE" w:rsidRDefault="002A20FE" w:rsidP="002A20FE">
      <w:pPr>
        <w:numPr>
          <w:ilvl w:val="0"/>
          <w:numId w:val="20"/>
        </w:numPr>
      </w:pPr>
      <w:r w:rsidRPr="002A20FE">
        <w:t>Comment section placeholder</w:t>
      </w:r>
    </w:p>
    <w:p w14:paraId="64A9B79B" w14:textId="77777777" w:rsidR="002A20FE" w:rsidRPr="002A20FE" w:rsidRDefault="002A20FE" w:rsidP="002A20FE">
      <w:pPr>
        <w:numPr>
          <w:ilvl w:val="0"/>
          <w:numId w:val="20"/>
        </w:numPr>
      </w:pPr>
      <w:r w:rsidRPr="002A20FE">
        <w:t>Advertisement slots</w:t>
      </w:r>
    </w:p>
    <w:p w14:paraId="5DF5B19D" w14:textId="77777777" w:rsidR="002A20FE" w:rsidRPr="002A20FE" w:rsidRDefault="002A20FE" w:rsidP="002A20FE">
      <w:r w:rsidRPr="002A20FE">
        <w:pict w14:anchorId="0762F7E5">
          <v:rect id="_x0000_i1177" style="width:0;height:1.5pt" o:hralign="center" o:hrstd="t" o:hr="t" fillcolor="#a0a0a0" stroked="f"/>
        </w:pict>
      </w:r>
    </w:p>
    <w:p w14:paraId="35ABBAFD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 xml:space="preserve">15. Media Architecture / </w:t>
      </w:r>
      <w:proofErr w:type="spellStart"/>
      <w:r w:rsidRPr="002A20FE">
        <w:rPr>
          <w:b/>
          <w:bCs/>
        </w:rPr>
        <w:t>Cloudinary</w:t>
      </w:r>
      <w:proofErr w:type="spellEnd"/>
      <w:r w:rsidRPr="002A20FE">
        <w:rPr>
          <w:b/>
          <w:bCs/>
        </w:rPr>
        <w:t xml:space="preserve"> Preparation</w:t>
      </w:r>
    </w:p>
    <w:p w14:paraId="1831456B" w14:textId="77777777" w:rsidR="002A20FE" w:rsidRPr="002A20FE" w:rsidRDefault="002A20FE" w:rsidP="002A20FE">
      <w:r w:rsidRPr="002A20FE">
        <w:t>All images and media will eventually be stored using:</w:t>
      </w:r>
    </w:p>
    <w:p w14:paraId="3540D49E" w14:textId="77777777" w:rsidR="002A20FE" w:rsidRPr="002A20FE" w:rsidRDefault="002A20FE" w:rsidP="002A20FE">
      <w:proofErr w:type="spellStart"/>
      <w:r w:rsidRPr="002A20FE">
        <w:rPr>
          <w:b/>
          <w:bCs/>
        </w:rPr>
        <w:t>Cloudinary</w:t>
      </w:r>
      <w:proofErr w:type="spellEnd"/>
    </w:p>
    <w:p w14:paraId="13297476" w14:textId="77777777" w:rsidR="002A20FE" w:rsidRPr="002A20FE" w:rsidRDefault="002A20FE" w:rsidP="002A20FE">
      <w:r w:rsidRPr="002A20FE">
        <w:t xml:space="preserve">Do not implement the </w:t>
      </w:r>
      <w:proofErr w:type="spellStart"/>
      <w:r w:rsidRPr="002A20FE">
        <w:t>Cloudinary</w:t>
      </w:r>
      <w:proofErr w:type="spellEnd"/>
      <w:r w:rsidRPr="002A20FE">
        <w:t xml:space="preserve"> upload system yet.</w:t>
      </w:r>
    </w:p>
    <w:p w14:paraId="38659C26" w14:textId="77777777" w:rsidR="002A20FE" w:rsidRPr="002A20FE" w:rsidRDefault="002A20FE" w:rsidP="002A20FE">
      <w:r w:rsidRPr="002A20FE">
        <w:t xml:space="preserve">However, structure the application so </w:t>
      </w:r>
      <w:proofErr w:type="spellStart"/>
      <w:r w:rsidRPr="002A20FE">
        <w:t>Cloudinary</w:t>
      </w:r>
      <w:proofErr w:type="spellEnd"/>
      <w:r w:rsidRPr="002A20FE">
        <w:t xml:space="preserve"> can easily be integrated later.</w:t>
      </w:r>
    </w:p>
    <w:p w14:paraId="2D242A02" w14:textId="77777777" w:rsidR="002A20FE" w:rsidRPr="002A20FE" w:rsidRDefault="002A20FE" w:rsidP="002A20FE">
      <w:r w:rsidRPr="002A20FE">
        <w:t>Create an image abstraction/component such as:</w:t>
      </w:r>
    </w:p>
    <w:p w14:paraId="5F6C5E26" w14:textId="77777777" w:rsidR="002A20FE" w:rsidRPr="002A20FE" w:rsidRDefault="002A20FE" w:rsidP="002A20FE">
      <w:r w:rsidRPr="002A20FE">
        <w:t>&lt;</w:t>
      </w:r>
      <w:proofErr w:type="spellStart"/>
      <w:r w:rsidRPr="002A20FE">
        <w:t>BlogImage</w:t>
      </w:r>
      <w:proofErr w:type="spellEnd"/>
    </w:p>
    <w:p w14:paraId="5B64C653" w14:textId="77777777" w:rsidR="002A20FE" w:rsidRPr="002A20FE" w:rsidRDefault="002A20FE" w:rsidP="002A20FE">
      <w:r w:rsidRPr="002A20FE">
        <w:t xml:space="preserve">  </w:t>
      </w:r>
      <w:proofErr w:type="spellStart"/>
      <w:r w:rsidRPr="002A20FE">
        <w:t>src</w:t>
      </w:r>
      <w:proofErr w:type="spellEnd"/>
      <w:r w:rsidRPr="002A20FE">
        <w:t>={</w:t>
      </w:r>
      <w:proofErr w:type="spellStart"/>
      <w:proofErr w:type="gramStart"/>
      <w:r w:rsidRPr="002A20FE">
        <w:t>article.image</w:t>
      </w:r>
      <w:proofErr w:type="spellEnd"/>
      <w:proofErr w:type="gramEnd"/>
      <w:r w:rsidRPr="002A20FE">
        <w:t>}</w:t>
      </w:r>
    </w:p>
    <w:p w14:paraId="441934EB" w14:textId="77777777" w:rsidR="002A20FE" w:rsidRPr="002A20FE" w:rsidRDefault="002A20FE" w:rsidP="002A20FE">
      <w:r w:rsidRPr="002A20FE">
        <w:t xml:space="preserve">  alt={</w:t>
      </w:r>
      <w:proofErr w:type="spellStart"/>
      <w:proofErr w:type="gramStart"/>
      <w:r w:rsidRPr="002A20FE">
        <w:t>article.title</w:t>
      </w:r>
      <w:proofErr w:type="spellEnd"/>
      <w:proofErr w:type="gramEnd"/>
      <w:r w:rsidRPr="002A20FE">
        <w:t>}</w:t>
      </w:r>
    </w:p>
    <w:p w14:paraId="16100240" w14:textId="77777777" w:rsidR="002A20FE" w:rsidRPr="002A20FE" w:rsidRDefault="002A20FE" w:rsidP="002A20FE">
      <w:r w:rsidRPr="002A20FE">
        <w:t>/&gt;</w:t>
      </w:r>
    </w:p>
    <w:p w14:paraId="7F3313C8" w14:textId="77777777" w:rsidR="002A20FE" w:rsidRPr="002A20FE" w:rsidRDefault="002A20FE" w:rsidP="002A20FE">
      <w:r w:rsidRPr="002A20FE">
        <w:t>Keep image URLs in the article data rather than hardcoding them directly into components.</w:t>
      </w:r>
    </w:p>
    <w:p w14:paraId="658AEB3F" w14:textId="77777777" w:rsidR="002A20FE" w:rsidRPr="002A20FE" w:rsidRDefault="002A20FE" w:rsidP="002A20FE">
      <w:r w:rsidRPr="002A20FE">
        <w:t>Later we should be able to replace:</w:t>
      </w:r>
    </w:p>
    <w:p w14:paraId="1D6FB903" w14:textId="77777777" w:rsidR="002A20FE" w:rsidRPr="002A20FE" w:rsidRDefault="002A20FE" w:rsidP="002A20FE">
      <w:r w:rsidRPr="002A20FE">
        <w:t>/local-image.jpg</w:t>
      </w:r>
    </w:p>
    <w:p w14:paraId="62197BDC" w14:textId="77777777" w:rsidR="002A20FE" w:rsidRPr="002A20FE" w:rsidRDefault="002A20FE" w:rsidP="002A20FE">
      <w:r w:rsidRPr="002A20FE">
        <w:t>with:</w:t>
      </w:r>
    </w:p>
    <w:p w14:paraId="06B1839D" w14:textId="77777777" w:rsidR="002A20FE" w:rsidRPr="002A20FE" w:rsidRDefault="002A20FE" w:rsidP="002A20FE">
      <w:r w:rsidRPr="002A20FE">
        <w:t>https://res.cloudinary.com/...</w:t>
      </w:r>
    </w:p>
    <w:p w14:paraId="6312C598" w14:textId="77777777" w:rsidR="002A20FE" w:rsidRPr="002A20FE" w:rsidRDefault="002A20FE" w:rsidP="002A20FE">
      <w:r w:rsidRPr="002A20FE">
        <w:lastRenderedPageBreak/>
        <w:t>without redesigning the components.</w:t>
      </w:r>
    </w:p>
    <w:p w14:paraId="623354D3" w14:textId="77777777" w:rsidR="002A20FE" w:rsidRPr="002A20FE" w:rsidRDefault="002A20FE" w:rsidP="002A20FE">
      <w:r w:rsidRPr="002A20FE">
        <w:t xml:space="preserve">Configure the project architecture with future </w:t>
      </w:r>
      <w:proofErr w:type="spellStart"/>
      <w:r w:rsidRPr="002A20FE">
        <w:t>Cloudinary</w:t>
      </w:r>
      <w:proofErr w:type="spellEnd"/>
      <w:r w:rsidRPr="002A20FE">
        <w:t xml:space="preserve"> integration in mind.</w:t>
      </w:r>
    </w:p>
    <w:p w14:paraId="6649FF1D" w14:textId="77777777" w:rsidR="002A20FE" w:rsidRPr="002A20FE" w:rsidRDefault="002A20FE" w:rsidP="002A20FE">
      <w:r w:rsidRPr="002A20FE">
        <w:pict w14:anchorId="7ACCC4D5">
          <v:rect id="_x0000_i1178" style="width:0;height:1.5pt" o:hralign="center" o:hrstd="t" o:hr="t" fillcolor="#a0a0a0" stroked="f"/>
        </w:pict>
      </w:r>
    </w:p>
    <w:p w14:paraId="3FCCDAEB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16. Responsive Design</w:t>
      </w:r>
    </w:p>
    <w:p w14:paraId="30F74BFA" w14:textId="77777777" w:rsidR="002A20FE" w:rsidRPr="002A20FE" w:rsidRDefault="002A20FE" w:rsidP="002A20FE">
      <w:r w:rsidRPr="002A20FE">
        <w:t>This is very important.</w:t>
      </w:r>
    </w:p>
    <w:p w14:paraId="1A2A9129" w14:textId="77777777" w:rsidR="002A20FE" w:rsidRPr="002A20FE" w:rsidRDefault="002A20FE" w:rsidP="002A20FE">
      <w:r w:rsidRPr="002A20FE">
        <w:t>The website must work properly on:</w:t>
      </w:r>
    </w:p>
    <w:p w14:paraId="6E0F957A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Large desktop</w:t>
      </w:r>
    </w:p>
    <w:p w14:paraId="66E66360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Laptop</w:t>
      </w:r>
    </w:p>
    <w:p w14:paraId="2F7F5608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Tablet</w:t>
      </w:r>
    </w:p>
    <w:p w14:paraId="431449EC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iPad</w:t>
      </w:r>
    </w:p>
    <w:p w14:paraId="7C64B47A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Android phones</w:t>
      </w:r>
    </w:p>
    <w:p w14:paraId="3E6CB30B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iPhone</w:t>
      </w:r>
    </w:p>
    <w:p w14:paraId="6B1D773F" w14:textId="77777777" w:rsidR="002A20FE" w:rsidRPr="002A20FE" w:rsidRDefault="002A20FE" w:rsidP="002A20FE">
      <w:pPr>
        <w:numPr>
          <w:ilvl w:val="0"/>
          <w:numId w:val="21"/>
        </w:numPr>
      </w:pPr>
      <w:r w:rsidRPr="002A20FE">
        <w:t>Small mobile screens</w:t>
      </w:r>
    </w:p>
    <w:p w14:paraId="6474AC50" w14:textId="77777777" w:rsidR="002A20FE" w:rsidRPr="002A20FE" w:rsidRDefault="002A20FE" w:rsidP="002A20FE">
      <w:r w:rsidRPr="002A20FE">
        <w:t>Test approximately:</w:t>
      </w:r>
    </w:p>
    <w:p w14:paraId="6B035FC9" w14:textId="77777777" w:rsidR="002A20FE" w:rsidRPr="002A20FE" w:rsidRDefault="002A20FE" w:rsidP="002A20FE">
      <w:r w:rsidRPr="002A20FE">
        <w:t>1920px</w:t>
      </w:r>
    </w:p>
    <w:p w14:paraId="7B7EA358" w14:textId="77777777" w:rsidR="002A20FE" w:rsidRPr="002A20FE" w:rsidRDefault="002A20FE" w:rsidP="002A20FE">
      <w:r w:rsidRPr="002A20FE">
        <w:t>1440px</w:t>
      </w:r>
    </w:p>
    <w:p w14:paraId="444D5497" w14:textId="77777777" w:rsidR="002A20FE" w:rsidRPr="002A20FE" w:rsidRDefault="002A20FE" w:rsidP="002A20FE">
      <w:r w:rsidRPr="002A20FE">
        <w:t>1280px</w:t>
      </w:r>
    </w:p>
    <w:p w14:paraId="65B2F4CD" w14:textId="77777777" w:rsidR="002A20FE" w:rsidRPr="002A20FE" w:rsidRDefault="002A20FE" w:rsidP="002A20FE">
      <w:r w:rsidRPr="002A20FE">
        <w:t>1024px</w:t>
      </w:r>
    </w:p>
    <w:p w14:paraId="1D665569" w14:textId="77777777" w:rsidR="002A20FE" w:rsidRPr="002A20FE" w:rsidRDefault="002A20FE" w:rsidP="002A20FE">
      <w:r w:rsidRPr="002A20FE">
        <w:t>768px</w:t>
      </w:r>
    </w:p>
    <w:p w14:paraId="79E75710" w14:textId="77777777" w:rsidR="002A20FE" w:rsidRPr="002A20FE" w:rsidRDefault="002A20FE" w:rsidP="002A20FE">
      <w:r w:rsidRPr="002A20FE">
        <w:t>480px</w:t>
      </w:r>
    </w:p>
    <w:p w14:paraId="3B03EA50" w14:textId="77777777" w:rsidR="002A20FE" w:rsidRPr="002A20FE" w:rsidRDefault="002A20FE" w:rsidP="002A20FE">
      <w:r w:rsidRPr="002A20FE">
        <w:t>375px</w:t>
      </w:r>
    </w:p>
    <w:p w14:paraId="2040CF50" w14:textId="77777777" w:rsidR="002A20FE" w:rsidRPr="002A20FE" w:rsidRDefault="002A20FE" w:rsidP="002A20FE">
      <w:r w:rsidRPr="002A20FE">
        <w:t>320px</w:t>
      </w:r>
    </w:p>
    <w:p w14:paraId="715DF824" w14:textId="77777777" w:rsidR="002A20FE" w:rsidRPr="002A20FE" w:rsidRDefault="002A20FE" w:rsidP="002A20FE">
      <w:r w:rsidRPr="002A20FE">
        <w:t>Avoid:</w:t>
      </w:r>
    </w:p>
    <w:p w14:paraId="3D05733E" w14:textId="77777777" w:rsidR="002A20FE" w:rsidRPr="002A20FE" w:rsidRDefault="002A20FE" w:rsidP="002A20FE">
      <w:pPr>
        <w:numPr>
          <w:ilvl w:val="0"/>
          <w:numId w:val="22"/>
        </w:numPr>
      </w:pPr>
      <w:r w:rsidRPr="002A20FE">
        <w:t>Horizontal scrolling</w:t>
      </w:r>
    </w:p>
    <w:p w14:paraId="1522D63C" w14:textId="77777777" w:rsidR="002A20FE" w:rsidRPr="002A20FE" w:rsidRDefault="002A20FE" w:rsidP="002A20FE">
      <w:pPr>
        <w:numPr>
          <w:ilvl w:val="0"/>
          <w:numId w:val="22"/>
        </w:numPr>
      </w:pPr>
      <w:r w:rsidRPr="002A20FE">
        <w:t>Broken images</w:t>
      </w:r>
    </w:p>
    <w:p w14:paraId="748184ED" w14:textId="77777777" w:rsidR="002A20FE" w:rsidRPr="002A20FE" w:rsidRDefault="002A20FE" w:rsidP="002A20FE">
      <w:pPr>
        <w:numPr>
          <w:ilvl w:val="0"/>
          <w:numId w:val="22"/>
        </w:numPr>
      </w:pPr>
      <w:r w:rsidRPr="002A20FE">
        <w:t>Overlapping navigation</w:t>
      </w:r>
    </w:p>
    <w:p w14:paraId="27D55CBA" w14:textId="77777777" w:rsidR="002A20FE" w:rsidRPr="002A20FE" w:rsidRDefault="002A20FE" w:rsidP="002A20FE">
      <w:pPr>
        <w:numPr>
          <w:ilvl w:val="0"/>
          <w:numId w:val="22"/>
        </w:numPr>
      </w:pPr>
      <w:r w:rsidRPr="002A20FE">
        <w:lastRenderedPageBreak/>
        <w:t>Text overflowing containers</w:t>
      </w:r>
    </w:p>
    <w:p w14:paraId="3F532350" w14:textId="77777777" w:rsidR="002A20FE" w:rsidRPr="002A20FE" w:rsidRDefault="002A20FE" w:rsidP="002A20FE">
      <w:pPr>
        <w:numPr>
          <w:ilvl w:val="0"/>
          <w:numId w:val="22"/>
        </w:numPr>
      </w:pPr>
      <w:r w:rsidRPr="002A20FE">
        <w:t>Giant whitespace</w:t>
      </w:r>
    </w:p>
    <w:p w14:paraId="737E826F" w14:textId="77777777" w:rsidR="002A20FE" w:rsidRPr="002A20FE" w:rsidRDefault="002A20FE" w:rsidP="002A20FE">
      <w:pPr>
        <w:numPr>
          <w:ilvl w:val="0"/>
          <w:numId w:val="22"/>
        </w:numPr>
      </w:pPr>
      <w:r w:rsidRPr="002A20FE">
        <w:t>Fixed-width content that breaks mobile</w:t>
      </w:r>
    </w:p>
    <w:p w14:paraId="575EDC60" w14:textId="77777777" w:rsidR="002A20FE" w:rsidRPr="002A20FE" w:rsidRDefault="002A20FE" w:rsidP="002A20FE">
      <w:r w:rsidRPr="002A20FE">
        <w:pict w14:anchorId="1CA82BDF">
          <v:rect id="_x0000_i1179" style="width:0;height:1.5pt" o:hralign="center" o:hrstd="t" o:hr="t" fillcolor="#a0a0a0" stroked="f"/>
        </w:pict>
      </w:r>
    </w:p>
    <w:p w14:paraId="6D39390C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17. Mobile Header</w:t>
      </w:r>
    </w:p>
    <w:p w14:paraId="474E69F6" w14:textId="77777777" w:rsidR="002A20FE" w:rsidRPr="002A20FE" w:rsidRDefault="002A20FE" w:rsidP="002A20FE">
      <w:r w:rsidRPr="002A20FE">
        <w:t>On mobile, replace the desktop navigation with:</w:t>
      </w:r>
    </w:p>
    <w:p w14:paraId="2643CBB9" w14:textId="77777777" w:rsidR="002A20FE" w:rsidRPr="002A20FE" w:rsidRDefault="002A20FE" w:rsidP="002A20FE">
      <w:r w:rsidRPr="002A20FE">
        <w:t xml:space="preserve">FUN ALL THE WAY                 </w:t>
      </w:r>
      <w:r w:rsidRPr="002A20FE">
        <w:rPr>
          <w:rFonts w:ascii="Segoe UI Symbol" w:hAnsi="Segoe UI Symbol" w:cs="Segoe UI Symbol"/>
        </w:rPr>
        <w:t>☰</w:t>
      </w:r>
    </w:p>
    <w:p w14:paraId="11EB4B61" w14:textId="77777777" w:rsidR="002A20FE" w:rsidRPr="002A20FE" w:rsidRDefault="002A20FE" w:rsidP="002A20FE">
      <w:r w:rsidRPr="002A20FE">
        <w:t>When clicked, display a mobile navigation drawer/menu containing:</w:t>
      </w:r>
    </w:p>
    <w:p w14:paraId="0AB7938B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Home</w:t>
      </w:r>
    </w:p>
    <w:p w14:paraId="3FA40407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News</w:t>
      </w:r>
    </w:p>
    <w:p w14:paraId="123B53CB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Entertainment</w:t>
      </w:r>
    </w:p>
    <w:p w14:paraId="090A3EA8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Music</w:t>
      </w:r>
    </w:p>
    <w:p w14:paraId="69127770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Sports</w:t>
      </w:r>
    </w:p>
    <w:p w14:paraId="047CFDAD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Celebrity</w:t>
      </w:r>
    </w:p>
    <w:p w14:paraId="4A1C7E3C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Lifestyle</w:t>
      </w:r>
    </w:p>
    <w:p w14:paraId="422399F7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Comedy</w:t>
      </w:r>
    </w:p>
    <w:p w14:paraId="6AD66E39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Videos</w:t>
      </w:r>
    </w:p>
    <w:p w14:paraId="3F4F6436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Jobs</w:t>
      </w:r>
    </w:p>
    <w:p w14:paraId="63C44DD9" w14:textId="77777777" w:rsidR="002A20FE" w:rsidRPr="002A20FE" w:rsidRDefault="002A20FE" w:rsidP="002A20FE">
      <w:pPr>
        <w:numPr>
          <w:ilvl w:val="0"/>
          <w:numId w:val="23"/>
        </w:numPr>
      </w:pPr>
      <w:r w:rsidRPr="002A20FE">
        <w:t>Contact</w:t>
      </w:r>
    </w:p>
    <w:p w14:paraId="7CEB5CB0" w14:textId="77777777" w:rsidR="002A20FE" w:rsidRPr="002A20FE" w:rsidRDefault="002A20FE" w:rsidP="002A20FE">
      <w:r w:rsidRPr="002A20FE">
        <w:t>Include a search option.</w:t>
      </w:r>
    </w:p>
    <w:p w14:paraId="6C4FCA7D" w14:textId="77777777" w:rsidR="002A20FE" w:rsidRPr="002A20FE" w:rsidRDefault="002A20FE" w:rsidP="002A20FE">
      <w:r w:rsidRPr="002A20FE">
        <w:pict w14:anchorId="7AA7D3AA">
          <v:rect id="_x0000_i1180" style="width:0;height:1.5pt" o:hralign="center" o:hrstd="t" o:hr="t" fillcolor="#a0a0a0" stroked="f"/>
        </w:pict>
      </w:r>
    </w:p>
    <w:p w14:paraId="4C1815AB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18. Footer</w:t>
      </w:r>
    </w:p>
    <w:p w14:paraId="53042F7D" w14:textId="77777777" w:rsidR="002A20FE" w:rsidRPr="002A20FE" w:rsidRDefault="002A20FE" w:rsidP="002A20FE">
      <w:r w:rsidRPr="002A20FE">
        <w:t>Create a large professional footer.</w:t>
      </w:r>
    </w:p>
    <w:p w14:paraId="629EBD9A" w14:textId="77777777" w:rsidR="002A20FE" w:rsidRPr="002A20FE" w:rsidRDefault="002A20FE" w:rsidP="002A20FE">
      <w:r w:rsidRPr="002A20FE">
        <w:t>Sections:</w:t>
      </w:r>
    </w:p>
    <w:p w14:paraId="7EDCAC0F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 xml:space="preserve">Fun All </w:t>
      </w:r>
      <w:proofErr w:type="gramStart"/>
      <w:r w:rsidRPr="002A20FE">
        <w:rPr>
          <w:b/>
          <w:bCs/>
        </w:rPr>
        <w:t>The</w:t>
      </w:r>
      <w:proofErr w:type="gramEnd"/>
      <w:r w:rsidRPr="002A20FE">
        <w:rPr>
          <w:b/>
          <w:bCs/>
        </w:rPr>
        <w:t xml:space="preserve"> Way</w:t>
      </w:r>
    </w:p>
    <w:p w14:paraId="72C1C9F6" w14:textId="77777777" w:rsidR="002A20FE" w:rsidRPr="002A20FE" w:rsidRDefault="002A20FE" w:rsidP="002A20FE">
      <w:r w:rsidRPr="002A20FE">
        <w:t>Short description.</w:t>
      </w:r>
    </w:p>
    <w:p w14:paraId="0F6DCECB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lastRenderedPageBreak/>
        <w:t>Quick Links</w:t>
      </w:r>
    </w:p>
    <w:p w14:paraId="02A2EEEF" w14:textId="77777777" w:rsidR="002A20FE" w:rsidRPr="002A20FE" w:rsidRDefault="002A20FE" w:rsidP="002A20FE">
      <w:pPr>
        <w:numPr>
          <w:ilvl w:val="0"/>
          <w:numId w:val="24"/>
        </w:numPr>
      </w:pPr>
      <w:r w:rsidRPr="002A20FE">
        <w:t>Home</w:t>
      </w:r>
    </w:p>
    <w:p w14:paraId="3FB4E83E" w14:textId="77777777" w:rsidR="002A20FE" w:rsidRPr="002A20FE" w:rsidRDefault="002A20FE" w:rsidP="002A20FE">
      <w:pPr>
        <w:numPr>
          <w:ilvl w:val="0"/>
          <w:numId w:val="24"/>
        </w:numPr>
      </w:pPr>
      <w:r w:rsidRPr="002A20FE">
        <w:t>About Us</w:t>
      </w:r>
    </w:p>
    <w:p w14:paraId="1A3E6CD1" w14:textId="77777777" w:rsidR="002A20FE" w:rsidRPr="002A20FE" w:rsidRDefault="002A20FE" w:rsidP="002A20FE">
      <w:pPr>
        <w:numPr>
          <w:ilvl w:val="0"/>
          <w:numId w:val="24"/>
        </w:numPr>
      </w:pPr>
      <w:r w:rsidRPr="002A20FE">
        <w:t>Contact</w:t>
      </w:r>
    </w:p>
    <w:p w14:paraId="67E153AF" w14:textId="77777777" w:rsidR="002A20FE" w:rsidRPr="002A20FE" w:rsidRDefault="002A20FE" w:rsidP="002A20FE">
      <w:pPr>
        <w:numPr>
          <w:ilvl w:val="0"/>
          <w:numId w:val="24"/>
        </w:numPr>
      </w:pPr>
      <w:r w:rsidRPr="002A20FE">
        <w:t>Advertise</w:t>
      </w:r>
    </w:p>
    <w:p w14:paraId="4A543E89" w14:textId="77777777" w:rsidR="002A20FE" w:rsidRPr="002A20FE" w:rsidRDefault="002A20FE" w:rsidP="002A20FE">
      <w:pPr>
        <w:numPr>
          <w:ilvl w:val="0"/>
          <w:numId w:val="24"/>
        </w:numPr>
      </w:pPr>
      <w:r w:rsidRPr="002A20FE">
        <w:t>Privacy Policy</w:t>
      </w:r>
    </w:p>
    <w:p w14:paraId="1CEFDF12" w14:textId="77777777" w:rsidR="002A20FE" w:rsidRPr="002A20FE" w:rsidRDefault="002A20FE" w:rsidP="002A20FE">
      <w:pPr>
        <w:numPr>
          <w:ilvl w:val="0"/>
          <w:numId w:val="24"/>
        </w:numPr>
      </w:pPr>
      <w:r w:rsidRPr="002A20FE">
        <w:t>Terms &amp; Conditions</w:t>
      </w:r>
    </w:p>
    <w:p w14:paraId="394D6C16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Categories</w:t>
      </w:r>
    </w:p>
    <w:p w14:paraId="6A386AD2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News</w:t>
      </w:r>
    </w:p>
    <w:p w14:paraId="1166EA89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Entertainment</w:t>
      </w:r>
    </w:p>
    <w:p w14:paraId="344040FE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Music</w:t>
      </w:r>
    </w:p>
    <w:p w14:paraId="200A2518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Sports</w:t>
      </w:r>
    </w:p>
    <w:p w14:paraId="403DD4DF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Celebrity</w:t>
      </w:r>
    </w:p>
    <w:p w14:paraId="1F1C4FF9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Lifestyle</w:t>
      </w:r>
    </w:p>
    <w:p w14:paraId="1C34B895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Comedy</w:t>
      </w:r>
    </w:p>
    <w:p w14:paraId="2D99FDA7" w14:textId="77777777" w:rsidR="002A20FE" w:rsidRPr="002A20FE" w:rsidRDefault="002A20FE" w:rsidP="002A20FE">
      <w:pPr>
        <w:numPr>
          <w:ilvl w:val="0"/>
          <w:numId w:val="25"/>
        </w:numPr>
      </w:pPr>
      <w:r w:rsidRPr="002A20FE">
        <w:t>Videos</w:t>
      </w:r>
    </w:p>
    <w:p w14:paraId="07A4BB20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Social Media</w:t>
      </w:r>
    </w:p>
    <w:p w14:paraId="55AB6ABA" w14:textId="77777777" w:rsidR="002A20FE" w:rsidRPr="002A20FE" w:rsidRDefault="002A20FE" w:rsidP="002A20FE">
      <w:r w:rsidRPr="002A20FE">
        <w:t>Create icon buttons for:</w:t>
      </w:r>
    </w:p>
    <w:p w14:paraId="2C2A52F0" w14:textId="77777777" w:rsidR="002A20FE" w:rsidRPr="002A20FE" w:rsidRDefault="002A20FE" w:rsidP="002A20FE">
      <w:pPr>
        <w:numPr>
          <w:ilvl w:val="0"/>
          <w:numId w:val="26"/>
        </w:numPr>
      </w:pPr>
      <w:r w:rsidRPr="002A20FE">
        <w:t>Facebook</w:t>
      </w:r>
    </w:p>
    <w:p w14:paraId="6EBC9435" w14:textId="77777777" w:rsidR="002A20FE" w:rsidRPr="002A20FE" w:rsidRDefault="002A20FE" w:rsidP="002A20FE">
      <w:pPr>
        <w:numPr>
          <w:ilvl w:val="0"/>
          <w:numId w:val="26"/>
        </w:numPr>
      </w:pPr>
      <w:r w:rsidRPr="002A20FE">
        <w:t>Instagram</w:t>
      </w:r>
    </w:p>
    <w:p w14:paraId="538E98FC" w14:textId="77777777" w:rsidR="002A20FE" w:rsidRPr="002A20FE" w:rsidRDefault="002A20FE" w:rsidP="002A20FE">
      <w:pPr>
        <w:numPr>
          <w:ilvl w:val="0"/>
          <w:numId w:val="26"/>
        </w:numPr>
      </w:pPr>
      <w:r w:rsidRPr="002A20FE">
        <w:t>X/Twitter</w:t>
      </w:r>
    </w:p>
    <w:p w14:paraId="208FCC66" w14:textId="77777777" w:rsidR="002A20FE" w:rsidRPr="002A20FE" w:rsidRDefault="002A20FE" w:rsidP="002A20FE">
      <w:pPr>
        <w:numPr>
          <w:ilvl w:val="0"/>
          <w:numId w:val="26"/>
        </w:numPr>
      </w:pPr>
      <w:r w:rsidRPr="002A20FE">
        <w:t>TikTok</w:t>
      </w:r>
    </w:p>
    <w:p w14:paraId="47A11828" w14:textId="77777777" w:rsidR="002A20FE" w:rsidRPr="002A20FE" w:rsidRDefault="002A20FE" w:rsidP="002A20FE">
      <w:pPr>
        <w:numPr>
          <w:ilvl w:val="0"/>
          <w:numId w:val="26"/>
        </w:numPr>
      </w:pPr>
      <w:r w:rsidRPr="002A20FE">
        <w:t>YouTube</w:t>
      </w:r>
    </w:p>
    <w:p w14:paraId="0A288BBA" w14:textId="77777777" w:rsidR="002A20FE" w:rsidRPr="002A20FE" w:rsidRDefault="002A20FE" w:rsidP="002A20FE">
      <w:pPr>
        <w:numPr>
          <w:ilvl w:val="0"/>
          <w:numId w:val="26"/>
        </w:numPr>
      </w:pPr>
      <w:r w:rsidRPr="002A20FE">
        <w:t>WhatsApp</w:t>
      </w:r>
    </w:p>
    <w:p w14:paraId="50852633" w14:textId="77777777" w:rsidR="002A20FE" w:rsidRPr="002A20FE" w:rsidRDefault="002A20FE" w:rsidP="002A20FE">
      <w:r w:rsidRPr="002A20FE">
        <w:t>Bottom:</w:t>
      </w:r>
    </w:p>
    <w:p w14:paraId="1F17653F" w14:textId="77777777" w:rsidR="002A20FE" w:rsidRPr="002A20FE" w:rsidRDefault="002A20FE" w:rsidP="002A20FE">
      <w:r w:rsidRPr="002A20FE">
        <w:t xml:space="preserve">© 2026 Fun All </w:t>
      </w:r>
      <w:proofErr w:type="gramStart"/>
      <w:r w:rsidRPr="002A20FE">
        <w:t>The</w:t>
      </w:r>
      <w:proofErr w:type="gramEnd"/>
      <w:r w:rsidRPr="002A20FE">
        <w:t xml:space="preserve"> Way. All Rights Reserved.</w:t>
      </w:r>
    </w:p>
    <w:p w14:paraId="5F93D8E2" w14:textId="77777777" w:rsidR="002A20FE" w:rsidRPr="002A20FE" w:rsidRDefault="002A20FE" w:rsidP="002A20FE">
      <w:r w:rsidRPr="002A20FE">
        <w:lastRenderedPageBreak/>
        <w:pict w14:anchorId="13700FCE">
          <v:rect id="_x0000_i1181" style="width:0;height:1.5pt" o:hralign="center" o:hrstd="t" o:hr="t" fillcolor="#a0a0a0" stroked="f"/>
        </w:pict>
      </w:r>
    </w:p>
    <w:p w14:paraId="45F43C61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19. Design System</w:t>
      </w:r>
    </w:p>
    <w:p w14:paraId="45BD2CC1" w14:textId="77777777" w:rsidR="002A20FE" w:rsidRPr="002A20FE" w:rsidRDefault="002A20FE" w:rsidP="002A20FE">
      <w:r w:rsidRPr="002A20FE">
        <w:t>Create reusable Tailwind styles/components for:</w:t>
      </w:r>
    </w:p>
    <w:p w14:paraId="056AC7F3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Buttons</w:t>
      </w:r>
    </w:p>
    <w:p w14:paraId="6C8574F7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Cards</w:t>
      </w:r>
    </w:p>
    <w:p w14:paraId="56E510B4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Badges</w:t>
      </w:r>
    </w:p>
    <w:p w14:paraId="2CBEB5AA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Navigation</w:t>
      </w:r>
    </w:p>
    <w:p w14:paraId="2B4C004B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Headings</w:t>
      </w:r>
    </w:p>
    <w:p w14:paraId="1DB4064E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Advertisement slots</w:t>
      </w:r>
    </w:p>
    <w:p w14:paraId="1E6295A3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Inputs</w:t>
      </w:r>
    </w:p>
    <w:p w14:paraId="471343A3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Search</w:t>
      </w:r>
    </w:p>
    <w:p w14:paraId="4916B19C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Pagination</w:t>
      </w:r>
    </w:p>
    <w:p w14:paraId="06A88F02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Breadcrumbs</w:t>
      </w:r>
    </w:p>
    <w:p w14:paraId="0B82F155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Category navigation</w:t>
      </w:r>
    </w:p>
    <w:p w14:paraId="397106CC" w14:textId="77777777" w:rsidR="002A20FE" w:rsidRPr="002A20FE" w:rsidRDefault="002A20FE" w:rsidP="002A20FE">
      <w:pPr>
        <w:numPr>
          <w:ilvl w:val="0"/>
          <w:numId w:val="27"/>
        </w:numPr>
      </w:pPr>
      <w:r w:rsidRPr="002A20FE">
        <w:t>Article metadata</w:t>
      </w:r>
    </w:p>
    <w:p w14:paraId="401E8D70" w14:textId="77777777" w:rsidR="002A20FE" w:rsidRPr="002A20FE" w:rsidRDefault="002A20FE" w:rsidP="002A20FE">
      <w:r w:rsidRPr="002A20FE">
        <w:t>Use consistent:</w:t>
      </w:r>
    </w:p>
    <w:p w14:paraId="6F24C68B" w14:textId="77777777" w:rsidR="002A20FE" w:rsidRPr="002A20FE" w:rsidRDefault="002A20FE" w:rsidP="002A20FE">
      <w:pPr>
        <w:numPr>
          <w:ilvl w:val="0"/>
          <w:numId w:val="28"/>
        </w:numPr>
      </w:pPr>
      <w:r w:rsidRPr="002A20FE">
        <w:t>Border radius</w:t>
      </w:r>
    </w:p>
    <w:p w14:paraId="70E1BFEC" w14:textId="77777777" w:rsidR="002A20FE" w:rsidRPr="002A20FE" w:rsidRDefault="002A20FE" w:rsidP="002A20FE">
      <w:pPr>
        <w:numPr>
          <w:ilvl w:val="0"/>
          <w:numId w:val="28"/>
        </w:numPr>
      </w:pPr>
      <w:r w:rsidRPr="002A20FE">
        <w:t>Spacing</w:t>
      </w:r>
    </w:p>
    <w:p w14:paraId="1F8CC3A3" w14:textId="77777777" w:rsidR="002A20FE" w:rsidRPr="002A20FE" w:rsidRDefault="002A20FE" w:rsidP="002A20FE">
      <w:pPr>
        <w:numPr>
          <w:ilvl w:val="0"/>
          <w:numId w:val="28"/>
        </w:numPr>
      </w:pPr>
      <w:r w:rsidRPr="002A20FE">
        <w:t>Typography</w:t>
      </w:r>
    </w:p>
    <w:p w14:paraId="763A0447" w14:textId="77777777" w:rsidR="002A20FE" w:rsidRPr="002A20FE" w:rsidRDefault="002A20FE" w:rsidP="002A20FE">
      <w:pPr>
        <w:numPr>
          <w:ilvl w:val="0"/>
          <w:numId w:val="28"/>
        </w:numPr>
      </w:pPr>
      <w:r w:rsidRPr="002A20FE">
        <w:t>Shadows</w:t>
      </w:r>
    </w:p>
    <w:p w14:paraId="2AC2FD3F" w14:textId="77777777" w:rsidR="002A20FE" w:rsidRPr="002A20FE" w:rsidRDefault="002A20FE" w:rsidP="002A20FE">
      <w:pPr>
        <w:numPr>
          <w:ilvl w:val="0"/>
          <w:numId w:val="28"/>
        </w:numPr>
      </w:pPr>
      <w:r w:rsidRPr="002A20FE">
        <w:t>Blue color palette</w:t>
      </w:r>
    </w:p>
    <w:p w14:paraId="157A31A1" w14:textId="77777777" w:rsidR="002A20FE" w:rsidRPr="002A20FE" w:rsidRDefault="002A20FE" w:rsidP="002A20FE">
      <w:r w:rsidRPr="002A20FE">
        <w:t>Do not use excessive rounded cards everywhere. The site should still feel like a professional news/blog publication.</w:t>
      </w:r>
    </w:p>
    <w:p w14:paraId="0BCEBBDE" w14:textId="77777777" w:rsidR="002A20FE" w:rsidRPr="002A20FE" w:rsidRDefault="002A20FE" w:rsidP="002A20FE">
      <w:r w:rsidRPr="002A20FE">
        <w:pict w14:anchorId="4D1B0CCE">
          <v:rect id="_x0000_i1182" style="width:0;height:1.5pt" o:hralign="center" o:hrstd="t" o:hr="t" fillcolor="#a0a0a0" stroked="f"/>
        </w:pict>
      </w:r>
    </w:p>
    <w:p w14:paraId="1509E6FA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20. Suggested Component Structure</w:t>
      </w:r>
    </w:p>
    <w:p w14:paraId="37EEC88E" w14:textId="77777777" w:rsidR="002A20FE" w:rsidRPr="002A20FE" w:rsidRDefault="002A20FE" w:rsidP="002A20FE">
      <w:r w:rsidRPr="002A20FE">
        <w:t>Organize the project approximately like:</w:t>
      </w:r>
    </w:p>
    <w:p w14:paraId="5E90D137" w14:textId="77777777" w:rsidR="002A20FE" w:rsidRPr="002A20FE" w:rsidRDefault="002A20FE" w:rsidP="002A20FE">
      <w:r w:rsidRPr="002A20FE">
        <w:lastRenderedPageBreak/>
        <w:t>app/</w:t>
      </w:r>
    </w:p>
    <w:p w14:paraId="74B71ED1" w14:textId="77777777" w:rsidR="002A20FE" w:rsidRPr="002A20FE" w:rsidRDefault="002A20FE" w:rsidP="002A20FE">
      <w:r w:rsidRPr="002A20FE">
        <w:t xml:space="preserve">  </w:t>
      </w:r>
      <w:proofErr w:type="spellStart"/>
      <w:r w:rsidRPr="002A20FE">
        <w:t>page.tsx</w:t>
      </w:r>
      <w:proofErr w:type="spellEnd"/>
    </w:p>
    <w:p w14:paraId="30263116" w14:textId="77777777" w:rsidR="002A20FE" w:rsidRPr="002A20FE" w:rsidRDefault="002A20FE" w:rsidP="002A20FE">
      <w:r w:rsidRPr="002A20FE">
        <w:t xml:space="preserve">  news/</w:t>
      </w:r>
    </w:p>
    <w:p w14:paraId="4435E7E4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630DF9EE" w14:textId="77777777" w:rsidR="002A20FE" w:rsidRPr="002A20FE" w:rsidRDefault="002A20FE" w:rsidP="002A20FE">
      <w:r w:rsidRPr="002A20FE">
        <w:t xml:space="preserve">  entertainment/</w:t>
      </w:r>
    </w:p>
    <w:p w14:paraId="2A3A1314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10FAA429" w14:textId="77777777" w:rsidR="002A20FE" w:rsidRPr="002A20FE" w:rsidRDefault="002A20FE" w:rsidP="002A20FE">
      <w:r w:rsidRPr="002A20FE">
        <w:t xml:space="preserve">  music/</w:t>
      </w:r>
    </w:p>
    <w:p w14:paraId="7A786DB7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791607DA" w14:textId="77777777" w:rsidR="002A20FE" w:rsidRPr="002A20FE" w:rsidRDefault="002A20FE" w:rsidP="002A20FE">
      <w:r w:rsidRPr="002A20FE">
        <w:t xml:space="preserve">  sports/</w:t>
      </w:r>
    </w:p>
    <w:p w14:paraId="5D38387F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50DC352E" w14:textId="77777777" w:rsidR="002A20FE" w:rsidRPr="002A20FE" w:rsidRDefault="002A20FE" w:rsidP="002A20FE">
      <w:r w:rsidRPr="002A20FE">
        <w:t xml:space="preserve">  celebrity/</w:t>
      </w:r>
    </w:p>
    <w:p w14:paraId="2AF105C5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7B772B28" w14:textId="77777777" w:rsidR="002A20FE" w:rsidRPr="002A20FE" w:rsidRDefault="002A20FE" w:rsidP="002A20FE">
      <w:r w:rsidRPr="002A20FE">
        <w:t xml:space="preserve">  lifestyle/</w:t>
      </w:r>
    </w:p>
    <w:p w14:paraId="25BFA082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437D622F" w14:textId="77777777" w:rsidR="002A20FE" w:rsidRPr="002A20FE" w:rsidRDefault="002A20FE" w:rsidP="002A20FE">
      <w:r w:rsidRPr="002A20FE">
        <w:t xml:space="preserve">  videos/</w:t>
      </w:r>
    </w:p>
    <w:p w14:paraId="3C2C7F70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1221C7C7" w14:textId="77777777" w:rsidR="002A20FE" w:rsidRPr="002A20FE" w:rsidRDefault="002A20FE" w:rsidP="002A20FE">
      <w:r w:rsidRPr="002A20FE">
        <w:t xml:space="preserve">  jobs/</w:t>
      </w:r>
    </w:p>
    <w:p w14:paraId="34F9D9D6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page.tsx</w:t>
      </w:r>
      <w:proofErr w:type="spellEnd"/>
    </w:p>
    <w:p w14:paraId="7026B796" w14:textId="77777777" w:rsidR="002A20FE" w:rsidRPr="002A20FE" w:rsidRDefault="002A20FE" w:rsidP="002A20FE">
      <w:r w:rsidRPr="002A20FE">
        <w:t xml:space="preserve">  article/</w:t>
      </w:r>
    </w:p>
    <w:p w14:paraId="185DF553" w14:textId="77777777" w:rsidR="002A20FE" w:rsidRPr="002A20FE" w:rsidRDefault="002A20FE" w:rsidP="002A20FE">
      <w:r w:rsidRPr="002A20FE">
        <w:t xml:space="preserve">    [slug]/</w:t>
      </w:r>
    </w:p>
    <w:p w14:paraId="67992021" w14:textId="77777777" w:rsidR="002A20FE" w:rsidRPr="002A20FE" w:rsidRDefault="002A20FE" w:rsidP="002A20FE">
      <w:r w:rsidRPr="002A20FE">
        <w:t xml:space="preserve">      </w:t>
      </w:r>
      <w:proofErr w:type="spellStart"/>
      <w:r w:rsidRPr="002A20FE">
        <w:t>page.tsx</w:t>
      </w:r>
      <w:proofErr w:type="spellEnd"/>
    </w:p>
    <w:p w14:paraId="78728DEB" w14:textId="77777777" w:rsidR="002A20FE" w:rsidRPr="002A20FE" w:rsidRDefault="002A20FE" w:rsidP="002A20FE"/>
    <w:p w14:paraId="5DBB5AD8" w14:textId="77777777" w:rsidR="002A20FE" w:rsidRPr="002A20FE" w:rsidRDefault="002A20FE" w:rsidP="002A20FE">
      <w:r w:rsidRPr="002A20FE">
        <w:t>components/</w:t>
      </w:r>
    </w:p>
    <w:p w14:paraId="7798EEA7" w14:textId="77777777" w:rsidR="002A20FE" w:rsidRPr="002A20FE" w:rsidRDefault="002A20FE" w:rsidP="002A20FE">
      <w:r w:rsidRPr="002A20FE">
        <w:t xml:space="preserve">  layout/</w:t>
      </w:r>
    </w:p>
    <w:p w14:paraId="410862DF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Header.tsx</w:t>
      </w:r>
      <w:proofErr w:type="spellEnd"/>
    </w:p>
    <w:p w14:paraId="79C5D58E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Footer.tsx</w:t>
      </w:r>
      <w:proofErr w:type="spellEnd"/>
    </w:p>
    <w:p w14:paraId="359EB2E8" w14:textId="77777777" w:rsidR="002A20FE" w:rsidRPr="002A20FE" w:rsidRDefault="002A20FE" w:rsidP="002A20FE">
      <w:r w:rsidRPr="002A20FE">
        <w:lastRenderedPageBreak/>
        <w:t xml:space="preserve">    </w:t>
      </w:r>
      <w:proofErr w:type="spellStart"/>
      <w:r w:rsidRPr="002A20FE">
        <w:t>MobileMenu.tsx</w:t>
      </w:r>
      <w:proofErr w:type="spellEnd"/>
    </w:p>
    <w:p w14:paraId="24422DBF" w14:textId="77777777" w:rsidR="002A20FE" w:rsidRPr="002A20FE" w:rsidRDefault="002A20FE" w:rsidP="002A20FE"/>
    <w:p w14:paraId="19E1CC75" w14:textId="77777777" w:rsidR="002A20FE" w:rsidRPr="002A20FE" w:rsidRDefault="002A20FE" w:rsidP="002A20FE">
      <w:r w:rsidRPr="002A20FE">
        <w:t xml:space="preserve">  navigation/</w:t>
      </w:r>
    </w:p>
    <w:p w14:paraId="066D76B4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IconCategoryNav.tsx</w:t>
      </w:r>
      <w:proofErr w:type="spellEnd"/>
    </w:p>
    <w:p w14:paraId="306F94D5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SecondaryCategoryNav.tsx</w:t>
      </w:r>
      <w:proofErr w:type="spellEnd"/>
    </w:p>
    <w:p w14:paraId="43AD871F" w14:textId="77777777" w:rsidR="002A20FE" w:rsidRPr="002A20FE" w:rsidRDefault="002A20FE" w:rsidP="002A20FE"/>
    <w:p w14:paraId="73257EA2" w14:textId="77777777" w:rsidR="002A20FE" w:rsidRPr="002A20FE" w:rsidRDefault="002A20FE" w:rsidP="002A20FE">
      <w:r w:rsidRPr="002A20FE">
        <w:t xml:space="preserve">  blog/</w:t>
      </w:r>
    </w:p>
    <w:p w14:paraId="00780CE9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ArticleCard.tsx</w:t>
      </w:r>
      <w:proofErr w:type="spellEnd"/>
    </w:p>
    <w:p w14:paraId="1893E418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FeaturedArticle.tsx</w:t>
      </w:r>
      <w:proofErr w:type="spellEnd"/>
    </w:p>
    <w:p w14:paraId="7CA22EF4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ArticleGrid.tsx</w:t>
      </w:r>
      <w:proofErr w:type="spellEnd"/>
    </w:p>
    <w:p w14:paraId="74F041DB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PopularPosts.tsx</w:t>
      </w:r>
      <w:proofErr w:type="spellEnd"/>
    </w:p>
    <w:p w14:paraId="401B76DA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RelatedPosts.tsx</w:t>
      </w:r>
      <w:proofErr w:type="spellEnd"/>
    </w:p>
    <w:p w14:paraId="78AB729E" w14:textId="77777777" w:rsidR="002A20FE" w:rsidRPr="002A20FE" w:rsidRDefault="002A20FE" w:rsidP="002A20FE"/>
    <w:p w14:paraId="6459070A" w14:textId="77777777" w:rsidR="002A20FE" w:rsidRPr="002A20FE" w:rsidRDefault="002A20FE" w:rsidP="002A20FE">
      <w:r w:rsidRPr="002A20FE">
        <w:t xml:space="preserve">  ads/</w:t>
      </w:r>
    </w:p>
    <w:p w14:paraId="466FFD59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TopAdBanner.tsx</w:t>
      </w:r>
      <w:proofErr w:type="spellEnd"/>
    </w:p>
    <w:p w14:paraId="51571CB1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HorizontalAd.tsx</w:t>
      </w:r>
      <w:proofErr w:type="spellEnd"/>
    </w:p>
    <w:p w14:paraId="15F49895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SidebarAd.tsx</w:t>
      </w:r>
      <w:proofErr w:type="spellEnd"/>
    </w:p>
    <w:p w14:paraId="638E3D48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InArticleAd.tsx</w:t>
      </w:r>
      <w:proofErr w:type="spellEnd"/>
    </w:p>
    <w:p w14:paraId="62D1D2FD" w14:textId="77777777" w:rsidR="002A20FE" w:rsidRPr="002A20FE" w:rsidRDefault="002A20FE" w:rsidP="002A20FE"/>
    <w:p w14:paraId="269819F7" w14:textId="77777777" w:rsidR="002A20FE" w:rsidRPr="002A20FE" w:rsidRDefault="002A20FE" w:rsidP="002A20FE">
      <w:r w:rsidRPr="002A20FE">
        <w:t xml:space="preserve">  search/</w:t>
      </w:r>
    </w:p>
    <w:p w14:paraId="3428DB58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SearchBar.tsx</w:t>
      </w:r>
      <w:proofErr w:type="spellEnd"/>
    </w:p>
    <w:p w14:paraId="1E7384CE" w14:textId="77777777" w:rsidR="002A20FE" w:rsidRPr="002A20FE" w:rsidRDefault="002A20FE" w:rsidP="002A20FE"/>
    <w:p w14:paraId="50BA9166" w14:textId="77777777" w:rsidR="002A20FE" w:rsidRPr="002A20FE" w:rsidRDefault="002A20FE" w:rsidP="002A20FE">
      <w:r w:rsidRPr="002A20FE">
        <w:t xml:space="preserve">  </w:t>
      </w:r>
      <w:proofErr w:type="spellStart"/>
      <w:r w:rsidRPr="002A20FE">
        <w:t>ui</w:t>
      </w:r>
      <w:proofErr w:type="spellEnd"/>
      <w:r w:rsidRPr="002A20FE">
        <w:t>/</w:t>
      </w:r>
    </w:p>
    <w:p w14:paraId="2068E999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Button.tsx</w:t>
      </w:r>
      <w:proofErr w:type="spellEnd"/>
    </w:p>
    <w:p w14:paraId="73D64980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Badge.tsx</w:t>
      </w:r>
      <w:proofErr w:type="spellEnd"/>
    </w:p>
    <w:p w14:paraId="7ECEB92B" w14:textId="77777777" w:rsidR="002A20FE" w:rsidRPr="002A20FE" w:rsidRDefault="002A20FE" w:rsidP="002A20FE">
      <w:r w:rsidRPr="002A20FE">
        <w:t xml:space="preserve">    </w:t>
      </w:r>
      <w:proofErr w:type="spellStart"/>
      <w:r w:rsidRPr="002A20FE">
        <w:t>Breadcrumb.tsx</w:t>
      </w:r>
      <w:proofErr w:type="spellEnd"/>
    </w:p>
    <w:p w14:paraId="5BA2A89F" w14:textId="77777777" w:rsidR="002A20FE" w:rsidRPr="002A20FE" w:rsidRDefault="002A20FE" w:rsidP="002A20FE">
      <w:r w:rsidRPr="002A20FE">
        <w:lastRenderedPageBreak/>
        <w:t xml:space="preserve">    </w:t>
      </w:r>
      <w:proofErr w:type="spellStart"/>
      <w:r w:rsidRPr="002A20FE">
        <w:t>BlogImage.tsx</w:t>
      </w:r>
      <w:proofErr w:type="spellEnd"/>
    </w:p>
    <w:p w14:paraId="0A2BBB4D" w14:textId="77777777" w:rsidR="002A20FE" w:rsidRPr="002A20FE" w:rsidRDefault="002A20FE" w:rsidP="002A20FE">
      <w:r w:rsidRPr="002A20FE">
        <w:t xml:space="preserve">Keep components reusable rather than putting everything inside </w:t>
      </w:r>
      <w:proofErr w:type="spellStart"/>
      <w:r w:rsidRPr="002A20FE">
        <w:t>page.tsx</w:t>
      </w:r>
      <w:proofErr w:type="spellEnd"/>
      <w:r w:rsidRPr="002A20FE">
        <w:t>.</w:t>
      </w:r>
    </w:p>
    <w:p w14:paraId="4ABD1CCA" w14:textId="77777777" w:rsidR="002A20FE" w:rsidRPr="002A20FE" w:rsidRDefault="002A20FE" w:rsidP="002A20FE">
      <w:r w:rsidRPr="002A20FE">
        <w:pict w14:anchorId="21C712CE">
          <v:rect id="_x0000_i1183" style="width:0;height:1.5pt" o:hralign="center" o:hrstd="t" o:hr="t" fillcolor="#a0a0a0" stroked="f"/>
        </w:pict>
      </w:r>
    </w:p>
    <w:p w14:paraId="5406447A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21. Important Development Rule</w:t>
      </w:r>
    </w:p>
    <w:p w14:paraId="0F7DE706" w14:textId="77777777" w:rsidR="002A20FE" w:rsidRPr="002A20FE" w:rsidRDefault="002A20FE" w:rsidP="002A20FE">
      <w:r w:rsidRPr="002A20FE">
        <w:rPr>
          <w:b/>
          <w:bCs/>
        </w:rPr>
        <w:t>BUILD THE FULL UI FIRST.</w:t>
      </w:r>
    </w:p>
    <w:p w14:paraId="6C147777" w14:textId="77777777" w:rsidR="002A20FE" w:rsidRPr="002A20FE" w:rsidRDefault="002A20FE" w:rsidP="002A20FE">
      <w:r w:rsidRPr="002A20FE">
        <w:t>Do not spend time implementing:</w:t>
      </w:r>
    </w:p>
    <w:p w14:paraId="68380976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Database</w:t>
      </w:r>
    </w:p>
    <w:p w14:paraId="48CFF02C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Authentication</w:t>
      </w:r>
    </w:p>
    <w:p w14:paraId="6C3DAEEF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Admin dashboard</w:t>
      </w:r>
    </w:p>
    <w:p w14:paraId="156CF6B2" w14:textId="77777777" w:rsidR="002A20FE" w:rsidRPr="002A20FE" w:rsidRDefault="002A20FE" w:rsidP="002A20FE">
      <w:pPr>
        <w:numPr>
          <w:ilvl w:val="0"/>
          <w:numId w:val="29"/>
        </w:numPr>
      </w:pPr>
      <w:proofErr w:type="spellStart"/>
      <w:r w:rsidRPr="002A20FE">
        <w:t>Cloudinary</w:t>
      </w:r>
      <w:proofErr w:type="spellEnd"/>
      <w:r w:rsidRPr="002A20FE">
        <w:t xml:space="preserve"> upload</w:t>
      </w:r>
    </w:p>
    <w:p w14:paraId="1040C57C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CMS</w:t>
      </w:r>
    </w:p>
    <w:p w14:paraId="1FE4F014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Payment system</w:t>
      </w:r>
    </w:p>
    <w:p w14:paraId="2CDAF46D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User accounts</w:t>
      </w:r>
    </w:p>
    <w:p w14:paraId="66DFC62C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Comments backend</w:t>
      </w:r>
    </w:p>
    <w:p w14:paraId="31C27840" w14:textId="77777777" w:rsidR="002A20FE" w:rsidRPr="002A20FE" w:rsidRDefault="002A20FE" w:rsidP="002A20FE">
      <w:pPr>
        <w:numPr>
          <w:ilvl w:val="0"/>
          <w:numId w:val="29"/>
        </w:numPr>
      </w:pPr>
      <w:r w:rsidRPr="002A20FE">
        <w:t>API backend</w:t>
      </w:r>
    </w:p>
    <w:p w14:paraId="0C8C092B" w14:textId="77777777" w:rsidR="002A20FE" w:rsidRPr="002A20FE" w:rsidRDefault="002A20FE" w:rsidP="002A20FE">
      <w:r w:rsidRPr="002A20FE">
        <w:t>Those will come later.</w:t>
      </w:r>
    </w:p>
    <w:p w14:paraId="734868E5" w14:textId="77777777" w:rsidR="002A20FE" w:rsidRPr="002A20FE" w:rsidRDefault="002A20FE" w:rsidP="002A20FE">
      <w:r w:rsidRPr="002A20FE">
        <w:t>For this phase, use realistic mock data so the website looks like a fully populated blog.</w:t>
      </w:r>
    </w:p>
    <w:p w14:paraId="3BED14D3" w14:textId="77777777" w:rsidR="002A20FE" w:rsidRPr="002A20FE" w:rsidRDefault="002A20FE" w:rsidP="002A20FE">
      <w:r w:rsidRPr="002A20FE">
        <w:t xml:space="preserve">The final result should look like a </w:t>
      </w:r>
      <w:r w:rsidRPr="002A20FE">
        <w:rPr>
          <w:b/>
          <w:bCs/>
        </w:rPr>
        <w:t>real production-ready entertainment/news website</w:t>
      </w:r>
      <w:r w:rsidRPr="002A20FE">
        <w:t>, not a wireframe.</w:t>
      </w:r>
    </w:p>
    <w:p w14:paraId="1144B168" w14:textId="77777777" w:rsidR="002A20FE" w:rsidRPr="002A20FE" w:rsidRDefault="002A20FE" w:rsidP="002A20FE">
      <w:r w:rsidRPr="002A20FE">
        <w:pict w14:anchorId="6D2925C0">
          <v:rect id="_x0000_i1184" style="width:0;height:1.5pt" o:hralign="center" o:hrstd="t" o:hr="t" fillcolor="#a0a0a0" stroked="f"/>
        </w:pict>
      </w:r>
    </w:p>
    <w:p w14:paraId="13569297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22. Visual Quality Requirements</w:t>
      </w:r>
    </w:p>
    <w:p w14:paraId="7B4259FB" w14:textId="77777777" w:rsidR="002A20FE" w:rsidRPr="002A20FE" w:rsidRDefault="002A20FE" w:rsidP="002A20FE">
      <w:r w:rsidRPr="002A20FE">
        <w:t>The final UI should be significantly more modern and polished than the reference websites.</w:t>
      </w:r>
    </w:p>
    <w:p w14:paraId="3B82FC0D" w14:textId="77777777" w:rsidR="002A20FE" w:rsidRPr="002A20FE" w:rsidRDefault="002A20FE" w:rsidP="002A20FE">
      <w:r w:rsidRPr="002A20FE">
        <w:t>Use the screenshots for:</w:t>
      </w:r>
    </w:p>
    <w:p w14:paraId="2B0C60F5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t>General content density</w:t>
      </w:r>
    </w:p>
    <w:p w14:paraId="14F04F81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t>Category navigation concept</w:t>
      </w:r>
    </w:p>
    <w:p w14:paraId="6226B9B0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t>Icon-based primary categories</w:t>
      </w:r>
    </w:p>
    <w:p w14:paraId="02AE8D20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lastRenderedPageBreak/>
        <w:t>Text-based secondary categories</w:t>
      </w:r>
    </w:p>
    <w:p w14:paraId="7D68C596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t>Search placement</w:t>
      </w:r>
    </w:p>
    <w:p w14:paraId="3770F7D7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t>Advertisement spacing</w:t>
      </w:r>
    </w:p>
    <w:p w14:paraId="03E0D6B0" w14:textId="77777777" w:rsidR="002A20FE" w:rsidRPr="002A20FE" w:rsidRDefault="002A20FE" w:rsidP="002A20FE">
      <w:pPr>
        <w:numPr>
          <w:ilvl w:val="0"/>
          <w:numId w:val="30"/>
        </w:numPr>
      </w:pPr>
      <w:r w:rsidRPr="002A20FE">
        <w:t>News-list structure</w:t>
      </w:r>
    </w:p>
    <w:p w14:paraId="6398E0C6" w14:textId="77777777" w:rsidR="002A20FE" w:rsidRPr="002A20FE" w:rsidRDefault="002A20FE" w:rsidP="002A20FE">
      <w:r w:rsidRPr="002A20FE">
        <w:t>But improve the design with:</w:t>
      </w:r>
    </w:p>
    <w:p w14:paraId="7AF3E6AA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Better typography</w:t>
      </w:r>
    </w:p>
    <w:p w14:paraId="79E506AF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Better spacing</w:t>
      </w:r>
    </w:p>
    <w:p w14:paraId="623E5C63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Modern blue/white branding</w:t>
      </w:r>
    </w:p>
    <w:p w14:paraId="0D6B22B3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Clean article cards</w:t>
      </w:r>
    </w:p>
    <w:p w14:paraId="621EF39C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Responsive grids</w:t>
      </w:r>
    </w:p>
    <w:p w14:paraId="5874858E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Professional header</w:t>
      </w:r>
    </w:p>
    <w:p w14:paraId="09348948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Better mobile navigation</w:t>
      </w:r>
    </w:p>
    <w:p w14:paraId="3F8349D3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Modern hover states</w:t>
      </w:r>
    </w:p>
    <w:p w14:paraId="2AB4061C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Proper visual hierarchy</w:t>
      </w:r>
    </w:p>
    <w:p w14:paraId="575B2D92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Consistent image aspect ratios</w:t>
      </w:r>
    </w:p>
    <w:p w14:paraId="5FF02C3A" w14:textId="77777777" w:rsidR="002A20FE" w:rsidRPr="002A20FE" w:rsidRDefault="002A20FE" w:rsidP="002A20FE">
      <w:pPr>
        <w:numPr>
          <w:ilvl w:val="0"/>
          <w:numId w:val="31"/>
        </w:numPr>
      </w:pPr>
      <w:r w:rsidRPr="002A20FE">
        <w:t>Better advertisement placeholders</w:t>
      </w:r>
    </w:p>
    <w:p w14:paraId="1BDDA662" w14:textId="77777777" w:rsidR="002A20FE" w:rsidRPr="002A20FE" w:rsidRDefault="002A20FE" w:rsidP="002A20FE">
      <w:r w:rsidRPr="002A20FE">
        <w:t>The site should immediately communicate:</w:t>
      </w:r>
    </w:p>
    <w:p w14:paraId="2144B400" w14:textId="77777777" w:rsidR="002A20FE" w:rsidRPr="002A20FE" w:rsidRDefault="002A20FE" w:rsidP="002A20FE">
      <w:r w:rsidRPr="002A20FE">
        <w:rPr>
          <w:b/>
          <w:bCs/>
        </w:rPr>
        <w:t>"This is a professional Nigerian entertainment and lifestyle blog."</w:t>
      </w:r>
    </w:p>
    <w:p w14:paraId="63BA38E4" w14:textId="77777777" w:rsidR="002A20FE" w:rsidRPr="002A20FE" w:rsidRDefault="002A20FE" w:rsidP="002A20FE">
      <w:r w:rsidRPr="002A20FE">
        <w:pict w14:anchorId="5E9A2A70">
          <v:rect id="_x0000_i1185" style="width:0;height:1.5pt" o:hralign="center" o:hrstd="t" o:hr="t" fillcolor="#a0a0a0" stroked="f"/>
        </w:pict>
      </w:r>
    </w:p>
    <w:p w14:paraId="7A257B4F" w14:textId="77777777" w:rsidR="002A20FE" w:rsidRPr="002A20FE" w:rsidRDefault="002A20FE" w:rsidP="002A20FE">
      <w:pPr>
        <w:rPr>
          <w:b/>
          <w:bCs/>
        </w:rPr>
      </w:pPr>
      <w:r w:rsidRPr="002A20FE">
        <w:rPr>
          <w:b/>
          <w:bCs/>
        </w:rPr>
        <w:t>23. Deliverable</w:t>
      </w:r>
    </w:p>
    <w:p w14:paraId="0AF888E7" w14:textId="77777777" w:rsidR="002A20FE" w:rsidRPr="002A20FE" w:rsidRDefault="002A20FE" w:rsidP="002A20FE">
      <w:r w:rsidRPr="002A20FE">
        <w:t>Generate the complete Next.js + Tailwind CSS frontend.</w:t>
      </w:r>
    </w:p>
    <w:p w14:paraId="7BA8BB7D" w14:textId="77777777" w:rsidR="002A20FE" w:rsidRPr="002A20FE" w:rsidRDefault="002A20FE" w:rsidP="002A20FE">
      <w:r w:rsidRPr="002A20FE">
        <w:t>The homepage must be fully populated with mock articles and media placeholders.</w:t>
      </w:r>
    </w:p>
    <w:p w14:paraId="132DA5BF" w14:textId="77777777" w:rsidR="002A20FE" w:rsidRPr="002A20FE" w:rsidRDefault="002A20FE" w:rsidP="002A20FE">
      <w:r w:rsidRPr="002A20FE">
        <w:t>Create all major reusable components and the main category/article page layouts.</w:t>
      </w:r>
    </w:p>
    <w:p w14:paraId="593C4343" w14:textId="77777777" w:rsidR="002A20FE" w:rsidRPr="002A20FE" w:rsidRDefault="002A20FE" w:rsidP="002A20FE">
      <w:r w:rsidRPr="002A20FE">
        <w:t>Ensure:</w:t>
      </w:r>
    </w:p>
    <w:p w14:paraId="77ED47FD" w14:textId="77777777" w:rsidR="002A20FE" w:rsidRPr="002A20FE" w:rsidRDefault="002A20FE" w:rsidP="002A20FE">
      <w:proofErr w:type="spellStart"/>
      <w:r w:rsidRPr="002A20FE">
        <w:t>npm</w:t>
      </w:r>
      <w:proofErr w:type="spellEnd"/>
      <w:r w:rsidRPr="002A20FE">
        <w:t xml:space="preserve"> run dev</w:t>
      </w:r>
    </w:p>
    <w:p w14:paraId="64EFAF44" w14:textId="77777777" w:rsidR="002A20FE" w:rsidRPr="002A20FE" w:rsidRDefault="002A20FE" w:rsidP="002A20FE">
      <w:r w:rsidRPr="002A20FE">
        <w:t>works correctly.</w:t>
      </w:r>
    </w:p>
    <w:p w14:paraId="5A23B55E" w14:textId="77777777" w:rsidR="002A20FE" w:rsidRPr="002A20FE" w:rsidRDefault="002A20FE" w:rsidP="002A20FE">
      <w:r w:rsidRPr="002A20FE">
        <w:lastRenderedPageBreak/>
        <w:t>Use clean TypeScript.</w:t>
      </w:r>
    </w:p>
    <w:p w14:paraId="26F1C60B" w14:textId="77777777" w:rsidR="002A20FE" w:rsidRPr="002A20FE" w:rsidRDefault="002A20FE" w:rsidP="002A20FE">
      <w:r w:rsidRPr="002A20FE">
        <w:t>Do not leave major sections as empty placeholders.</w:t>
      </w:r>
    </w:p>
    <w:p w14:paraId="2447673E" w14:textId="77777777" w:rsidR="002A20FE" w:rsidRPr="002A20FE" w:rsidRDefault="002A20FE" w:rsidP="002A20FE">
      <w:r w:rsidRPr="002A20FE">
        <w:t>The website should be ready for the next development phase where we will add:</w:t>
      </w:r>
    </w:p>
    <w:p w14:paraId="625087CB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Database/CMS</w:t>
      </w:r>
    </w:p>
    <w:p w14:paraId="46766185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Admin dashboard</w:t>
      </w:r>
    </w:p>
    <w:p w14:paraId="4687FEF0" w14:textId="77777777" w:rsidR="002A20FE" w:rsidRPr="002A20FE" w:rsidRDefault="002A20FE" w:rsidP="002A20FE">
      <w:pPr>
        <w:numPr>
          <w:ilvl w:val="0"/>
          <w:numId w:val="32"/>
        </w:numPr>
      </w:pPr>
      <w:proofErr w:type="spellStart"/>
      <w:r w:rsidRPr="002A20FE">
        <w:t>Cloudinary</w:t>
      </w:r>
      <w:proofErr w:type="spellEnd"/>
      <w:r w:rsidRPr="002A20FE">
        <w:t xml:space="preserve"> media management</w:t>
      </w:r>
    </w:p>
    <w:p w14:paraId="6A4C0BEF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Real article publishing</w:t>
      </w:r>
    </w:p>
    <w:p w14:paraId="0272CC5C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Authentication</w:t>
      </w:r>
    </w:p>
    <w:p w14:paraId="0916948E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Search functionality</w:t>
      </w:r>
    </w:p>
    <w:p w14:paraId="424DC8BB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Comments</w:t>
      </w:r>
    </w:p>
    <w:p w14:paraId="3D1A80CC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Advertisement management</w:t>
      </w:r>
    </w:p>
    <w:p w14:paraId="3CCBD89E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SEO</w:t>
      </w:r>
    </w:p>
    <w:p w14:paraId="7341FC50" w14:textId="77777777" w:rsidR="002A20FE" w:rsidRPr="002A20FE" w:rsidRDefault="002A20FE" w:rsidP="002A20FE">
      <w:pPr>
        <w:numPr>
          <w:ilvl w:val="0"/>
          <w:numId w:val="32"/>
        </w:numPr>
      </w:pPr>
      <w:r w:rsidRPr="002A20FE">
        <w:t>Analytics</w:t>
      </w:r>
    </w:p>
    <w:p w14:paraId="45797DE0" w14:textId="77777777" w:rsidR="002A20FE" w:rsidRPr="002A20FE" w:rsidRDefault="002A20FE" w:rsidP="002A20FE">
      <w:r w:rsidRPr="002A20FE">
        <w:t xml:space="preserve">For now, </w:t>
      </w:r>
      <w:r w:rsidRPr="002A20FE">
        <w:rPr>
          <w:b/>
          <w:bCs/>
        </w:rPr>
        <w:t>focus heavily on making the frontend beautiful, responsive, complete, and production-quality.</w:t>
      </w:r>
    </w:p>
    <w:p w14:paraId="5694F599" w14:textId="77777777" w:rsidR="002A20FE" w:rsidRDefault="002A20FE"/>
    <w:sectPr w:rsidR="002A2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6F3"/>
    <w:multiLevelType w:val="multilevel"/>
    <w:tmpl w:val="D70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220B"/>
    <w:multiLevelType w:val="multilevel"/>
    <w:tmpl w:val="828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62DAE"/>
    <w:multiLevelType w:val="multilevel"/>
    <w:tmpl w:val="428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03FE"/>
    <w:multiLevelType w:val="multilevel"/>
    <w:tmpl w:val="8B6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BD2"/>
    <w:multiLevelType w:val="multilevel"/>
    <w:tmpl w:val="FE7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4839"/>
    <w:multiLevelType w:val="multilevel"/>
    <w:tmpl w:val="E92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62EFB"/>
    <w:multiLevelType w:val="multilevel"/>
    <w:tmpl w:val="30F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90F05"/>
    <w:multiLevelType w:val="multilevel"/>
    <w:tmpl w:val="C75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97218"/>
    <w:multiLevelType w:val="multilevel"/>
    <w:tmpl w:val="A3A0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55CA5"/>
    <w:multiLevelType w:val="multilevel"/>
    <w:tmpl w:val="FE3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71488"/>
    <w:multiLevelType w:val="multilevel"/>
    <w:tmpl w:val="C5C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27E69"/>
    <w:multiLevelType w:val="multilevel"/>
    <w:tmpl w:val="8E2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E0C9F"/>
    <w:multiLevelType w:val="multilevel"/>
    <w:tmpl w:val="D2F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73BEA"/>
    <w:multiLevelType w:val="multilevel"/>
    <w:tmpl w:val="9B4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00661"/>
    <w:multiLevelType w:val="multilevel"/>
    <w:tmpl w:val="F3E8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D5500"/>
    <w:multiLevelType w:val="multilevel"/>
    <w:tmpl w:val="51C8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66965"/>
    <w:multiLevelType w:val="multilevel"/>
    <w:tmpl w:val="437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E0C3C"/>
    <w:multiLevelType w:val="multilevel"/>
    <w:tmpl w:val="10E6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973CB"/>
    <w:multiLevelType w:val="multilevel"/>
    <w:tmpl w:val="E29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82A12"/>
    <w:multiLevelType w:val="multilevel"/>
    <w:tmpl w:val="64E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4216B"/>
    <w:multiLevelType w:val="multilevel"/>
    <w:tmpl w:val="789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6D2A59"/>
    <w:multiLevelType w:val="multilevel"/>
    <w:tmpl w:val="C578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C0A47"/>
    <w:multiLevelType w:val="multilevel"/>
    <w:tmpl w:val="DB6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E6FAF"/>
    <w:multiLevelType w:val="multilevel"/>
    <w:tmpl w:val="B5A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9254B"/>
    <w:multiLevelType w:val="multilevel"/>
    <w:tmpl w:val="D0F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E1DCD"/>
    <w:multiLevelType w:val="multilevel"/>
    <w:tmpl w:val="E69EB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0859"/>
    <w:multiLevelType w:val="multilevel"/>
    <w:tmpl w:val="EDFE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4117DA"/>
    <w:multiLevelType w:val="multilevel"/>
    <w:tmpl w:val="5F1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152BC"/>
    <w:multiLevelType w:val="multilevel"/>
    <w:tmpl w:val="619E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93976"/>
    <w:multiLevelType w:val="multilevel"/>
    <w:tmpl w:val="422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E4E51"/>
    <w:multiLevelType w:val="multilevel"/>
    <w:tmpl w:val="6734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24E54"/>
    <w:multiLevelType w:val="multilevel"/>
    <w:tmpl w:val="46B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170682">
    <w:abstractNumId w:val="11"/>
  </w:num>
  <w:num w:numId="2" w16cid:durableId="901868431">
    <w:abstractNumId w:val="24"/>
  </w:num>
  <w:num w:numId="3" w16cid:durableId="436369849">
    <w:abstractNumId w:val="7"/>
  </w:num>
  <w:num w:numId="4" w16cid:durableId="1279683545">
    <w:abstractNumId w:val="29"/>
  </w:num>
  <w:num w:numId="5" w16cid:durableId="1643580722">
    <w:abstractNumId w:val="17"/>
  </w:num>
  <w:num w:numId="6" w16cid:durableId="786435749">
    <w:abstractNumId w:val="30"/>
  </w:num>
  <w:num w:numId="7" w16cid:durableId="1041050204">
    <w:abstractNumId w:val="28"/>
  </w:num>
  <w:num w:numId="8" w16cid:durableId="1317494915">
    <w:abstractNumId w:val="20"/>
  </w:num>
  <w:num w:numId="9" w16cid:durableId="1975525438">
    <w:abstractNumId w:val="19"/>
  </w:num>
  <w:num w:numId="10" w16cid:durableId="511338129">
    <w:abstractNumId w:val="2"/>
  </w:num>
  <w:num w:numId="11" w16cid:durableId="403187710">
    <w:abstractNumId w:val="1"/>
  </w:num>
  <w:num w:numId="12" w16cid:durableId="910578911">
    <w:abstractNumId w:val="0"/>
  </w:num>
  <w:num w:numId="13" w16cid:durableId="1545100490">
    <w:abstractNumId w:val="9"/>
  </w:num>
  <w:num w:numId="14" w16cid:durableId="870342705">
    <w:abstractNumId w:val="27"/>
  </w:num>
  <w:num w:numId="15" w16cid:durableId="970132651">
    <w:abstractNumId w:val="3"/>
  </w:num>
  <w:num w:numId="16" w16cid:durableId="1489981744">
    <w:abstractNumId w:val="13"/>
  </w:num>
  <w:num w:numId="17" w16cid:durableId="1915584409">
    <w:abstractNumId w:val="23"/>
  </w:num>
  <w:num w:numId="18" w16cid:durableId="1060709200">
    <w:abstractNumId w:val="25"/>
  </w:num>
  <w:num w:numId="19" w16cid:durableId="1900439756">
    <w:abstractNumId w:val="22"/>
  </w:num>
  <w:num w:numId="20" w16cid:durableId="695422395">
    <w:abstractNumId w:val="8"/>
  </w:num>
  <w:num w:numId="21" w16cid:durableId="167523179">
    <w:abstractNumId w:val="18"/>
  </w:num>
  <w:num w:numId="22" w16cid:durableId="244611564">
    <w:abstractNumId w:val="15"/>
  </w:num>
  <w:num w:numId="23" w16cid:durableId="2136869402">
    <w:abstractNumId w:val="12"/>
  </w:num>
  <w:num w:numId="24" w16cid:durableId="411968280">
    <w:abstractNumId w:val="16"/>
  </w:num>
  <w:num w:numId="25" w16cid:durableId="795564782">
    <w:abstractNumId w:val="31"/>
  </w:num>
  <w:num w:numId="26" w16cid:durableId="2037078880">
    <w:abstractNumId w:val="5"/>
  </w:num>
  <w:num w:numId="27" w16cid:durableId="1188257972">
    <w:abstractNumId w:val="14"/>
  </w:num>
  <w:num w:numId="28" w16cid:durableId="436680825">
    <w:abstractNumId w:val="4"/>
  </w:num>
  <w:num w:numId="29" w16cid:durableId="1105492394">
    <w:abstractNumId w:val="6"/>
  </w:num>
  <w:num w:numId="30" w16cid:durableId="1454788437">
    <w:abstractNumId w:val="21"/>
  </w:num>
  <w:num w:numId="31" w16cid:durableId="40180463">
    <w:abstractNumId w:val="10"/>
  </w:num>
  <w:num w:numId="32" w16cid:durableId="15990195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FE"/>
    <w:rsid w:val="000310A9"/>
    <w:rsid w:val="002A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E14E"/>
  <w15:chartTrackingRefBased/>
  <w15:docId w15:val="{8B3D814A-482E-4C96-9C00-1B5E52A7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2127</Words>
  <Characters>12125</Characters>
  <Application>Microsoft Office Word</Application>
  <DocSecurity>0</DocSecurity>
  <Lines>101</Lines>
  <Paragraphs>28</Paragraphs>
  <ScaleCrop>false</ScaleCrop>
  <Company/>
  <LinksUpToDate>false</LinksUpToDate>
  <CharactersWithSpaces>14224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nwamife</dc:creator>
  <cp:keywords/>
  <dc:description/>
  <cp:lastModifiedBy>joshua nwamife</cp:lastModifiedBy>
  <cp:revision>1</cp:revision>
  <dcterms:created xsi:type="dcterms:W3CDTF">2026-08-19T21:38:00Z</dcterms:created>
  <dcterms:modified xsi:type="dcterms:W3CDTF">2026-08-19T21:39:00Z</dcterms:modified>
</cp:coreProperties>
</file>