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943D" w14:textId="77777777" w:rsidR="003F57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Antibody Validation Report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B0F6FEF" wp14:editId="0A45F86C">
            <wp:simplePos x="0" y="0"/>
            <wp:positionH relativeFrom="column">
              <wp:posOffset>4876801</wp:posOffset>
            </wp:positionH>
            <wp:positionV relativeFrom="paragraph">
              <wp:posOffset>-202317</wp:posOffset>
            </wp:positionV>
            <wp:extent cx="1066799" cy="800099"/>
            <wp:effectExtent l="0" t="0" r="0" b="0"/>
            <wp:wrapNone/>
            <wp:docPr id="160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799" cy="800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6FDBFF" w14:textId="77777777" w:rsidR="003F577B" w:rsidRDefault="003F57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14:paraId="2457BECC" w14:textId="77777777" w:rsidR="003F577B" w:rsidRDefault="003F57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14:paraId="553F6702" w14:textId="77777777" w:rsidR="003F577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5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Target Information</w:t>
      </w:r>
    </w:p>
    <w:p w14:paraId="7C5F9BD4" w14:textId="77777777" w:rsidR="003F577B" w:rsidRDefault="003F57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1080"/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Style w:val="a7"/>
        <w:tblW w:w="8730" w:type="dxa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425"/>
      </w:tblGrid>
      <w:tr w:rsidR="003F577B" w14:paraId="78212727" w14:textId="77777777">
        <w:tc>
          <w:tcPr>
            <w:tcW w:w="4305" w:type="dxa"/>
          </w:tcPr>
          <w:p w14:paraId="7AEA07A0" w14:textId="77777777" w:rsidR="003F577B" w:rsidRDefault="00000000">
            <w:pPr>
              <w:ind w:left="720" w:hanging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 xml:space="preserve">Target name </w:t>
            </w:r>
          </w:p>
        </w:tc>
        <w:tc>
          <w:tcPr>
            <w:tcW w:w="4425" w:type="dxa"/>
          </w:tcPr>
          <w:p w14:paraId="7F338FD0" w14:textId="77777777" w:rsidR="003F577B" w:rsidRDefault="003F577B">
            <w:pPr>
              <w:ind w:left="720" w:hanging="720"/>
              <w:rPr>
                <w:rFonts w:ascii="Arial" w:eastAsia="Arial" w:hAnsi="Arial" w:cs="Arial"/>
              </w:rPr>
            </w:pPr>
          </w:p>
        </w:tc>
      </w:tr>
      <w:tr w:rsidR="003F577B" w14:paraId="7A1455E5" w14:textId="77777777">
        <w:tc>
          <w:tcPr>
            <w:tcW w:w="4305" w:type="dxa"/>
          </w:tcPr>
          <w:p w14:paraId="2AE80878" w14:textId="77777777" w:rsidR="003F577B" w:rsidRDefault="00000000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HGNC ID</w:t>
            </w:r>
          </w:p>
        </w:tc>
        <w:tc>
          <w:tcPr>
            <w:tcW w:w="4425" w:type="dxa"/>
          </w:tcPr>
          <w:p w14:paraId="22999C77" w14:textId="77777777" w:rsidR="003F577B" w:rsidRDefault="003F577B">
            <w:pPr>
              <w:ind w:left="720" w:hanging="720"/>
              <w:rPr>
                <w:rFonts w:ascii="Arial" w:eastAsia="Arial" w:hAnsi="Arial" w:cs="Arial"/>
              </w:rPr>
            </w:pPr>
          </w:p>
        </w:tc>
      </w:tr>
      <w:tr w:rsidR="003F577B" w14:paraId="3BC623B2" w14:textId="77777777">
        <w:tc>
          <w:tcPr>
            <w:tcW w:w="4305" w:type="dxa"/>
          </w:tcPr>
          <w:p w14:paraId="79303C22" w14:textId="77777777" w:rsidR="003F577B" w:rsidRDefault="00000000">
            <w:pPr>
              <w:ind w:left="720" w:hanging="72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UniProt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accession number</w:t>
            </w:r>
          </w:p>
          <w:p w14:paraId="4A7FCDA0" w14:textId="77777777" w:rsidR="003F577B" w:rsidRDefault="00000000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</w:rPr>
              <w:t>reference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multiple if applicable)</w:t>
            </w:r>
          </w:p>
        </w:tc>
        <w:tc>
          <w:tcPr>
            <w:tcW w:w="4425" w:type="dxa"/>
          </w:tcPr>
          <w:p w14:paraId="240054E9" w14:textId="77777777" w:rsidR="003F577B" w:rsidRDefault="003F577B">
            <w:pPr>
              <w:ind w:left="720" w:hanging="720"/>
              <w:rPr>
                <w:rFonts w:ascii="Arial" w:eastAsia="Arial" w:hAnsi="Arial" w:cs="Arial"/>
              </w:rPr>
            </w:pPr>
          </w:p>
        </w:tc>
      </w:tr>
    </w:tbl>
    <w:p w14:paraId="3B542E38" w14:textId="77777777" w:rsidR="003F577B" w:rsidRDefault="003F57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720" w:hanging="72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277DE9EB" w14:textId="77777777" w:rsidR="003F577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8" w:lineRule="auto"/>
        <w:ind w:left="5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Antibody Information</w:t>
      </w:r>
    </w:p>
    <w:p w14:paraId="2483B277" w14:textId="77777777" w:rsidR="003F577B" w:rsidRDefault="003F57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8" w:lineRule="auto"/>
        <w:ind w:left="1080"/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Style w:val="a8"/>
        <w:tblW w:w="8725" w:type="dxa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4"/>
        <w:gridCol w:w="4411"/>
      </w:tblGrid>
      <w:tr w:rsidR="003F577B" w14:paraId="04B45098" w14:textId="77777777">
        <w:tc>
          <w:tcPr>
            <w:tcW w:w="4314" w:type="dxa"/>
          </w:tcPr>
          <w:p w14:paraId="6B624DC1" w14:textId="77777777" w:rsidR="003F577B" w:rsidRDefault="00000000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RRID</w:t>
            </w:r>
          </w:p>
        </w:tc>
        <w:tc>
          <w:tcPr>
            <w:tcW w:w="4411" w:type="dxa"/>
          </w:tcPr>
          <w:p w14:paraId="354DCCBD" w14:textId="77777777" w:rsidR="003F577B" w:rsidRDefault="003F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20" w:hanging="720"/>
              <w:rPr>
                <w:rFonts w:ascii="Arial" w:eastAsia="Arial" w:hAnsi="Arial" w:cs="Arial"/>
                <w:color w:val="000000"/>
              </w:rPr>
            </w:pPr>
          </w:p>
        </w:tc>
      </w:tr>
      <w:tr w:rsidR="003F577B" w14:paraId="6C087BFF" w14:textId="77777777">
        <w:tc>
          <w:tcPr>
            <w:tcW w:w="4314" w:type="dxa"/>
          </w:tcPr>
          <w:p w14:paraId="14849A35" w14:textId="77777777" w:rsidR="003F577B" w:rsidRDefault="00000000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Host </w:t>
            </w:r>
          </w:p>
        </w:tc>
        <w:tc>
          <w:tcPr>
            <w:tcW w:w="4411" w:type="dxa"/>
          </w:tcPr>
          <w:p w14:paraId="3E1CA591" w14:textId="77777777" w:rsidR="003F577B" w:rsidRDefault="003F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20" w:hanging="720"/>
              <w:rPr>
                <w:rFonts w:ascii="Arial" w:eastAsia="Arial" w:hAnsi="Arial" w:cs="Arial"/>
                <w:color w:val="000000"/>
              </w:rPr>
            </w:pPr>
          </w:p>
        </w:tc>
      </w:tr>
      <w:tr w:rsidR="003F577B" w14:paraId="339A0D4C" w14:textId="77777777">
        <w:tc>
          <w:tcPr>
            <w:tcW w:w="4314" w:type="dxa"/>
          </w:tcPr>
          <w:p w14:paraId="1C89DB0D" w14:textId="77777777" w:rsidR="003F577B" w:rsidRDefault="00000000">
            <w:pPr>
              <w:ind w:left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Isotype</w:t>
            </w:r>
          </w:p>
        </w:tc>
        <w:tc>
          <w:tcPr>
            <w:tcW w:w="4411" w:type="dxa"/>
          </w:tcPr>
          <w:p w14:paraId="6FA54D79" w14:textId="77777777" w:rsidR="003F577B" w:rsidRDefault="003F577B">
            <w:pPr>
              <w:widowControl w:val="0"/>
              <w:spacing w:line="268" w:lineRule="auto"/>
              <w:ind w:left="720"/>
              <w:rPr>
                <w:rFonts w:ascii="Arial" w:eastAsia="Arial" w:hAnsi="Arial" w:cs="Arial"/>
                <w:color w:val="000000"/>
              </w:rPr>
            </w:pPr>
          </w:p>
        </w:tc>
      </w:tr>
      <w:tr w:rsidR="003F577B" w14:paraId="0699A9AD" w14:textId="77777777">
        <w:tc>
          <w:tcPr>
            <w:tcW w:w="4314" w:type="dxa"/>
          </w:tcPr>
          <w:p w14:paraId="37FCFDA4" w14:textId="77777777" w:rsidR="003F577B" w:rsidRDefault="00000000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Clonality</w:t>
            </w:r>
          </w:p>
        </w:tc>
        <w:tc>
          <w:tcPr>
            <w:tcW w:w="4411" w:type="dxa"/>
          </w:tcPr>
          <w:p w14:paraId="7F9B5F08" w14:textId="77777777" w:rsidR="003F577B" w:rsidRDefault="003F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20" w:hanging="720"/>
              <w:rPr>
                <w:rFonts w:ascii="Arial" w:eastAsia="Arial" w:hAnsi="Arial" w:cs="Arial"/>
                <w:color w:val="000000"/>
              </w:rPr>
            </w:pPr>
          </w:p>
        </w:tc>
      </w:tr>
      <w:tr w:rsidR="003F577B" w14:paraId="41521261" w14:textId="77777777">
        <w:tc>
          <w:tcPr>
            <w:tcW w:w="4314" w:type="dxa"/>
          </w:tcPr>
          <w:p w14:paraId="500EF763" w14:textId="77777777" w:rsidR="003F577B" w:rsidRDefault="00000000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Vendor</w:t>
            </w:r>
          </w:p>
        </w:tc>
        <w:tc>
          <w:tcPr>
            <w:tcW w:w="4411" w:type="dxa"/>
          </w:tcPr>
          <w:p w14:paraId="69356AE0" w14:textId="77777777" w:rsidR="003F577B" w:rsidRDefault="003F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20" w:hanging="720"/>
              <w:rPr>
                <w:rFonts w:ascii="Arial" w:eastAsia="Arial" w:hAnsi="Arial" w:cs="Arial"/>
                <w:color w:val="000000"/>
              </w:rPr>
            </w:pPr>
          </w:p>
        </w:tc>
      </w:tr>
      <w:tr w:rsidR="003F577B" w14:paraId="1A4A3A40" w14:textId="77777777">
        <w:tc>
          <w:tcPr>
            <w:tcW w:w="4314" w:type="dxa"/>
          </w:tcPr>
          <w:p w14:paraId="0497E883" w14:textId="77777777" w:rsidR="003F577B" w:rsidRDefault="00000000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Catalog number</w:t>
            </w:r>
          </w:p>
        </w:tc>
        <w:tc>
          <w:tcPr>
            <w:tcW w:w="4411" w:type="dxa"/>
          </w:tcPr>
          <w:p w14:paraId="52BF91D3" w14:textId="77777777" w:rsidR="003F577B" w:rsidRDefault="003F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20" w:hanging="720"/>
              <w:rPr>
                <w:rFonts w:ascii="Arial" w:eastAsia="Arial" w:hAnsi="Arial" w:cs="Arial"/>
                <w:color w:val="000000"/>
              </w:rPr>
            </w:pPr>
          </w:p>
        </w:tc>
      </w:tr>
      <w:tr w:rsidR="003F577B" w14:paraId="27572F3B" w14:textId="77777777">
        <w:tc>
          <w:tcPr>
            <w:tcW w:w="4314" w:type="dxa"/>
          </w:tcPr>
          <w:p w14:paraId="2CA960A0" w14:textId="77777777" w:rsidR="003F577B" w:rsidRDefault="00000000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Recombinant (Y/N)</w:t>
            </w:r>
          </w:p>
        </w:tc>
        <w:tc>
          <w:tcPr>
            <w:tcW w:w="4411" w:type="dxa"/>
          </w:tcPr>
          <w:p w14:paraId="78EC9684" w14:textId="77777777" w:rsidR="003F577B" w:rsidRDefault="003F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20" w:hanging="720"/>
              <w:rPr>
                <w:rFonts w:ascii="Arial" w:eastAsia="Arial" w:hAnsi="Arial" w:cs="Arial"/>
                <w:color w:val="000000"/>
              </w:rPr>
            </w:pPr>
          </w:p>
        </w:tc>
      </w:tr>
      <w:tr w:rsidR="003F577B" w14:paraId="79B76639" w14:textId="77777777">
        <w:trPr>
          <w:trHeight w:val="267"/>
        </w:trPr>
        <w:tc>
          <w:tcPr>
            <w:tcW w:w="4314" w:type="dxa"/>
          </w:tcPr>
          <w:p w14:paraId="56BBA5DA" w14:textId="77777777" w:rsidR="003F577B" w:rsidRDefault="00000000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Tissue preservation method</w:t>
            </w:r>
          </w:p>
        </w:tc>
        <w:tc>
          <w:tcPr>
            <w:tcW w:w="4411" w:type="dxa"/>
          </w:tcPr>
          <w:p w14:paraId="77D6779B" w14:textId="77777777" w:rsidR="003F577B" w:rsidRDefault="003F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20" w:hanging="720"/>
              <w:rPr>
                <w:rFonts w:ascii="Arial" w:eastAsia="Arial" w:hAnsi="Arial" w:cs="Arial"/>
              </w:rPr>
            </w:pPr>
          </w:p>
        </w:tc>
      </w:tr>
      <w:tr w:rsidR="003F577B" w14:paraId="57033F8E" w14:textId="77777777">
        <w:tc>
          <w:tcPr>
            <w:tcW w:w="4314" w:type="dxa"/>
          </w:tcPr>
          <w:p w14:paraId="0BD98EB9" w14:textId="77777777" w:rsidR="003F577B" w:rsidRDefault="00000000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Organ or tissue used for validation</w:t>
            </w:r>
          </w:p>
        </w:tc>
        <w:tc>
          <w:tcPr>
            <w:tcW w:w="4411" w:type="dxa"/>
          </w:tcPr>
          <w:p w14:paraId="344505FB" w14:textId="77777777" w:rsidR="003F577B" w:rsidRDefault="003F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20" w:hanging="720"/>
              <w:rPr>
                <w:rFonts w:ascii="Arial" w:eastAsia="Arial" w:hAnsi="Arial" w:cs="Arial"/>
                <w:color w:val="000000"/>
              </w:rPr>
            </w:pPr>
          </w:p>
        </w:tc>
      </w:tr>
      <w:tr w:rsidR="007D1752" w14:paraId="689C3839" w14:textId="77777777">
        <w:trPr>
          <w:trHeight w:val="315"/>
        </w:trPr>
        <w:tc>
          <w:tcPr>
            <w:tcW w:w="4314" w:type="dxa"/>
          </w:tcPr>
          <w:p w14:paraId="6908BDE4" w14:textId="4275902F" w:rsidR="007D1752" w:rsidRDefault="007D175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Organ </w:t>
            </w:r>
            <w:proofErr w:type="spellStart"/>
            <w:r>
              <w:rPr>
                <w:rFonts w:ascii="Arial" w:eastAsia="Arial" w:hAnsi="Arial" w:cs="Arial"/>
                <w:b/>
              </w:rPr>
              <w:t>Uberon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ID</w:t>
            </w:r>
          </w:p>
        </w:tc>
        <w:tc>
          <w:tcPr>
            <w:tcW w:w="4411" w:type="dxa"/>
          </w:tcPr>
          <w:p w14:paraId="0F69CAF8" w14:textId="77777777" w:rsidR="007D1752" w:rsidRDefault="007D1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20" w:hanging="720"/>
              <w:rPr>
                <w:rFonts w:ascii="Arial" w:eastAsia="Arial" w:hAnsi="Arial" w:cs="Arial"/>
                <w:color w:val="000000"/>
              </w:rPr>
            </w:pPr>
          </w:p>
        </w:tc>
      </w:tr>
      <w:tr w:rsidR="003F577B" w14:paraId="49C4ECCE" w14:textId="77777777">
        <w:trPr>
          <w:trHeight w:val="315"/>
        </w:trPr>
        <w:tc>
          <w:tcPr>
            <w:tcW w:w="4314" w:type="dxa"/>
          </w:tcPr>
          <w:p w14:paraId="32AA0E77" w14:textId="77777777" w:rsidR="003F577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Antibody-based imaging method</w:t>
            </w:r>
          </w:p>
        </w:tc>
        <w:tc>
          <w:tcPr>
            <w:tcW w:w="4411" w:type="dxa"/>
          </w:tcPr>
          <w:p w14:paraId="40F9C9F1" w14:textId="77777777" w:rsidR="003F577B" w:rsidRDefault="003F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20" w:hanging="720"/>
              <w:rPr>
                <w:rFonts w:ascii="Arial" w:eastAsia="Arial" w:hAnsi="Arial" w:cs="Arial"/>
                <w:color w:val="000000"/>
              </w:rPr>
            </w:pPr>
          </w:p>
        </w:tc>
      </w:tr>
      <w:tr w:rsidR="003F577B" w14:paraId="349F1F61" w14:textId="77777777">
        <w:tc>
          <w:tcPr>
            <w:tcW w:w="4314" w:type="dxa"/>
          </w:tcPr>
          <w:p w14:paraId="22BD74E7" w14:textId="77777777" w:rsidR="003F577B" w:rsidRDefault="00000000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Conjugate</w:t>
            </w:r>
          </w:p>
        </w:tc>
        <w:tc>
          <w:tcPr>
            <w:tcW w:w="4411" w:type="dxa"/>
          </w:tcPr>
          <w:p w14:paraId="593A8221" w14:textId="77777777" w:rsidR="003F577B" w:rsidRDefault="003F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20" w:hanging="720"/>
              <w:rPr>
                <w:rFonts w:ascii="Arial" w:eastAsia="Arial" w:hAnsi="Arial" w:cs="Arial"/>
                <w:color w:val="000000"/>
              </w:rPr>
            </w:pPr>
          </w:p>
        </w:tc>
      </w:tr>
      <w:tr w:rsidR="003F577B" w14:paraId="3C38CDE2" w14:textId="77777777">
        <w:tc>
          <w:tcPr>
            <w:tcW w:w="4314" w:type="dxa"/>
          </w:tcPr>
          <w:p w14:paraId="57839B96" w14:textId="77777777" w:rsidR="003F577B" w:rsidRDefault="00000000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Author ORCID</w:t>
            </w:r>
          </w:p>
        </w:tc>
        <w:tc>
          <w:tcPr>
            <w:tcW w:w="4411" w:type="dxa"/>
          </w:tcPr>
          <w:p w14:paraId="6EF4B10A" w14:textId="77777777" w:rsidR="003F577B" w:rsidRDefault="003F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20" w:hanging="720"/>
              <w:rPr>
                <w:rFonts w:ascii="Arial" w:eastAsia="Arial" w:hAnsi="Arial" w:cs="Arial"/>
                <w:color w:val="000000"/>
              </w:rPr>
            </w:pPr>
          </w:p>
        </w:tc>
      </w:tr>
      <w:tr w:rsidR="003F577B" w14:paraId="5C253882" w14:textId="77777777">
        <w:tc>
          <w:tcPr>
            <w:tcW w:w="4314" w:type="dxa"/>
          </w:tcPr>
          <w:p w14:paraId="6A3F3DAD" w14:textId="77777777" w:rsidR="003F577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Vendor Affiliation</w:t>
            </w:r>
          </w:p>
        </w:tc>
        <w:tc>
          <w:tcPr>
            <w:tcW w:w="4411" w:type="dxa"/>
          </w:tcPr>
          <w:p w14:paraId="172E093D" w14:textId="77777777" w:rsidR="003F577B" w:rsidRDefault="003F5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20" w:hanging="72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AF5BAC8" w14:textId="77777777" w:rsidR="003F577B" w:rsidRDefault="003F57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8" w:lineRule="auto"/>
        <w:ind w:left="540"/>
        <w:rPr>
          <w:rFonts w:ascii="Arial" w:eastAsia="Arial" w:hAnsi="Arial" w:cs="Arial"/>
          <w:sz w:val="24"/>
          <w:szCs w:val="24"/>
        </w:rPr>
      </w:pPr>
    </w:p>
    <w:p w14:paraId="600B3F2E" w14:textId="77777777" w:rsidR="003F57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8" w:lineRule="auto"/>
        <w:ind w:left="540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Additional antibody information (optional)</w:t>
      </w:r>
    </w:p>
    <w:p w14:paraId="2A83AE37" w14:textId="77777777" w:rsidR="003F577B" w:rsidRDefault="003F57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8" w:lineRule="auto"/>
        <w:ind w:left="540"/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Style w:val="a9"/>
        <w:tblW w:w="8725" w:type="dxa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4"/>
        <w:gridCol w:w="4411"/>
      </w:tblGrid>
      <w:tr w:rsidR="003F577B" w14:paraId="718D7D9E" w14:textId="77777777">
        <w:tc>
          <w:tcPr>
            <w:tcW w:w="4314" w:type="dxa"/>
          </w:tcPr>
          <w:p w14:paraId="18BF3A0B" w14:textId="77777777" w:rsidR="003F577B" w:rsidRDefault="00000000">
            <w:pPr>
              <w:ind w:left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OMAP ID</w:t>
            </w:r>
          </w:p>
        </w:tc>
        <w:tc>
          <w:tcPr>
            <w:tcW w:w="4411" w:type="dxa"/>
          </w:tcPr>
          <w:p w14:paraId="7B22651A" w14:textId="77777777" w:rsidR="003F577B" w:rsidRDefault="003F577B">
            <w:pPr>
              <w:widowControl w:val="0"/>
              <w:spacing w:line="268" w:lineRule="auto"/>
              <w:ind w:left="720"/>
              <w:rPr>
                <w:rFonts w:ascii="Arial" w:eastAsia="Arial" w:hAnsi="Arial" w:cs="Arial"/>
              </w:rPr>
            </w:pPr>
          </w:p>
        </w:tc>
      </w:tr>
      <w:tr w:rsidR="003F577B" w14:paraId="3F2D82E1" w14:textId="77777777">
        <w:tc>
          <w:tcPr>
            <w:tcW w:w="4314" w:type="dxa"/>
          </w:tcPr>
          <w:p w14:paraId="5C191B3F" w14:textId="77777777" w:rsidR="003F577B" w:rsidRDefault="00000000">
            <w:pPr>
              <w:ind w:left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Lot number</w:t>
            </w:r>
          </w:p>
        </w:tc>
        <w:tc>
          <w:tcPr>
            <w:tcW w:w="4411" w:type="dxa"/>
          </w:tcPr>
          <w:p w14:paraId="4A371BAC" w14:textId="77777777" w:rsidR="003F577B" w:rsidRDefault="003F577B">
            <w:pPr>
              <w:widowControl w:val="0"/>
              <w:spacing w:line="268" w:lineRule="auto"/>
              <w:ind w:left="720"/>
              <w:rPr>
                <w:rFonts w:ascii="Arial" w:eastAsia="Arial" w:hAnsi="Arial" w:cs="Arial"/>
              </w:rPr>
            </w:pPr>
          </w:p>
        </w:tc>
      </w:tr>
      <w:tr w:rsidR="003F577B" w14:paraId="13400525" w14:textId="77777777">
        <w:tc>
          <w:tcPr>
            <w:tcW w:w="4314" w:type="dxa"/>
          </w:tcPr>
          <w:p w14:paraId="5002D312" w14:textId="77777777" w:rsidR="003F577B" w:rsidRDefault="00000000">
            <w:pPr>
              <w:ind w:left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Antigen retrieval details</w:t>
            </w:r>
          </w:p>
        </w:tc>
        <w:tc>
          <w:tcPr>
            <w:tcW w:w="4411" w:type="dxa"/>
          </w:tcPr>
          <w:p w14:paraId="17683182" w14:textId="77777777" w:rsidR="003F577B" w:rsidRDefault="003F577B">
            <w:pPr>
              <w:widowControl w:val="0"/>
              <w:spacing w:line="268" w:lineRule="auto"/>
              <w:ind w:left="720"/>
              <w:rPr>
                <w:rFonts w:ascii="Arial" w:eastAsia="Arial" w:hAnsi="Arial" w:cs="Arial"/>
              </w:rPr>
            </w:pPr>
          </w:p>
        </w:tc>
      </w:tr>
      <w:tr w:rsidR="003F577B" w14:paraId="37FD3FAA" w14:textId="77777777">
        <w:tc>
          <w:tcPr>
            <w:tcW w:w="4314" w:type="dxa"/>
          </w:tcPr>
          <w:p w14:paraId="1A1229C5" w14:textId="77777777" w:rsidR="003F577B" w:rsidRDefault="00000000">
            <w:pPr>
              <w:ind w:left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Manuscript citation DOI</w:t>
            </w:r>
          </w:p>
        </w:tc>
        <w:tc>
          <w:tcPr>
            <w:tcW w:w="4411" w:type="dxa"/>
          </w:tcPr>
          <w:p w14:paraId="45D92F6D" w14:textId="77777777" w:rsidR="003F577B" w:rsidRDefault="003F577B">
            <w:pPr>
              <w:widowControl w:val="0"/>
              <w:spacing w:line="268" w:lineRule="auto"/>
              <w:ind w:left="720"/>
              <w:rPr>
                <w:rFonts w:ascii="Arial" w:eastAsia="Arial" w:hAnsi="Arial" w:cs="Arial"/>
              </w:rPr>
            </w:pPr>
          </w:p>
        </w:tc>
      </w:tr>
      <w:tr w:rsidR="003F577B" w14:paraId="524F7049" w14:textId="77777777">
        <w:tc>
          <w:tcPr>
            <w:tcW w:w="4314" w:type="dxa"/>
          </w:tcPr>
          <w:p w14:paraId="09803926" w14:textId="77777777" w:rsidR="003F577B" w:rsidRDefault="00000000">
            <w:pPr>
              <w:ind w:left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Validation protocol DOI</w:t>
            </w:r>
          </w:p>
        </w:tc>
        <w:tc>
          <w:tcPr>
            <w:tcW w:w="4411" w:type="dxa"/>
          </w:tcPr>
          <w:p w14:paraId="171D18DC" w14:textId="77777777" w:rsidR="003F577B" w:rsidRDefault="003F577B">
            <w:pPr>
              <w:widowControl w:val="0"/>
              <w:spacing w:line="268" w:lineRule="auto"/>
              <w:ind w:left="720"/>
              <w:rPr>
                <w:rFonts w:ascii="Arial" w:eastAsia="Arial" w:hAnsi="Arial" w:cs="Arial"/>
              </w:rPr>
            </w:pPr>
          </w:p>
        </w:tc>
      </w:tr>
    </w:tbl>
    <w:p w14:paraId="4C937B7B" w14:textId="77777777" w:rsidR="003F577B" w:rsidRDefault="003F577B">
      <w:pPr>
        <w:widowControl w:val="0"/>
        <w:spacing w:after="0" w:line="268" w:lineRule="auto"/>
        <w:ind w:left="540"/>
        <w:rPr>
          <w:rFonts w:ascii="Arial" w:eastAsia="Arial" w:hAnsi="Arial" w:cs="Arial"/>
          <w:sz w:val="24"/>
          <w:szCs w:val="24"/>
        </w:rPr>
      </w:pPr>
    </w:p>
    <w:p w14:paraId="50F50B27" w14:textId="77777777" w:rsidR="003F57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1080"/>
        <w:rPr>
          <w:rFonts w:ascii="Arial" w:eastAsia="Arial" w:hAnsi="Arial" w:cs="Arial"/>
          <w:b/>
          <w:sz w:val="24"/>
          <w:szCs w:val="24"/>
          <w:u w:val="single"/>
        </w:rPr>
      </w:pPr>
      <w:r>
        <w:br w:type="page"/>
      </w:r>
    </w:p>
    <w:p w14:paraId="63B9BF77" w14:textId="77777777" w:rsidR="003F577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5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lastRenderedPageBreak/>
        <w:t xml:space="preserve">Exemplary Image from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HuBMAP</w:t>
      </w:r>
      <w:proofErr w:type="spellEnd"/>
    </w:p>
    <w:p w14:paraId="67F33270" w14:textId="77777777" w:rsidR="003F577B" w:rsidRDefault="003F57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77E2D657" w14:textId="77777777" w:rsidR="003F57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Caption: </w:t>
      </w:r>
    </w:p>
    <w:p w14:paraId="5445B7C6" w14:textId="77777777" w:rsidR="003F577B" w:rsidRDefault="003F57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72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11A7FDA0" w14:textId="77777777" w:rsidR="003F577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5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Validation Data</w:t>
      </w:r>
    </w:p>
    <w:p w14:paraId="74B99CAB" w14:textId="77777777" w:rsidR="003F577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90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Vendor Validation</w:t>
      </w:r>
    </w:p>
    <w:p w14:paraId="0FBC3925" w14:textId="77777777" w:rsidR="003F577B" w:rsidRDefault="003F57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tbl>
      <w:tblPr>
        <w:tblStyle w:val="aa"/>
        <w:tblW w:w="8725" w:type="dxa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5665"/>
      </w:tblGrid>
      <w:tr w:rsidR="003F577B" w14:paraId="2EDAC734" w14:textId="77777777">
        <w:tc>
          <w:tcPr>
            <w:tcW w:w="3060" w:type="dxa"/>
          </w:tcPr>
          <w:p w14:paraId="42E8FF02" w14:textId="77777777" w:rsidR="003F577B" w:rsidRDefault="00000000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 sheet URL</w:t>
            </w:r>
          </w:p>
        </w:tc>
        <w:tc>
          <w:tcPr>
            <w:tcW w:w="5665" w:type="dxa"/>
          </w:tcPr>
          <w:p w14:paraId="7F8BBCE6" w14:textId="77777777" w:rsidR="003F577B" w:rsidRDefault="003F577B">
            <w:pPr>
              <w:ind w:left="720" w:hanging="720"/>
              <w:rPr>
                <w:rFonts w:ascii="Arial" w:eastAsia="Arial" w:hAnsi="Arial" w:cs="Arial"/>
              </w:rPr>
            </w:pPr>
          </w:p>
        </w:tc>
      </w:tr>
      <w:tr w:rsidR="003F577B" w14:paraId="2045719C" w14:textId="77777777">
        <w:tc>
          <w:tcPr>
            <w:tcW w:w="3060" w:type="dxa"/>
          </w:tcPr>
          <w:p w14:paraId="1A18F547" w14:textId="77777777" w:rsidR="003F577B" w:rsidRDefault="00000000">
            <w:pPr>
              <w:ind w:left="720" w:hanging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accessed</w:t>
            </w:r>
          </w:p>
        </w:tc>
        <w:tc>
          <w:tcPr>
            <w:tcW w:w="5665" w:type="dxa"/>
          </w:tcPr>
          <w:p w14:paraId="4A866109" w14:textId="77777777" w:rsidR="003F577B" w:rsidRDefault="003F577B">
            <w:pPr>
              <w:ind w:left="720" w:hanging="720"/>
              <w:rPr>
                <w:rFonts w:ascii="Arial" w:eastAsia="Arial" w:hAnsi="Arial" w:cs="Arial"/>
              </w:rPr>
            </w:pPr>
          </w:p>
        </w:tc>
      </w:tr>
      <w:tr w:rsidR="003F577B" w14:paraId="30289034" w14:textId="77777777">
        <w:tc>
          <w:tcPr>
            <w:tcW w:w="3060" w:type="dxa"/>
          </w:tcPr>
          <w:p w14:paraId="23243142" w14:textId="77777777" w:rsidR="003F577B" w:rsidRDefault="00000000">
            <w:pPr>
              <w:ind w:hanging="1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Vendor suggested use </w:t>
            </w:r>
          </w:p>
        </w:tc>
        <w:tc>
          <w:tcPr>
            <w:tcW w:w="5665" w:type="dxa"/>
          </w:tcPr>
          <w:p w14:paraId="3E8284AC" w14:textId="77777777" w:rsidR="003F577B" w:rsidRDefault="003F577B">
            <w:pPr>
              <w:ind w:left="720" w:hanging="720"/>
              <w:rPr>
                <w:rFonts w:ascii="Arial" w:eastAsia="Arial" w:hAnsi="Arial" w:cs="Arial"/>
              </w:rPr>
            </w:pPr>
          </w:p>
        </w:tc>
      </w:tr>
    </w:tbl>
    <w:p w14:paraId="1F30ECF0" w14:textId="77777777" w:rsidR="003F577B" w:rsidRDefault="003F577B">
      <w:pPr>
        <w:rPr>
          <w:rFonts w:ascii="Arial" w:eastAsia="Arial" w:hAnsi="Arial" w:cs="Arial"/>
          <w:b/>
          <w:u w:val="single"/>
        </w:rPr>
      </w:pPr>
    </w:p>
    <w:p w14:paraId="32FE890E" w14:textId="77777777" w:rsidR="003F577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9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Laboratory Validation</w:t>
      </w:r>
    </w:p>
    <w:p w14:paraId="69DCBE11" w14:textId="77777777" w:rsidR="003F577B" w:rsidRDefault="003F577B">
      <w:pPr>
        <w:spacing w:after="0"/>
        <w:ind w:left="720" w:firstLine="360"/>
        <w:rPr>
          <w:rFonts w:ascii="Arial" w:eastAsia="Arial" w:hAnsi="Arial" w:cs="Arial"/>
          <w:b/>
        </w:rPr>
      </w:pPr>
    </w:p>
    <w:p w14:paraId="5474862A" w14:textId="77777777" w:rsidR="003F577B" w:rsidRDefault="00000000">
      <w:pPr>
        <w:spacing w:after="200"/>
        <w:ind w:left="54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Controls used – check those that apply</w:t>
      </w:r>
    </w:p>
    <w:tbl>
      <w:tblPr>
        <w:tblStyle w:val="ab"/>
        <w:tblW w:w="8725" w:type="dxa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7"/>
        <w:gridCol w:w="1133"/>
        <w:gridCol w:w="1129"/>
        <w:gridCol w:w="1445"/>
        <w:gridCol w:w="1423"/>
        <w:gridCol w:w="1378"/>
      </w:tblGrid>
      <w:tr w:rsidR="003F577B" w14:paraId="2F3103E6" w14:textId="77777777">
        <w:tc>
          <w:tcPr>
            <w:tcW w:w="2217" w:type="dxa"/>
            <w:vAlign w:val="center"/>
          </w:tcPr>
          <w:p w14:paraId="154BD9FE" w14:textId="77777777" w:rsidR="003F577B" w:rsidRDefault="00000000">
            <w:pPr>
              <w:ind w:hanging="1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Positive/negative control tissues</w:t>
            </w:r>
          </w:p>
        </w:tc>
        <w:tc>
          <w:tcPr>
            <w:tcW w:w="1133" w:type="dxa"/>
          </w:tcPr>
          <w:p w14:paraId="19F6ABDC" w14:textId="77777777" w:rsidR="003F577B" w:rsidRDefault="00000000">
            <w:pPr>
              <w:ind w:hanging="1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Isotype control</w:t>
            </w:r>
          </w:p>
        </w:tc>
        <w:tc>
          <w:tcPr>
            <w:tcW w:w="1129" w:type="dxa"/>
          </w:tcPr>
          <w:p w14:paraId="272BCE72" w14:textId="77777777" w:rsidR="003F577B" w:rsidRDefault="00000000">
            <w:pPr>
              <w:ind w:hanging="1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Peptide block</w:t>
            </w:r>
          </w:p>
        </w:tc>
        <w:tc>
          <w:tcPr>
            <w:tcW w:w="1445" w:type="dxa"/>
          </w:tcPr>
          <w:p w14:paraId="569BB5BE" w14:textId="77777777" w:rsidR="003F577B" w:rsidRDefault="00000000">
            <w:pPr>
              <w:ind w:hanging="1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Phosphatase treatment</w:t>
            </w:r>
          </w:p>
        </w:tc>
        <w:tc>
          <w:tcPr>
            <w:tcW w:w="1423" w:type="dxa"/>
          </w:tcPr>
          <w:p w14:paraId="2E981B0F" w14:textId="77777777" w:rsidR="003F577B" w:rsidRDefault="00000000">
            <w:pPr>
              <w:ind w:hanging="1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Cell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ine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ontrols</w:t>
            </w:r>
          </w:p>
        </w:tc>
        <w:tc>
          <w:tcPr>
            <w:tcW w:w="1378" w:type="dxa"/>
          </w:tcPr>
          <w:p w14:paraId="1C52CA8B" w14:textId="77777777" w:rsidR="003F577B" w:rsidRDefault="00000000">
            <w:pPr>
              <w:ind w:hanging="1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Other (please list)</w:t>
            </w:r>
          </w:p>
        </w:tc>
      </w:tr>
      <w:tr w:rsidR="003F577B" w14:paraId="16B5F786" w14:textId="77777777">
        <w:tc>
          <w:tcPr>
            <w:tcW w:w="2217" w:type="dxa"/>
            <w:vAlign w:val="center"/>
          </w:tcPr>
          <w:p w14:paraId="066F5A63" w14:textId="77777777" w:rsidR="003F577B" w:rsidRDefault="003F577B">
            <w:pPr>
              <w:ind w:hanging="1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3" w:type="dxa"/>
          </w:tcPr>
          <w:p w14:paraId="78EB348B" w14:textId="77777777" w:rsidR="003F577B" w:rsidRDefault="003F577B">
            <w:pPr>
              <w:ind w:left="720" w:hanging="7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29" w:type="dxa"/>
          </w:tcPr>
          <w:p w14:paraId="724BBB9E" w14:textId="77777777" w:rsidR="003F577B" w:rsidRDefault="003F577B">
            <w:pPr>
              <w:ind w:left="720" w:hanging="7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45" w:type="dxa"/>
          </w:tcPr>
          <w:p w14:paraId="5E6997CE" w14:textId="77777777" w:rsidR="003F577B" w:rsidRDefault="003F577B">
            <w:pPr>
              <w:ind w:left="720" w:hanging="7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23" w:type="dxa"/>
          </w:tcPr>
          <w:p w14:paraId="13F199F9" w14:textId="77777777" w:rsidR="003F577B" w:rsidRDefault="003F577B">
            <w:pPr>
              <w:ind w:left="720" w:hanging="7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8" w:type="dxa"/>
          </w:tcPr>
          <w:p w14:paraId="36AC9AA8" w14:textId="77777777" w:rsidR="003F577B" w:rsidRDefault="003F577B">
            <w:pPr>
              <w:ind w:left="720" w:hanging="7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DE59703" w14:textId="77777777" w:rsidR="003F577B" w:rsidRDefault="003F577B">
      <w:pPr>
        <w:spacing w:after="0"/>
        <w:ind w:left="720" w:firstLine="360"/>
        <w:rPr>
          <w:rFonts w:ascii="Arial" w:eastAsia="Arial" w:hAnsi="Arial" w:cs="Arial"/>
          <w:b/>
        </w:rPr>
      </w:pPr>
    </w:p>
    <w:p w14:paraId="4BDF24EE" w14:textId="77777777" w:rsidR="003F577B" w:rsidRDefault="00000000">
      <w:pPr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Other antibodies tested?</w:t>
      </w:r>
    </w:p>
    <w:tbl>
      <w:tblPr>
        <w:tblStyle w:val="ac"/>
        <w:tblW w:w="8715" w:type="dxa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5"/>
        <w:gridCol w:w="1905"/>
        <w:gridCol w:w="3435"/>
      </w:tblGrid>
      <w:tr w:rsidR="003F577B" w14:paraId="1633033F" w14:textId="77777777">
        <w:trPr>
          <w:trHeight w:val="278"/>
        </w:trPr>
        <w:tc>
          <w:tcPr>
            <w:tcW w:w="3375" w:type="dxa"/>
            <w:vAlign w:val="center"/>
          </w:tcPr>
          <w:p w14:paraId="4A98AC4E" w14:textId="77777777" w:rsidR="003F577B" w:rsidRDefault="00000000">
            <w:pPr>
              <w:ind w:hanging="1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Vendor and catalog number</w:t>
            </w:r>
          </w:p>
        </w:tc>
        <w:tc>
          <w:tcPr>
            <w:tcW w:w="1905" w:type="dxa"/>
          </w:tcPr>
          <w:p w14:paraId="5E17111D" w14:textId="77777777" w:rsidR="003F577B" w:rsidRDefault="00000000">
            <w:pPr>
              <w:ind w:hanging="1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Clonality</w:t>
            </w:r>
          </w:p>
        </w:tc>
        <w:tc>
          <w:tcPr>
            <w:tcW w:w="3435" w:type="dxa"/>
          </w:tcPr>
          <w:p w14:paraId="35F86B24" w14:textId="77777777" w:rsidR="003F577B" w:rsidRDefault="00000000">
            <w:pPr>
              <w:ind w:hanging="1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Backup clone or not recommended</w:t>
            </w:r>
          </w:p>
        </w:tc>
      </w:tr>
      <w:tr w:rsidR="003F577B" w14:paraId="544DC931" w14:textId="77777777">
        <w:tc>
          <w:tcPr>
            <w:tcW w:w="3375" w:type="dxa"/>
            <w:vAlign w:val="center"/>
          </w:tcPr>
          <w:p w14:paraId="3E104015" w14:textId="77777777" w:rsidR="003F577B" w:rsidRDefault="003F577B">
            <w:pPr>
              <w:ind w:hanging="1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14:paraId="10774850" w14:textId="77777777" w:rsidR="003F577B" w:rsidRDefault="003F577B">
            <w:pPr>
              <w:ind w:left="720" w:hanging="7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35" w:type="dxa"/>
          </w:tcPr>
          <w:p w14:paraId="4B1DE101" w14:textId="77777777" w:rsidR="003F577B" w:rsidRDefault="003F577B">
            <w:pPr>
              <w:tabs>
                <w:tab w:val="left" w:pos="123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F577B" w14:paraId="7FF24D30" w14:textId="77777777">
        <w:tc>
          <w:tcPr>
            <w:tcW w:w="3375" w:type="dxa"/>
            <w:vAlign w:val="center"/>
          </w:tcPr>
          <w:p w14:paraId="472C30DF" w14:textId="77777777" w:rsidR="003F577B" w:rsidRDefault="003F577B">
            <w:pPr>
              <w:ind w:hanging="1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14:paraId="055BAD36" w14:textId="77777777" w:rsidR="003F577B" w:rsidRDefault="003F577B">
            <w:pPr>
              <w:ind w:left="720" w:hanging="7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35" w:type="dxa"/>
          </w:tcPr>
          <w:p w14:paraId="2910AE0F" w14:textId="77777777" w:rsidR="003F577B" w:rsidRDefault="003F577B">
            <w:pPr>
              <w:ind w:left="720" w:hanging="7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F577B" w14:paraId="34431590" w14:textId="77777777">
        <w:tc>
          <w:tcPr>
            <w:tcW w:w="3375" w:type="dxa"/>
            <w:vAlign w:val="center"/>
          </w:tcPr>
          <w:p w14:paraId="0D881F2E" w14:textId="77777777" w:rsidR="003F577B" w:rsidRDefault="003F577B">
            <w:pPr>
              <w:ind w:hanging="1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14:paraId="3A20DB30" w14:textId="77777777" w:rsidR="003F577B" w:rsidRDefault="003F577B">
            <w:pPr>
              <w:ind w:left="720" w:hanging="7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35" w:type="dxa"/>
          </w:tcPr>
          <w:p w14:paraId="1985921D" w14:textId="77777777" w:rsidR="003F577B" w:rsidRDefault="003F577B">
            <w:pPr>
              <w:ind w:left="720" w:hanging="7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C9F038B" w14:textId="77777777" w:rsidR="003F577B" w:rsidRDefault="003F577B">
      <w:pPr>
        <w:rPr>
          <w:rFonts w:ascii="Arial" w:eastAsia="Arial" w:hAnsi="Arial" w:cs="Arial"/>
          <w:b/>
          <w:u w:val="single"/>
        </w:rPr>
      </w:pPr>
    </w:p>
    <w:p w14:paraId="4B5790E3" w14:textId="77777777" w:rsidR="003F577B" w:rsidRDefault="00000000">
      <w:pP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u w:val="single"/>
        </w:rPr>
        <w:t>Supplemental Data:</w:t>
      </w:r>
    </w:p>
    <w:p w14:paraId="795E2070" w14:textId="77777777" w:rsidR="003F577B" w:rsidRDefault="003F577B">
      <w:pPr>
        <w:spacing w:after="0"/>
        <w:ind w:left="720" w:firstLine="360"/>
        <w:rPr>
          <w:rFonts w:ascii="Arial" w:eastAsia="Arial" w:hAnsi="Arial" w:cs="Arial"/>
          <w:b/>
        </w:rPr>
      </w:pPr>
    </w:p>
    <w:sectPr w:rsidR="003F577B">
      <w:footerReference w:type="default" r:id="rId9"/>
      <w:pgSz w:w="12240" w:h="15840"/>
      <w:pgMar w:top="1440" w:right="1440" w:bottom="144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070B" w14:textId="77777777" w:rsidR="00765BB4" w:rsidRDefault="00765BB4">
      <w:pPr>
        <w:spacing w:after="0" w:line="240" w:lineRule="auto"/>
      </w:pPr>
      <w:r>
        <w:separator/>
      </w:r>
    </w:p>
  </w:endnote>
  <w:endnote w:type="continuationSeparator" w:id="0">
    <w:p w14:paraId="253B3D12" w14:textId="77777777" w:rsidR="00765BB4" w:rsidRDefault="0076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8C8B0" w14:textId="77777777" w:rsidR="003F577B" w:rsidRDefault="00000000">
    <w:pPr>
      <w:ind w:right="-540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>
      <w:rPr>
        <w:rFonts w:ascii="Arial" w:eastAsia="Arial" w:hAnsi="Arial" w:cs="Arial"/>
      </w:rPr>
      <w:fldChar w:fldCharType="separate"/>
    </w:r>
    <w:r w:rsidR="007D1752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747B" w14:textId="77777777" w:rsidR="00765BB4" w:rsidRDefault="00765BB4">
      <w:pPr>
        <w:spacing w:after="0" w:line="240" w:lineRule="auto"/>
      </w:pPr>
      <w:r>
        <w:separator/>
      </w:r>
    </w:p>
  </w:footnote>
  <w:footnote w:type="continuationSeparator" w:id="0">
    <w:p w14:paraId="0D2C7B8F" w14:textId="77777777" w:rsidR="00765BB4" w:rsidRDefault="00765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166CF"/>
    <w:multiLevelType w:val="multilevel"/>
    <w:tmpl w:val="AE7E843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107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77B"/>
    <w:rsid w:val="003F577B"/>
    <w:rsid w:val="00765BB4"/>
    <w:rsid w:val="007D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6749D"/>
  <w15:docId w15:val="{0DC493AE-C2FE-D242-9B25-A93CF166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8F"/>
  </w:style>
  <w:style w:type="paragraph" w:styleId="Heading1">
    <w:name w:val="heading 1"/>
    <w:next w:val="Normal"/>
    <w:link w:val="Heading1Char"/>
    <w:uiPriority w:val="9"/>
    <w:qFormat/>
    <w:rsid w:val="005949D2"/>
    <w:pPr>
      <w:keepNext/>
      <w:keepLines/>
      <w:spacing w:after="0"/>
      <w:ind w:left="2283" w:right="30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486F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486FAF"/>
    <w:rPr>
      <w:rFonts w:ascii="Arial" w:eastAsia="Arial" w:hAnsi="Arial" w:cs="Arial"/>
      <w:b/>
      <w:bCs/>
      <w:sz w:val="24"/>
      <w:szCs w:val="24"/>
      <w:u w:val="single" w:color="000000"/>
    </w:rPr>
  </w:style>
  <w:style w:type="table" w:styleId="TableGrid">
    <w:name w:val="Table Grid"/>
    <w:basedOn w:val="TableNormal"/>
    <w:uiPriority w:val="59"/>
    <w:rsid w:val="00486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F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9D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949D2"/>
    <w:rPr>
      <w:rFonts w:ascii="Arial" w:eastAsia="Arial" w:hAnsi="Arial" w:cs="Arial"/>
      <w:b/>
      <w:color w:val="000000"/>
      <w:sz w:val="24"/>
      <w:u w:val="single" w:color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ByD64tad8oqlGH7H5r6vghm0Q==">AMUW2mXL7IuSIOanXvv9BgyTtx5oVcVgSYOibxeY6kMKFLbcbxtVO5yPz4fwnS/gGQ7/gTa2450Al8lSmdz/LMqOvZetwCPIEgInfmXNIEeUjmiziXEVAAs=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McDonough, Liz (GE Research, US)</dc:creator>
  <cp:lastModifiedBy>Quardokus, Ellen M</cp:lastModifiedBy>
  <cp:revision>2</cp:revision>
  <dcterms:created xsi:type="dcterms:W3CDTF">2022-09-26T14:09:00Z</dcterms:created>
  <dcterms:modified xsi:type="dcterms:W3CDTF">2022-12-03T17:45:00Z</dcterms:modified>
</cp:coreProperties>
</file>