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分红奖励需求-2023.2.22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需求背景：目前分红奖励为人工计算并导入，需实现系统定时核算并发放。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分红奖励发放条件：渠道类型为展业版的业务员等级达到L6并且有&gt;=两个达到L4等级的直属。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一、业务员分红奖计算规则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达到分红奖要求后，所</w:t>
      </w:r>
      <w:bookmarkStart w:id="0" w:name="_GoBack"/>
      <w:bookmarkEnd w:id="0"/>
      <w:r>
        <w:rPr>
          <w:rFonts w:hint="eastAsia"/>
          <w:lang w:val="en-US" w:eastAsia="zh-CN"/>
        </w:rPr>
        <w:t>获得的分红奖励=（业务员的团队总直推奖金额-达到分红条件的直属下级的团队总直推奖金额）*3%。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196850</wp:posOffset>
                </wp:positionV>
                <wp:extent cx="520065" cy="340995"/>
                <wp:effectExtent l="4445" t="4445" r="889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5940" y="2282190"/>
                          <a:ext cx="52006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A:(L7)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pt;margin-top:15.5pt;height:26.85pt;width:40.95pt;z-index:251659264;mso-width-relative:page;mso-height-relative:page;" fillcolor="#FFFFFF [3201]" filled="t" stroked="t" coordsize="21600,21600" o:gfxdata="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bfri1wAAAAkBAAAPAAAAAAAAAAEAIAAAACIAAABkcnMvZG93bnJldi54bWxQSwECFAAUAAAA&#10;CACHTuJAtlOH4m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A:(L7)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339725</wp:posOffset>
                </wp:positionV>
                <wp:extent cx="982980" cy="309245"/>
                <wp:effectExtent l="1270" t="4445" r="6350" b="165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>
                          <a:off x="0" y="0"/>
                          <a:ext cx="98298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1pt;margin-top:26.75pt;height:24.35pt;width:77.4pt;z-index:251668480;mso-width-relative:page;mso-height-relative:page;" filled="f" stroked="t" coordsize="21600,21600" o:gfxdata="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CCjtgAAAAKAQAADwAAAAAAAAABACAAAAAiAAAAZHJzL2Rv&#10;d25yZXYueG1sUEsBAhQAFAAAAAgAh07iQHHO0GsBAgAA9wMAAA4AAAAAAAAAAQAgAAAAJ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339725</wp:posOffset>
                </wp:positionV>
                <wp:extent cx="155575" cy="273685"/>
                <wp:effectExtent l="4445" t="2540" r="5080" b="31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0" y="0"/>
                          <a:ext cx="155575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6.85pt;margin-top:26.75pt;height:21.55pt;width:12.25pt;z-index:251667456;mso-width-relative:page;mso-height-relative:page;" filled="f" stroked="t" coordsize="21600,21600" o:gfxdata="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ZT7qNgAAAAJAQAADwAAAAAAAAABACAAAAAi&#10;AAAAZHJzL2Rvd25yZXYueG1sUEsBAhQAFAAAAAgAh07iQCOXS30KAgAAAQQAAA4AAAAAAAAAAQAg&#10;AAAAJw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954405</wp:posOffset>
                </wp:positionV>
                <wp:extent cx="358775" cy="189230"/>
                <wp:effectExtent l="1905" t="4445" r="762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8" idx="0"/>
                      </wps:cNvCnPr>
                      <wps:spPr>
                        <a:xfrm flipH="1">
                          <a:off x="0" y="0"/>
                          <a:ext cx="35877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8.6pt;margin-top:75.15pt;height:14.9pt;width:28.25pt;z-index:251671552;mso-width-relative:page;mso-height-relative:page;" filled="f" stroked="t" coordsize="21600,21600" o:gfxdata="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LwTDfYAAAACwEAAA8AAAAAAAAAAQAgAAAA&#10;IgAAAGRycy9kb3ducmV2LnhtbFBLAQIUABQAAAAIAIdO4kBmSa2rCwIAAAEEAAAOAAAAAAAAAAEA&#10;IAAAACc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1511300</wp:posOffset>
                </wp:positionV>
                <wp:extent cx="712470" cy="353695"/>
                <wp:effectExtent l="1905" t="4445" r="9525" b="101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6" idx="0"/>
                      </wps:cNvCnPr>
                      <wps:spPr>
                        <a:xfrm>
                          <a:off x="0" y="0"/>
                          <a:ext cx="712470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65pt;margin-top:119pt;height:27.85pt;width:56.1pt;z-index:251675648;mso-width-relative:page;mso-height-relative:page;" filled="f" stroked="t" coordsize="21600,21600" o:gfxdata="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GNkl/ZAAAACwEAAA8AAAAAAAAAAQAgAAAAIgAAAGRycy9k&#10;b3ducmV2LnhtbFBLAQIUABQAAAAIAIdO4kDwpCmYAQIAAPgDAAAOAAAAAAAAAAEAIAAAACg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1511300</wp:posOffset>
                </wp:positionV>
                <wp:extent cx="182245" cy="365125"/>
                <wp:effectExtent l="4445" t="1905" r="3810" b="139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5" idx="0"/>
                      </wps:cNvCnPr>
                      <wps:spPr>
                        <a:xfrm flipH="1">
                          <a:off x="0" y="0"/>
                          <a:ext cx="182245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3pt;margin-top:119pt;height:28.75pt;width:14.35pt;z-index:251674624;mso-width-relative:page;mso-height-relative:page;" filled="f" stroked="t" coordsize="21600,21600" o:gfxdata="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eSfq9gAAAAKAQAADwAAAAAAAAABACAAAAAi&#10;AAAAZHJzL2Rvd25yZXYueG1sUEsBAhQAFAAAAAgAh07iQIHRR+sKAgAAAgQAAA4AAAAAAAAAAQAg&#10;AAAAJw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915035</wp:posOffset>
                </wp:positionV>
                <wp:extent cx="193675" cy="255905"/>
                <wp:effectExtent l="3810" t="3175" r="5715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 flipH="1">
                          <a:off x="0" y="0"/>
                          <a:ext cx="193675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6.65pt;margin-top:72.05pt;height:20.15pt;width:15.25pt;z-index:251670528;mso-width-relative:page;mso-height-relative:page;" filled="f" stroked="t" coordsize="21600,21600" o:gfxdata="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xiVRLYAAAACwEAAA8AAAAAAAAAAQAgAAAA&#10;IgAAAGRycy9kb3ducmV2LnhtbFBLAQIUABQAAAAIAIdO4kBWMHaVCwIAAAEEAAAOAAAAAAAAAAEA&#10;IAAAACc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915035</wp:posOffset>
                </wp:positionV>
                <wp:extent cx="955675" cy="255270"/>
                <wp:effectExtent l="1270" t="4445" r="8255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0" y="0"/>
                          <a:ext cx="955675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65pt;margin-top:72.05pt;height:20.1pt;width:75.25pt;z-index:251669504;mso-width-relative:page;mso-height-relative:page;" filled="f" stroked="t" coordsize="21600,21600" o:gfxdata="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tHkWnYAAAACwEAAA8AAAAAAAAAAQAgAAAA&#10;IgAAAGRycy9kb3ducmV2LnhtbFBLAQIUABQAAAAIAIdO4kDMmzq2CwIAAAEEAAAOAAAAAAAAAAEA&#10;IAAAACc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339725</wp:posOffset>
                </wp:positionV>
                <wp:extent cx="1234440" cy="234315"/>
                <wp:effectExtent l="635" t="4445" r="9525" b="152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2390775" y="2444750"/>
                          <a:ext cx="123444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1.9pt;margin-top:26.75pt;height:18.45pt;width:97.2pt;z-index:251666432;mso-width-relative:page;mso-height-relative:page;" filled="f" stroked="t" coordsize="21600,21600" o:gfxdata="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brX3z1wAAAAkBAAAPAAAAAAAA&#10;AAEAIAAAACIAAABkcnMvZG93bnJldi54bWxQSwECFAAUAAAACACHTuJAnIE+MxMCAAAMBAAADgAA&#10;AAAAAAABACAAAAAmAQAAZHJzL2Uyb0RvYy54bWxQSwUGAAAAAAYABgBZAQAAq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177800</wp:posOffset>
                </wp:positionV>
                <wp:extent cx="542290" cy="340995"/>
                <wp:effectExtent l="4445" t="4445" r="1206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B:(L6)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5pt;margin-top:14pt;height:26.85pt;width:42.7pt;z-index:251660288;mso-width-relative:page;mso-height-relative:page;" fillcolor="#FFFFFF [3201]" filled="t" stroked="t" coordsize="21600,21600" o:gfxdata="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0bYyXWAAAACQEA&#10;AA8AAAAAAAAAAQAgAAAAIgAAAGRycy9kb3ducmV2LnhtbFBLAQIUABQAAAAIAIdO4kDe5RGPVQIA&#10;ALY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B:(L6)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19050</wp:posOffset>
                </wp:positionV>
                <wp:extent cx="593725" cy="340995"/>
                <wp:effectExtent l="4445" t="5080" r="1143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C:(L6)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45pt;margin-top:1.5pt;height:26.85pt;width:46.75pt;z-index:251661312;mso-width-relative:page;mso-height-relative:page;" fillcolor="#FFFFFF [3201]" filled="t" stroked="t" coordsize="21600,21600" o:gfxdata="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DNlotYAAAAI&#10;AQAADwAAAAAAAAABACAAAAAiAAAAZHJzL2Rvd25yZXYueG1sUEsBAhQAFAAAAAgAh07iQHThNXtX&#10;AgAAtg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C:(L6)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54610</wp:posOffset>
                </wp:positionV>
                <wp:extent cx="575945" cy="340995"/>
                <wp:effectExtent l="4445" t="5080" r="1651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D:(L4)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pt;margin-top:4.3pt;height:26.85pt;width:45.35pt;z-index:251662336;mso-width-relative:page;mso-height-relative:page;" fillcolor="#FFFFFF [3201]" filled="t" stroked="t" coordsize="21600,21600" o:gfxdata="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lG3F1QAA&#10;AAgBAAAPAAAAAAAAAAEAIAAAACIAAABkcnMvZG93bnJldi54bWxQSwECFAAUAAAACACHTuJAvBnB&#10;qloCAAC2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D:(L4)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179705</wp:posOffset>
                </wp:positionV>
                <wp:extent cx="541655" cy="340995"/>
                <wp:effectExtent l="4445" t="4445" r="1270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E:(L6)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pt;margin-top:14.15pt;height:26.85pt;width:42.65pt;z-index:251663360;mso-width-relative:page;mso-height-relative:page;" fillcolor="#FFFFFF [3201]" filled="t" stroked="t" coordsize="21600,21600" o:gfxdata="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3wkH1QAAAAgB&#10;AAAPAAAAAAAAAAEAIAAAACIAAABkcnMvZG93bnJldi54bWxQSwECFAAUAAAACACHTuJA8OxPu1cC&#10;AAC2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E:(L6)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180340</wp:posOffset>
                </wp:positionV>
                <wp:extent cx="553085" cy="340995"/>
                <wp:effectExtent l="4445" t="4445" r="1397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F:(L5)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5pt;margin-top:14.2pt;height:26.85pt;width:43.55pt;z-index:251664384;mso-width-relative:page;mso-height-relative:page;" fillcolor="#FFFFFF [3201]" filled="t" stroked="t" coordsize="21600,21600" o:gfxdata="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zr8DWAAAA&#10;CQEAAA8AAAAAAAAAAQAgAAAAIgAAAGRycy9kb3ducmV2LnhtbFBLAQIUABQAAAAIAIdO4kBaQNCh&#10;WAIAALY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F:(L5)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153035</wp:posOffset>
                </wp:positionV>
                <wp:extent cx="553085" cy="340995"/>
                <wp:effectExtent l="4445" t="4445" r="1397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G:(L3)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12.05pt;height:26.85pt;width:43.55pt;z-index:251665408;mso-width-relative:page;mso-height-relative:page;" fillcolor="#FFFFFF [3201]" filled="t" stroked="t" coordsize="21600,21600" o:gfxdata="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fzzftYAAAAJ&#10;AQAADwAAAAAAAAABACAAAAAiAAAAZHJzL2Rvd25yZXYueG1sUEsBAhQAFAAAAAgAh07iQA2iuoBX&#10;AgAAtg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G:(L3)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93345</wp:posOffset>
                </wp:positionV>
                <wp:extent cx="541655" cy="340995"/>
                <wp:effectExtent l="4445" t="4445" r="12700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H:(L4)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5pt;margin-top:7.35pt;height:26.85pt;width:42.65pt;z-index:251672576;mso-width-relative:page;mso-height-relative:page;" fillcolor="#FFFFFF [3201]" filled="t" stroked="t" coordsize="21600,21600" o:gfxdata="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QPclS1QAA&#10;AAgBAAAPAAAAAAAAAAEAIAAAACIAAABkcnMvZG93bnJldi54bWxQSwECFAAUAAAACACHTuJAG2zD&#10;eFoCAAC4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H:(L4)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81915</wp:posOffset>
                </wp:positionV>
                <wp:extent cx="541655" cy="340995"/>
                <wp:effectExtent l="4445" t="4445" r="1270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I:(L4)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4pt;margin-top:6.45pt;height:26.85pt;width:42.65pt;z-index:251673600;mso-width-relative:page;mso-height-relative:page;" fillcolor="#FFFFFF [3201]" filled="t" stroked="t" coordsize="21600,21600" o:gfxdata="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BYzOdUAAAAJ&#10;AQAADwAAAAAAAAABACAAAAAiAAAAZHJzL2Rvd25yZXYueG1sUEsBAhQAFAAAAAgAh07iQJbb9Xp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I:(L4)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因未达分红奖条件，C D F G H I均无分红奖励。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假设A的团队总直推奖金额为30W，B的团队总直推奖金额为10W，E的团队总直推奖金额为3W。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E的分红奖金额为3W*3%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B的分红奖金额为（10W-3W）*3%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A的分红奖金额为（30W-10W）*3%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虚拟一代分红奖计算规则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虚拟一代分红奖励计算规则为：</w:t>
      </w:r>
      <w:r>
        <w:rPr>
          <w:rFonts w:hint="eastAsia"/>
          <w:color w:val="0000FF"/>
          <w:lang w:val="en-US" w:eastAsia="zh-CN"/>
        </w:rPr>
        <w:t>虚拟一代的总直推奖励*3% -该渠道所得的分红奖总金额。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发放时间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系统需在</w:t>
      </w:r>
      <w:r>
        <w:rPr>
          <w:rFonts w:hint="eastAsia"/>
          <w:color w:val="0000FF"/>
          <w:lang w:val="en-US" w:eastAsia="zh-CN"/>
        </w:rPr>
        <w:t>每月2号0点定时核算</w:t>
      </w:r>
      <w:r>
        <w:rPr>
          <w:rFonts w:hint="eastAsia"/>
          <w:lang w:val="en-US" w:eastAsia="zh-CN"/>
        </w:rPr>
        <w:t>达到分红条件的业务员的上一自然月的分红奖励，并以活动奖励形式发放，活动名称为“xxxx年xx月分红奖励”。分红奖励明细需同步生成至后台</w:t>
      </w:r>
      <w:r>
        <w:rPr>
          <w:rFonts w:hint="eastAsia"/>
          <w:color w:val="0000FF"/>
          <w:lang w:val="en-US" w:eastAsia="zh-CN"/>
        </w:rPr>
        <w:t>【活动奖励】</w:t>
      </w:r>
      <w:r>
        <w:rPr>
          <w:rFonts w:hint="eastAsia"/>
          <w:lang w:val="en-US" w:eastAsia="zh-CN"/>
        </w:rPr>
        <w:t>内。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0751C"/>
    <w:multiLevelType w:val="singleLevel"/>
    <w:tmpl w:val="7AD075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F47FD5"/>
    <w:rsid w:val="00F47FD5"/>
    <w:rsid w:val="290F02E0"/>
    <w:rsid w:val="33B17472"/>
    <w:rsid w:val="378D0E61"/>
    <w:rsid w:val="4E54216E"/>
    <w:rsid w:val="6DFD5F26"/>
    <w:rsid w:val="77A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402</Characters>
  <Lines>0</Lines>
  <Paragraphs>0</Paragraphs>
  <TotalTime>400</TotalTime>
  <ScaleCrop>false</ScaleCrop>
  <LinksUpToDate>false</LinksUpToDate>
  <CharactersWithSpaces>432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2023-02-03T01:39:00Z</dcterms:created>
  <dc:creator>Monsterrrr！</dc:creator>
  <cp:lastModifiedBy>Monsterrrr！</cp:lastModifiedBy>
  <dcterms:modified xsi:type="dcterms:W3CDTF">2023-02-22T06:53:18Z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CC357F7E8159400DB720AA2461422ED4</vt:lpwstr>
  </property>
</Properties>
</file>