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8EC3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法大大001测试合同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F7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2026-03-02T07:58:49Z</dcterms:created>
  <dc:creator>bo_hu</dc:creator>
  <cp:lastModifiedBy>请叫我-十万分为什么</cp:lastModifiedBy>
  <dcterms:modified xsi:type="dcterms:W3CDTF">2026-03-02T07:58:57Z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eyJoZGlkIjoiYTJkNWU3YWI0OTIwYWQ2YzFlNWM0YTM1ZDkyYWM1ZGYiLCJ1c2VySWQiOiIzMjkwMTEyODkifQ==</vt:lpwstr>
  </property>
  <property fmtid="{D5CDD505-2E9C-101B-9397-08002B2CF9AE}" pid="4" name="ICV">
    <vt:lpwstr>8E08B612470B4916AC7F69CF95E2B029_12</vt:lpwstr>
  </property>
</Properties>
</file>