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38"/>
        <w:gridCol w:w="2717"/>
        <w:gridCol w:w="2080"/>
        <w:gridCol w:w="2453"/>
      </w:tblGrid>
      <w:tr w:rsidR="00030374" w:rsidTr="002F69A9">
        <w:tc>
          <w:tcPr>
            <w:tcW w:w="2038" w:type="dxa"/>
          </w:tcPr>
          <w:p w:rsidR="00030374" w:rsidRDefault="00030374">
            <w:r>
              <w:t>LP.</w:t>
            </w:r>
          </w:p>
        </w:tc>
        <w:tc>
          <w:tcPr>
            <w:tcW w:w="2717" w:type="dxa"/>
          </w:tcPr>
          <w:p w:rsidR="00030374" w:rsidRDefault="00030374">
            <w:r>
              <w:t>Dzień 1</w:t>
            </w:r>
          </w:p>
        </w:tc>
        <w:tc>
          <w:tcPr>
            <w:tcW w:w="2080" w:type="dxa"/>
          </w:tcPr>
          <w:p w:rsidR="00030374" w:rsidRDefault="00030374">
            <w:r>
              <w:t>Dzień 2</w:t>
            </w:r>
          </w:p>
        </w:tc>
        <w:tc>
          <w:tcPr>
            <w:tcW w:w="2453" w:type="dxa"/>
          </w:tcPr>
          <w:p w:rsidR="00030374" w:rsidRDefault="00030374">
            <w:r>
              <w:t>Dzień 3</w:t>
            </w:r>
          </w:p>
        </w:tc>
      </w:tr>
      <w:tr w:rsidR="00030374" w:rsidTr="002F69A9">
        <w:tc>
          <w:tcPr>
            <w:tcW w:w="2038" w:type="dxa"/>
          </w:tcPr>
          <w:p w:rsidR="00030374" w:rsidRDefault="00030374" w:rsidP="00030374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2717" w:type="dxa"/>
          </w:tcPr>
          <w:p w:rsidR="00120354" w:rsidRDefault="00120354" w:rsidP="00030374">
            <w:pPr>
              <w:pStyle w:val="Akapitzlist"/>
              <w:numPr>
                <w:ilvl w:val="0"/>
                <w:numId w:val="2"/>
              </w:numPr>
            </w:pPr>
            <w:r>
              <w:t>Rozgrzewka: 3-5min</w:t>
            </w:r>
          </w:p>
          <w:p w:rsidR="00D51A16" w:rsidRDefault="00D51A16" w:rsidP="00D51A16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proofErr w:type="spellStart"/>
            <w:r>
              <w:t>Mobilka</w:t>
            </w:r>
            <w:proofErr w:type="spellEnd"/>
            <w:r>
              <w:t>: rolowanie naprężacz powięzi szerokiej</w:t>
            </w:r>
          </w:p>
          <w:p w:rsidR="006906AE" w:rsidRDefault="00030374" w:rsidP="00030374">
            <w:pPr>
              <w:pStyle w:val="Akapitzlist"/>
              <w:numPr>
                <w:ilvl w:val="0"/>
                <w:numId w:val="2"/>
              </w:numPr>
            </w:pPr>
            <w:r>
              <w:t>Rozciąganie</w:t>
            </w:r>
          </w:p>
          <w:p w:rsidR="00030374" w:rsidRDefault="006906AE" w:rsidP="006906AE">
            <w:pPr>
              <w:pStyle w:val="Akapitzlist"/>
            </w:pPr>
            <w:proofErr w:type="gramStart"/>
            <w:r>
              <w:t>odcinek</w:t>
            </w:r>
            <w:proofErr w:type="gramEnd"/>
            <w:r>
              <w:t xml:space="preserve"> lędźwiowy leżąc</w:t>
            </w:r>
          </w:p>
          <w:p w:rsidR="00120354" w:rsidRDefault="00120354" w:rsidP="00120354">
            <w:pPr>
              <w:pStyle w:val="Akapitzlist"/>
            </w:pPr>
            <w:r>
              <w:t>2min na nogę</w:t>
            </w:r>
          </w:p>
          <w:p w:rsidR="00D51A16" w:rsidRDefault="00D51A16" w:rsidP="00D51A16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 xml:space="preserve">Aktywacja CUN: </w:t>
            </w:r>
            <w:proofErr w:type="spellStart"/>
            <w:r>
              <w:t>burpee</w:t>
            </w:r>
            <w:proofErr w:type="spellEnd"/>
          </w:p>
          <w:p w:rsidR="00D51A16" w:rsidRDefault="00D51A16" w:rsidP="00D51A16">
            <w:pPr>
              <w:pStyle w:val="Akapitzlist"/>
            </w:pPr>
            <w:r>
              <w:t>3x7 ruchów</w:t>
            </w:r>
          </w:p>
          <w:p w:rsidR="00D51A16" w:rsidRDefault="00D51A16" w:rsidP="00D51A16">
            <w:pPr>
              <w:pStyle w:val="Akapitzlist"/>
            </w:pPr>
            <w:r>
              <w:t>Przerwa: 1min</w:t>
            </w:r>
          </w:p>
          <w:p w:rsidR="00554EA5" w:rsidRDefault="00554EA5" w:rsidP="00554EA5">
            <w:pPr>
              <w:pStyle w:val="Akapitzlist"/>
              <w:numPr>
                <w:ilvl w:val="0"/>
                <w:numId w:val="2"/>
              </w:numPr>
            </w:pPr>
            <w:r>
              <w:t>Aktywacja:</w:t>
            </w:r>
          </w:p>
          <w:p w:rsidR="00554EA5" w:rsidRDefault="00554EA5" w:rsidP="00554EA5">
            <w:pPr>
              <w:pStyle w:val="Akapitzlist"/>
            </w:pPr>
            <w:r>
              <w:t xml:space="preserve"> </w:t>
            </w:r>
            <w:proofErr w:type="spellStart"/>
            <w:proofErr w:type="gramStart"/>
            <w:r>
              <w:t>crab</w:t>
            </w:r>
            <w:proofErr w:type="spellEnd"/>
            <w:proofErr w:type="gramEnd"/>
            <w:r>
              <w:t xml:space="preserve"> walk</w:t>
            </w:r>
          </w:p>
          <w:p w:rsidR="00554EA5" w:rsidRDefault="00554EA5" w:rsidP="00554EA5">
            <w:pPr>
              <w:pStyle w:val="Akapitzlist"/>
            </w:pPr>
            <w:r>
              <w:t>3 serie po 10-12 ruchów na nogę</w:t>
            </w:r>
          </w:p>
          <w:p w:rsidR="00554EA5" w:rsidRDefault="00554EA5" w:rsidP="00554EA5">
            <w:pPr>
              <w:pStyle w:val="Akapitzlist"/>
            </w:pPr>
            <w:r>
              <w:t>Przerwa: 1min</w:t>
            </w:r>
          </w:p>
          <w:p w:rsidR="00030374" w:rsidRDefault="00030374" w:rsidP="00030374">
            <w:pPr>
              <w:ind w:left="360"/>
            </w:pPr>
            <w:r>
              <w:t>TRENING:</w:t>
            </w:r>
          </w:p>
          <w:p w:rsidR="00030374" w:rsidRDefault="00030374" w:rsidP="00030374">
            <w:pPr>
              <w:pStyle w:val="Akapitzlist"/>
              <w:numPr>
                <w:ilvl w:val="0"/>
                <w:numId w:val="3"/>
              </w:numPr>
            </w:pPr>
            <w:proofErr w:type="spellStart"/>
            <w:r>
              <w:t>Glute</w:t>
            </w:r>
            <w:proofErr w:type="spellEnd"/>
            <w:r>
              <w:t xml:space="preserve"> </w:t>
            </w:r>
            <w:proofErr w:type="spellStart"/>
            <w:r>
              <w:t>bridge</w:t>
            </w:r>
            <w:proofErr w:type="spellEnd"/>
            <w:r>
              <w:t xml:space="preserve"> Skala </w:t>
            </w:r>
            <w:proofErr w:type="spellStart"/>
            <w:r>
              <w:t>rpe</w:t>
            </w:r>
            <w:proofErr w:type="spellEnd"/>
            <w:r>
              <w:t>: 7.5</w:t>
            </w:r>
          </w:p>
          <w:p w:rsidR="00120354" w:rsidRDefault="00120354" w:rsidP="00030374">
            <w:pPr>
              <w:pStyle w:val="Akapitzlist"/>
              <w:ind w:left="1080"/>
            </w:pPr>
            <w:r>
              <w:t>Zakres: 4x15</w:t>
            </w:r>
          </w:p>
          <w:p w:rsidR="00120354" w:rsidRDefault="00120354" w:rsidP="00030374">
            <w:pPr>
              <w:pStyle w:val="Akapitzlist"/>
              <w:ind w:left="1080"/>
            </w:pPr>
            <w:r>
              <w:t>Tempo: 1121</w:t>
            </w:r>
          </w:p>
          <w:p w:rsidR="00030374" w:rsidRDefault="00030374" w:rsidP="00030374">
            <w:pPr>
              <w:pStyle w:val="Akapitzlist"/>
              <w:ind w:left="1080"/>
            </w:pPr>
            <w:r>
              <w:t>Przerwa: 2min</w:t>
            </w:r>
          </w:p>
          <w:p w:rsidR="00554EA5" w:rsidRDefault="00554EA5" w:rsidP="00120354">
            <w:pPr>
              <w:pStyle w:val="Akapitzlist"/>
              <w:numPr>
                <w:ilvl w:val="0"/>
                <w:numId w:val="3"/>
              </w:numPr>
            </w:pPr>
            <w:r>
              <w:t xml:space="preserve">Martwy ciąg </w:t>
            </w:r>
          </w:p>
          <w:p w:rsidR="00554EA5" w:rsidRDefault="00554EA5" w:rsidP="00554EA5">
            <w:pPr>
              <w:pStyle w:val="Akapitzlist"/>
              <w:ind w:left="1080"/>
            </w:pPr>
            <w:r>
              <w:t>Skala RPE: 7.5</w:t>
            </w:r>
          </w:p>
          <w:p w:rsidR="00554EA5" w:rsidRDefault="00554EA5" w:rsidP="00554EA5">
            <w:pPr>
              <w:pStyle w:val="Akapitzlist"/>
              <w:ind w:left="1080"/>
            </w:pPr>
            <w:r>
              <w:t>Zakres: 3x10-12</w:t>
            </w:r>
          </w:p>
          <w:p w:rsidR="00554EA5" w:rsidRDefault="00554EA5" w:rsidP="00554EA5">
            <w:pPr>
              <w:pStyle w:val="Akapitzlist"/>
              <w:ind w:left="1080"/>
            </w:pPr>
            <w:r>
              <w:t>Tempo: 1111</w:t>
            </w:r>
          </w:p>
          <w:p w:rsidR="00554EA5" w:rsidRDefault="00554EA5" w:rsidP="00554EA5">
            <w:pPr>
              <w:pStyle w:val="Akapitzlist"/>
              <w:ind w:left="1080"/>
            </w:pPr>
            <w:r>
              <w:t>Przerwa: 2min</w:t>
            </w:r>
          </w:p>
          <w:p w:rsidR="00D51A16" w:rsidRDefault="00D51A16" w:rsidP="00D51A16">
            <w:pPr>
              <w:pStyle w:val="Akapitzlist"/>
              <w:numPr>
                <w:ilvl w:val="0"/>
                <w:numId w:val="3"/>
              </w:numPr>
              <w:spacing w:after="200" w:line="276" w:lineRule="auto"/>
            </w:pPr>
            <w:r>
              <w:t>Pompki (wersja damska)</w:t>
            </w:r>
          </w:p>
          <w:p w:rsidR="00D51A16" w:rsidRDefault="00D51A16" w:rsidP="00D51A16">
            <w:pPr>
              <w:pStyle w:val="Akapitzlist"/>
              <w:ind w:left="1080"/>
            </w:pPr>
            <w:r>
              <w:t>Skala RPE: 8</w:t>
            </w:r>
          </w:p>
          <w:p w:rsidR="00D51A16" w:rsidRDefault="00D51A16" w:rsidP="00D51A16">
            <w:pPr>
              <w:pStyle w:val="Akapitzlist"/>
              <w:ind w:left="1080"/>
            </w:pPr>
            <w:r>
              <w:t>Zakres: 5 serii</w:t>
            </w:r>
          </w:p>
          <w:p w:rsidR="00D51A16" w:rsidRDefault="00D51A16" w:rsidP="00D51A16">
            <w:pPr>
              <w:pStyle w:val="Akapitzlist"/>
              <w:ind w:left="1080"/>
            </w:pPr>
            <w:r>
              <w:t>Tempo: 1111</w:t>
            </w:r>
          </w:p>
          <w:p w:rsidR="00D51A16" w:rsidRDefault="00D51A16" w:rsidP="00D51A16">
            <w:pPr>
              <w:pStyle w:val="Akapitzlist"/>
              <w:ind w:left="1080"/>
            </w:pPr>
            <w:r>
              <w:t>Przerwa</w:t>
            </w:r>
            <w:proofErr w:type="gramStart"/>
            <w:r>
              <w:t xml:space="preserve"> 1:30min</w:t>
            </w:r>
            <w:proofErr w:type="gramEnd"/>
          </w:p>
          <w:p w:rsidR="00120354" w:rsidRDefault="00120354" w:rsidP="00120354">
            <w:pPr>
              <w:pStyle w:val="Akapitzlist"/>
              <w:numPr>
                <w:ilvl w:val="0"/>
                <w:numId w:val="3"/>
              </w:numPr>
            </w:pPr>
            <w:proofErr w:type="spellStart"/>
            <w:r>
              <w:t>Plank</w:t>
            </w:r>
            <w:proofErr w:type="spellEnd"/>
            <w:r>
              <w:t xml:space="preserve"> wersja lżejsza</w:t>
            </w:r>
          </w:p>
          <w:p w:rsidR="00120354" w:rsidRDefault="00120354" w:rsidP="00120354">
            <w:pPr>
              <w:pStyle w:val="Akapitzlist"/>
              <w:ind w:left="1080"/>
            </w:pPr>
            <w:r>
              <w:t>Skala RPE: 8</w:t>
            </w:r>
          </w:p>
          <w:p w:rsidR="00120354" w:rsidRDefault="00D51A16" w:rsidP="00120354">
            <w:pPr>
              <w:pStyle w:val="Akapitzlist"/>
              <w:ind w:left="1080"/>
            </w:pPr>
            <w:r>
              <w:t>Zakres: 4x3</w:t>
            </w:r>
            <w:r w:rsidR="00120354">
              <w:t>0sec</w:t>
            </w:r>
          </w:p>
          <w:p w:rsidR="00120354" w:rsidRDefault="00120354" w:rsidP="00120354">
            <w:pPr>
              <w:pStyle w:val="Akapitzlist"/>
              <w:ind w:left="1080"/>
            </w:pPr>
            <w:r>
              <w:t>Przerwa: 1min</w:t>
            </w:r>
          </w:p>
        </w:tc>
        <w:tc>
          <w:tcPr>
            <w:tcW w:w="2080" w:type="dxa"/>
          </w:tcPr>
          <w:p w:rsidR="00030374" w:rsidRDefault="00120354">
            <w:proofErr w:type="gramStart"/>
            <w:r>
              <w:t>wolne</w:t>
            </w:r>
            <w:proofErr w:type="gramEnd"/>
          </w:p>
        </w:tc>
        <w:tc>
          <w:tcPr>
            <w:tcW w:w="2453" w:type="dxa"/>
          </w:tcPr>
          <w:p w:rsidR="00120354" w:rsidRDefault="00120354" w:rsidP="00120354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>Rozgrzewka: 3-5min</w:t>
            </w:r>
          </w:p>
          <w:p w:rsidR="00D51A16" w:rsidRDefault="00D51A16" w:rsidP="00D51A16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proofErr w:type="spellStart"/>
            <w:r>
              <w:t>Mobilka</w:t>
            </w:r>
            <w:proofErr w:type="spellEnd"/>
            <w:r>
              <w:t>: rolowanie naprężacz powięzi szerokiej</w:t>
            </w:r>
          </w:p>
          <w:p w:rsidR="00120354" w:rsidRDefault="00120354" w:rsidP="00120354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 xml:space="preserve">Rozciąganie </w:t>
            </w:r>
            <w:r w:rsidR="006906AE">
              <w:t>odcinek lędźwiowy</w:t>
            </w:r>
          </w:p>
          <w:p w:rsidR="00120354" w:rsidRDefault="00120354" w:rsidP="00120354">
            <w:pPr>
              <w:pStyle w:val="Akapitzlist"/>
            </w:pPr>
            <w:r>
              <w:t>2min na nogę</w:t>
            </w:r>
          </w:p>
          <w:p w:rsidR="00D51A16" w:rsidRDefault="00D51A16" w:rsidP="00D51A16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 xml:space="preserve">Aktywacja CUN: </w:t>
            </w:r>
            <w:proofErr w:type="spellStart"/>
            <w:r>
              <w:t>burpee</w:t>
            </w:r>
            <w:proofErr w:type="spellEnd"/>
          </w:p>
          <w:p w:rsidR="00D51A16" w:rsidRDefault="00D51A16" w:rsidP="00D51A16">
            <w:pPr>
              <w:pStyle w:val="Akapitzlist"/>
            </w:pPr>
            <w:r>
              <w:t>3x7 ruchów</w:t>
            </w:r>
          </w:p>
          <w:p w:rsidR="00D51A16" w:rsidRDefault="00D51A16" w:rsidP="00D51A16">
            <w:pPr>
              <w:pStyle w:val="Akapitzlist"/>
            </w:pPr>
            <w:r>
              <w:t>Przerwa: 1min</w:t>
            </w:r>
          </w:p>
          <w:p w:rsidR="00554EA5" w:rsidRDefault="00554EA5" w:rsidP="00554EA5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>Aktywacja:</w:t>
            </w:r>
          </w:p>
          <w:p w:rsidR="00554EA5" w:rsidRDefault="00554EA5" w:rsidP="00554EA5">
            <w:pPr>
              <w:pStyle w:val="Akapitzlist"/>
            </w:pPr>
            <w:r>
              <w:t xml:space="preserve"> </w:t>
            </w:r>
            <w:proofErr w:type="spellStart"/>
            <w:proofErr w:type="gramStart"/>
            <w:r>
              <w:t>crab</w:t>
            </w:r>
            <w:proofErr w:type="spellEnd"/>
            <w:proofErr w:type="gramEnd"/>
            <w:r>
              <w:t xml:space="preserve"> walk</w:t>
            </w:r>
          </w:p>
          <w:p w:rsidR="00554EA5" w:rsidRDefault="00554EA5" w:rsidP="00554EA5">
            <w:pPr>
              <w:pStyle w:val="Akapitzlist"/>
            </w:pPr>
            <w:r>
              <w:t>3 serie po 10-12 ruchów na nogę</w:t>
            </w:r>
          </w:p>
          <w:p w:rsidR="00554EA5" w:rsidRDefault="00554EA5" w:rsidP="00554EA5">
            <w:pPr>
              <w:pStyle w:val="Akapitzlist"/>
            </w:pPr>
            <w:r>
              <w:t>Przerwa: 1min</w:t>
            </w:r>
          </w:p>
          <w:p w:rsidR="00030374" w:rsidRDefault="00120354" w:rsidP="00120354">
            <w:pPr>
              <w:jc w:val="center"/>
            </w:pPr>
            <w:r>
              <w:t>TRENING</w:t>
            </w:r>
          </w:p>
          <w:p w:rsidR="00120354" w:rsidRDefault="00120354" w:rsidP="00120354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>Przysiad</w:t>
            </w:r>
          </w:p>
          <w:p w:rsidR="00120354" w:rsidRDefault="00120354" w:rsidP="00120354">
            <w:pPr>
              <w:pStyle w:val="Akapitzlist"/>
            </w:pPr>
            <w:r>
              <w:t>Skala RPE: 7.5</w:t>
            </w:r>
          </w:p>
          <w:p w:rsidR="00120354" w:rsidRDefault="00120354" w:rsidP="00120354">
            <w:pPr>
              <w:pStyle w:val="Akapitzlist"/>
            </w:pPr>
            <w:r>
              <w:t>Zakres: 4x15</w:t>
            </w:r>
          </w:p>
          <w:p w:rsidR="00120354" w:rsidRDefault="00120354" w:rsidP="00120354">
            <w:pPr>
              <w:pStyle w:val="Akapitzlist"/>
            </w:pPr>
            <w:r>
              <w:t>Tempo:1111</w:t>
            </w:r>
          </w:p>
          <w:p w:rsidR="00120354" w:rsidRDefault="00120354" w:rsidP="00120354">
            <w:pPr>
              <w:pStyle w:val="Akapitzlist"/>
            </w:pPr>
            <w:r>
              <w:t>Przerwa</w:t>
            </w:r>
            <w:proofErr w:type="gramStart"/>
            <w:r>
              <w:t>:2min</w:t>
            </w:r>
            <w:proofErr w:type="gramEnd"/>
          </w:p>
          <w:p w:rsidR="00120354" w:rsidRDefault="00120354" w:rsidP="00120354">
            <w:pPr>
              <w:pStyle w:val="Akapitzlist"/>
              <w:numPr>
                <w:ilvl w:val="0"/>
                <w:numId w:val="2"/>
              </w:numPr>
            </w:pPr>
            <w:r>
              <w:t xml:space="preserve">Wiosłowanie </w:t>
            </w:r>
            <w:proofErr w:type="spellStart"/>
            <w:r>
              <w:t>hantlem</w:t>
            </w:r>
            <w:proofErr w:type="spellEnd"/>
            <w:r>
              <w:t xml:space="preserve"> w opadzie tułowia</w:t>
            </w:r>
          </w:p>
          <w:p w:rsidR="00120354" w:rsidRDefault="00120354" w:rsidP="00120354">
            <w:pPr>
              <w:pStyle w:val="Akapitzlist"/>
            </w:pPr>
            <w:r>
              <w:t xml:space="preserve">Skala RPE: 7.5 </w:t>
            </w:r>
          </w:p>
          <w:p w:rsidR="00120354" w:rsidRDefault="00120354" w:rsidP="00120354">
            <w:pPr>
              <w:pStyle w:val="Akapitzlist"/>
            </w:pPr>
            <w:r>
              <w:t>Zakres: 4x10</w:t>
            </w:r>
          </w:p>
          <w:p w:rsidR="00D51A16" w:rsidRDefault="00D51A16" w:rsidP="00D51A16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>Pompki (wersja damska)</w:t>
            </w:r>
          </w:p>
          <w:p w:rsidR="00D51A16" w:rsidRDefault="00D51A16" w:rsidP="00D51A16">
            <w:pPr>
              <w:pStyle w:val="Akapitzlist"/>
              <w:spacing w:after="200" w:line="276" w:lineRule="auto"/>
            </w:pPr>
            <w:r>
              <w:t>Skala RPE: 8</w:t>
            </w:r>
          </w:p>
          <w:p w:rsidR="00D51A16" w:rsidRDefault="00D51A16" w:rsidP="00D51A16">
            <w:pPr>
              <w:pStyle w:val="Akapitzlist"/>
              <w:spacing w:after="200" w:line="276" w:lineRule="auto"/>
            </w:pPr>
            <w:r>
              <w:t>Zakres: 5 serii</w:t>
            </w:r>
          </w:p>
          <w:p w:rsidR="00D51A16" w:rsidRDefault="00D51A16" w:rsidP="00D51A16">
            <w:pPr>
              <w:pStyle w:val="Akapitzlist"/>
              <w:spacing w:after="200" w:line="276" w:lineRule="auto"/>
            </w:pPr>
            <w:r>
              <w:t>Tempo: 1111</w:t>
            </w:r>
          </w:p>
          <w:p w:rsidR="00D51A16" w:rsidRDefault="00D51A16" w:rsidP="00D51A16">
            <w:pPr>
              <w:pStyle w:val="Akapitzlist"/>
              <w:spacing w:after="200" w:line="276" w:lineRule="auto"/>
            </w:pPr>
            <w:r>
              <w:t>Przerwa</w:t>
            </w:r>
            <w:proofErr w:type="gramStart"/>
            <w:r>
              <w:t xml:space="preserve"> 1:30min</w:t>
            </w:r>
            <w:proofErr w:type="gramEnd"/>
          </w:p>
          <w:p w:rsidR="00120354" w:rsidRDefault="00120354" w:rsidP="00120354">
            <w:pPr>
              <w:pStyle w:val="Akapitzlist"/>
              <w:numPr>
                <w:ilvl w:val="0"/>
                <w:numId w:val="2"/>
              </w:numPr>
            </w:pPr>
            <w:r>
              <w:t>Farmer Walk Zakres: 3x30m</w:t>
            </w:r>
          </w:p>
          <w:p w:rsidR="00120354" w:rsidRDefault="00120354" w:rsidP="00120354">
            <w:pPr>
              <w:pStyle w:val="Akapitzlist"/>
            </w:pPr>
          </w:p>
        </w:tc>
      </w:tr>
      <w:tr w:rsidR="006462C0" w:rsidTr="002F69A9">
        <w:tc>
          <w:tcPr>
            <w:tcW w:w="2038" w:type="dxa"/>
          </w:tcPr>
          <w:p w:rsidR="006462C0" w:rsidRDefault="006462C0" w:rsidP="00030374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2717" w:type="dxa"/>
          </w:tcPr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</w:pPr>
            <w:r>
              <w:t>Rozgrzewka: 3-5min</w:t>
            </w:r>
          </w:p>
          <w:p w:rsidR="00D51A16" w:rsidRDefault="00D51A16" w:rsidP="006462C0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Mobilka</w:t>
            </w:r>
            <w:proofErr w:type="spellEnd"/>
            <w:r>
              <w:t>: rolowanie naprężacz powięzi szerokiej</w:t>
            </w:r>
          </w:p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</w:pPr>
            <w:r>
              <w:t xml:space="preserve">Rozciąganie: odcinek lędźwiowy </w:t>
            </w:r>
          </w:p>
          <w:p w:rsidR="006462C0" w:rsidRDefault="006462C0" w:rsidP="006B6B2C">
            <w:pPr>
              <w:pStyle w:val="Akapitzlist"/>
            </w:pPr>
            <w:r>
              <w:lastRenderedPageBreak/>
              <w:t>Leżąc 2min</w:t>
            </w:r>
          </w:p>
          <w:p w:rsidR="00D51A16" w:rsidRDefault="00D51A16" w:rsidP="00D51A16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 xml:space="preserve">Aktywacja CUN: </w:t>
            </w:r>
            <w:proofErr w:type="spellStart"/>
            <w:r>
              <w:t>burpee</w:t>
            </w:r>
            <w:proofErr w:type="spellEnd"/>
          </w:p>
          <w:p w:rsidR="00D51A16" w:rsidRDefault="00D51A16" w:rsidP="00D51A16">
            <w:pPr>
              <w:pStyle w:val="Akapitzlist"/>
            </w:pPr>
            <w:r>
              <w:t>3x7 ruchów</w:t>
            </w:r>
          </w:p>
          <w:p w:rsidR="00D51A16" w:rsidRDefault="00D51A16" w:rsidP="00D51A16">
            <w:pPr>
              <w:pStyle w:val="Akapitzlist"/>
            </w:pPr>
            <w:r>
              <w:t>Przerwa: 1min</w:t>
            </w:r>
          </w:p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</w:pPr>
            <w:r>
              <w:t>Aktywacja:</w:t>
            </w:r>
          </w:p>
          <w:p w:rsidR="006462C0" w:rsidRDefault="006462C0" w:rsidP="006B6B2C">
            <w:pPr>
              <w:pStyle w:val="Akapitzlist"/>
            </w:pPr>
            <w:r>
              <w:t>Pośladek leżąc</w:t>
            </w:r>
          </w:p>
          <w:p w:rsidR="006462C0" w:rsidRDefault="006462C0" w:rsidP="006B6B2C">
            <w:pPr>
              <w:pStyle w:val="Akapitzlist"/>
            </w:pPr>
            <w:r>
              <w:t>3 serie po 15 ruchów na nogę</w:t>
            </w:r>
          </w:p>
          <w:p w:rsidR="006462C0" w:rsidRDefault="006462C0" w:rsidP="006B6B2C">
            <w:pPr>
              <w:pStyle w:val="Akapitzlist"/>
            </w:pPr>
            <w:r>
              <w:t>Minimalnie większy zakres</w:t>
            </w:r>
          </w:p>
          <w:p w:rsidR="006462C0" w:rsidRDefault="006462C0" w:rsidP="006B6B2C">
            <w:pPr>
              <w:pStyle w:val="Akapitzlist"/>
            </w:pPr>
            <w:r>
              <w:t>Przerwa: 1min</w:t>
            </w:r>
          </w:p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</w:pPr>
            <w:r>
              <w:t xml:space="preserve">Ruch hip </w:t>
            </w:r>
            <w:proofErr w:type="spellStart"/>
            <w:r>
              <w:t>hinge</w:t>
            </w:r>
            <w:proofErr w:type="spellEnd"/>
            <w:r>
              <w:t xml:space="preserve"> Zakres: 3x15</w:t>
            </w:r>
          </w:p>
          <w:p w:rsidR="006462C0" w:rsidRDefault="006462C0" w:rsidP="006B6B2C">
            <w:pPr>
              <w:pStyle w:val="Akapitzlist"/>
            </w:pPr>
            <w:r>
              <w:t>RPE: 6</w:t>
            </w:r>
          </w:p>
          <w:p w:rsidR="006462C0" w:rsidRDefault="006462C0" w:rsidP="006B6B2C">
            <w:pPr>
              <w:pStyle w:val="Akapitzlist"/>
            </w:pPr>
            <w:r>
              <w:t>Tempo:1111</w:t>
            </w:r>
          </w:p>
          <w:p w:rsidR="006462C0" w:rsidRDefault="006462C0" w:rsidP="006B6B2C">
            <w:pPr>
              <w:pStyle w:val="Akapitzlist"/>
            </w:pPr>
            <w:r>
              <w:t>Przerwa: 1min</w:t>
            </w:r>
          </w:p>
          <w:p w:rsidR="006462C0" w:rsidRDefault="006462C0" w:rsidP="006B6B2C">
            <w:pPr>
              <w:ind w:left="360"/>
            </w:pPr>
            <w:r>
              <w:t>TRENING:</w:t>
            </w:r>
          </w:p>
          <w:p w:rsidR="006462C0" w:rsidRDefault="00D51A16" w:rsidP="006462C0">
            <w:pPr>
              <w:pStyle w:val="Akapitzlist"/>
              <w:numPr>
                <w:ilvl w:val="0"/>
                <w:numId w:val="3"/>
              </w:numPr>
            </w:pPr>
            <w:proofErr w:type="spellStart"/>
            <w:r>
              <w:t>Glute</w:t>
            </w:r>
            <w:proofErr w:type="spellEnd"/>
            <w:r>
              <w:t xml:space="preserve"> </w:t>
            </w:r>
            <w:proofErr w:type="spellStart"/>
            <w:r>
              <w:t>bridge</w:t>
            </w:r>
            <w:proofErr w:type="spellEnd"/>
            <w:r>
              <w:t xml:space="preserve"> Skala </w:t>
            </w:r>
            <w:proofErr w:type="spellStart"/>
            <w:r>
              <w:t>rpe</w:t>
            </w:r>
            <w:proofErr w:type="spellEnd"/>
            <w:r>
              <w:t>: 8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Zakres: 4x15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Waga: 13kg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Tempo: 1121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Przerwa: 2min</w:t>
            </w:r>
          </w:p>
          <w:p w:rsidR="00D51A16" w:rsidRDefault="00D51A16" w:rsidP="00D51A16">
            <w:pPr>
              <w:pStyle w:val="Akapitzlist"/>
              <w:numPr>
                <w:ilvl w:val="0"/>
                <w:numId w:val="3"/>
              </w:numPr>
              <w:spacing w:after="200" w:line="276" w:lineRule="auto"/>
            </w:pPr>
            <w:r>
              <w:t xml:space="preserve">Martwy ciąg </w:t>
            </w:r>
          </w:p>
          <w:p w:rsidR="00D51A16" w:rsidRDefault="00D51A16" w:rsidP="00D51A16">
            <w:pPr>
              <w:pStyle w:val="Akapitzlist"/>
              <w:ind w:left="1080"/>
            </w:pPr>
            <w:r>
              <w:t>Skala RPE: 7.5</w:t>
            </w:r>
          </w:p>
          <w:p w:rsidR="00D51A16" w:rsidRDefault="00D51A16" w:rsidP="00D51A16">
            <w:pPr>
              <w:pStyle w:val="Akapitzlist"/>
              <w:ind w:left="1080"/>
            </w:pPr>
            <w:r>
              <w:t>Zakres: 3x10-12</w:t>
            </w:r>
          </w:p>
          <w:p w:rsidR="00D51A16" w:rsidRDefault="00D51A16" w:rsidP="00D51A16">
            <w:pPr>
              <w:pStyle w:val="Akapitzlist"/>
              <w:ind w:left="1080"/>
            </w:pPr>
            <w:r>
              <w:t>Tempo: 1111</w:t>
            </w:r>
          </w:p>
          <w:p w:rsidR="00D51A16" w:rsidRDefault="00D51A16" w:rsidP="00D51A16">
            <w:pPr>
              <w:pStyle w:val="Akapitzlist"/>
              <w:ind w:left="1080"/>
            </w:pPr>
            <w:r>
              <w:t>Przerwa: 2min</w:t>
            </w:r>
          </w:p>
          <w:p w:rsidR="006462C0" w:rsidRDefault="006462C0" w:rsidP="006462C0">
            <w:pPr>
              <w:pStyle w:val="Akapitzlist"/>
              <w:numPr>
                <w:ilvl w:val="0"/>
                <w:numId w:val="3"/>
              </w:numPr>
            </w:pPr>
            <w:r>
              <w:t xml:space="preserve">Pompki 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Skala RPE: 9.5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Zakres: 5 serii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5,4,3,3,3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Plus negatyw</w:t>
            </w:r>
            <w:r w:rsidR="00D51A16">
              <w:t>ne ruchy</w:t>
            </w:r>
            <w:r>
              <w:t>: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3,4,4,5,6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Tempo: 1111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Przerwa 2min</w:t>
            </w:r>
          </w:p>
          <w:p w:rsidR="006462C0" w:rsidRDefault="006462C0" w:rsidP="006462C0">
            <w:pPr>
              <w:pStyle w:val="Akapitzlist"/>
              <w:numPr>
                <w:ilvl w:val="0"/>
                <w:numId w:val="3"/>
              </w:numPr>
            </w:pPr>
            <w:proofErr w:type="spellStart"/>
            <w:r>
              <w:t>Plank</w:t>
            </w:r>
            <w:proofErr w:type="spellEnd"/>
            <w:r>
              <w:t xml:space="preserve"> wersja lżejsza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Skala RPE: 8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Zakres: 4x40sec</w:t>
            </w:r>
          </w:p>
          <w:p w:rsidR="006462C0" w:rsidRDefault="006462C0" w:rsidP="006B6B2C">
            <w:pPr>
              <w:pStyle w:val="Akapitzlist"/>
              <w:ind w:left="1080"/>
            </w:pPr>
            <w:r>
              <w:t>Przerwa: 1min</w:t>
            </w:r>
          </w:p>
        </w:tc>
        <w:tc>
          <w:tcPr>
            <w:tcW w:w="2080" w:type="dxa"/>
          </w:tcPr>
          <w:p w:rsidR="006462C0" w:rsidRDefault="006462C0"/>
        </w:tc>
        <w:tc>
          <w:tcPr>
            <w:tcW w:w="2453" w:type="dxa"/>
          </w:tcPr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>Rozgrzewka: 3-5min</w:t>
            </w:r>
          </w:p>
          <w:p w:rsidR="00D51A16" w:rsidRDefault="00D51A16" w:rsidP="00D51A16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proofErr w:type="spellStart"/>
            <w:r>
              <w:t>Mobilka</w:t>
            </w:r>
            <w:proofErr w:type="spellEnd"/>
            <w:r>
              <w:t xml:space="preserve">: rolowanie naprężacz powięzi </w:t>
            </w:r>
            <w:r>
              <w:lastRenderedPageBreak/>
              <w:t>szerokiej</w:t>
            </w:r>
          </w:p>
          <w:p w:rsidR="006906AE" w:rsidRDefault="006906AE" w:rsidP="006906AE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 xml:space="preserve">Rozciąganie: odcinek lędźwiowy </w:t>
            </w:r>
          </w:p>
          <w:p w:rsidR="006906AE" w:rsidRDefault="006906AE" w:rsidP="006906AE">
            <w:pPr>
              <w:pStyle w:val="Akapitzlist"/>
            </w:pPr>
            <w:r>
              <w:t>Leżąc 2min</w:t>
            </w:r>
          </w:p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</w:pPr>
            <w:r>
              <w:t xml:space="preserve">Aktywacja CUN: </w:t>
            </w:r>
            <w:proofErr w:type="spellStart"/>
            <w:r w:rsidR="00D51A16">
              <w:t>burpee</w:t>
            </w:r>
            <w:proofErr w:type="spellEnd"/>
          </w:p>
          <w:p w:rsidR="006462C0" w:rsidRDefault="006462C0" w:rsidP="006B6B2C">
            <w:pPr>
              <w:pStyle w:val="Akapitzlist"/>
            </w:pPr>
            <w:r>
              <w:t>3x</w:t>
            </w:r>
            <w:r w:rsidR="00D51A16">
              <w:t>7 ruchów</w:t>
            </w:r>
          </w:p>
          <w:p w:rsidR="006462C0" w:rsidRDefault="006462C0" w:rsidP="006B6B2C">
            <w:pPr>
              <w:pStyle w:val="Akapitzlist"/>
            </w:pPr>
            <w:r>
              <w:t>Przerwa: 1min</w:t>
            </w:r>
          </w:p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>Aktywacja:</w:t>
            </w:r>
          </w:p>
          <w:p w:rsidR="006462C0" w:rsidRDefault="006462C0" w:rsidP="006B6B2C">
            <w:pPr>
              <w:pStyle w:val="Akapitzlist"/>
            </w:pPr>
            <w:r>
              <w:t>Pośladek leżąc</w:t>
            </w:r>
          </w:p>
          <w:p w:rsidR="006462C0" w:rsidRDefault="006462C0" w:rsidP="006B6B2C">
            <w:pPr>
              <w:pStyle w:val="Akapitzlist"/>
            </w:pPr>
            <w:r>
              <w:t>3 serie po 10-12 ruchów na nogę</w:t>
            </w:r>
          </w:p>
          <w:p w:rsidR="006462C0" w:rsidRDefault="006462C0" w:rsidP="006B6B2C">
            <w:pPr>
              <w:pStyle w:val="Akapitzlist"/>
            </w:pPr>
            <w:r>
              <w:t>Przerwa: 1min</w:t>
            </w:r>
          </w:p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 xml:space="preserve">Ruch hip </w:t>
            </w:r>
            <w:proofErr w:type="spellStart"/>
            <w:r>
              <w:t>hinge</w:t>
            </w:r>
            <w:proofErr w:type="spellEnd"/>
            <w:r>
              <w:t xml:space="preserve"> Zakres: 3x15</w:t>
            </w:r>
          </w:p>
          <w:p w:rsidR="006462C0" w:rsidRDefault="006462C0" w:rsidP="006B6B2C">
            <w:pPr>
              <w:pStyle w:val="Akapitzlist"/>
            </w:pPr>
            <w:r>
              <w:t>RPE: 6</w:t>
            </w:r>
          </w:p>
          <w:p w:rsidR="006462C0" w:rsidRDefault="006462C0" w:rsidP="006B6B2C">
            <w:pPr>
              <w:pStyle w:val="Akapitzlist"/>
            </w:pPr>
            <w:r>
              <w:t>Tempo:1111</w:t>
            </w:r>
          </w:p>
          <w:p w:rsidR="006462C0" w:rsidRDefault="006462C0" w:rsidP="006B6B2C">
            <w:pPr>
              <w:pStyle w:val="Akapitzlist"/>
            </w:pPr>
            <w:r>
              <w:t>Przerwa: 1min</w:t>
            </w:r>
          </w:p>
          <w:p w:rsidR="006462C0" w:rsidRDefault="006462C0" w:rsidP="006B6B2C">
            <w:r>
              <w:t xml:space="preserve">              TRENING</w:t>
            </w:r>
          </w:p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proofErr w:type="gramStart"/>
            <w:r>
              <w:t>Pompki  negatywy</w:t>
            </w:r>
            <w:proofErr w:type="gramEnd"/>
          </w:p>
          <w:p w:rsidR="006462C0" w:rsidRDefault="006462C0" w:rsidP="006B6B2C">
            <w:pPr>
              <w:pStyle w:val="Akapitzlist"/>
              <w:spacing w:after="200" w:line="276" w:lineRule="auto"/>
            </w:pPr>
            <w:r>
              <w:t>Skala RPE: 9.5</w:t>
            </w:r>
          </w:p>
          <w:p w:rsidR="006462C0" w:rsidRDefault="006462C0" w:rsidP="006B6B2C">
            <w:pPr>
              <w:pStyle w:val="Akapitzlist"/>
              <w:spacing w:after="200" w:line="276" w:lineRule="auto"/>
            </w:pPr>
            <w:r>
              <w:t>Zakres: 5 serii</w:t>
            </w:r>
          </w:p>
          <w:p w:rsidR="006462C0" w:rsidRDefault="006462C0" w:rsidP="006B6B2C">
            <w:pPr>
              <w:pStyle w:val="Akapitzlist"/>
              <w:spacing w:after="200" w:line="276" w:lineRule="auto"/>
            </w:pPr>
            <w:r>
              <w:t>5,4,4,3,3</w:t>
            </w:r>
            <w:r w:rsidR="00D51A16">
              <w:t xml:space="preserve"> plus ruchy negatywne</w:t>
            </w:r>
          </w:p>
          <w:p w:rsidR="006462C0" w:rsidRDefault="006462C0" w:rsidP="006B6B2C">
            <w:pPr>
              <w:pStyle w:val="Akapitzlist"/>
              <w:spacing w:after="200" w:line="276" w:lineRule="auto"/>
            </w:pPr>
            <w:r>
              <w:t>3,4,5,5,6</w:t>
            </w:r>
          </w:p>
          <w:p w:rsidR="006462C0" w:rsidRDefault="006462C0" w:rsidP="006B6B2C">
            <w:pPr>
              <w:pStyle w:val="Akapitzlist"/>
              <w:spacing w:after="200" w:line="276" w:lineRule="auto"/>
            </w:pPr>
            <w:r>
              <w:t>Tempo: 1111</w:t>
            </w:r>
          </w:p>
          <w:p w:rsidR="006462C0" w:rsidRDefault="006462C0" w:rsidP="006B6B2C">
            <w:pPr>
              <w:pStyle w:val="Akapitzlist"/>
              <w:spacing w:after="200" w:line="276" w:lineRule="auto"/>
            </w:pPr>
            <w:r>
              <w:t>Przerwa</w:t>
            </w:r>
            <w:proofErr w:type="gramStart"/>
            <w:r>
              <w:t xml:space="preserve"> 1:30min</w:t>
            </w:r>
            <w:proofErr w:type="gramEnd"/>
          </w:p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  <w:spacing w:after="200" w:line="276" w:lineRule="auto"/>
            </w:pPr>
            <w:r>
              <w:t>Przysiad</w:t>
            </w:r>
          </w:p>
          <w:p w:rsidR="006462C0" w:rsidRDefault="006462C0" w:rsidP="006B6B2C">
            <w:pPr>
              <w:pStyle w:val="Akapitzlist"/>
            </w:pPr>
            <w:r>
              <w:t>Skala RPE: 9</w:t>
            </w:r>
          </w:p>
          <w:p w:rsidR="006462C0" w:rsidRDefault="006462C0" w:rsidP="006B6B2C">
            <w:pPr>
              <w:pStyle w:val="Akapitzlist"/>
            </w:pPr>
            <w:r>
              <w:t>Waga: 13 kg</w:t>
            </w:r>
          </w:p>
          <w:p w:rsidR="006462C0" w:rsidRDefault="006462C0" w:rsidP="006B6B2C">
            <w:pPr>
              <w:pStyle w:val="Akapitzlist"/>
            </w:pPr>
            <w:r>
              <w:t>Zakres: 4x8</w:t>
            </w:r>
          </w:p>
          <w:p w:rsidR="006462C0" w:rsidRDefault="006462C0" w:rsidP="006B6B2C">
            <w:pPr>
              <w:pStyle w:val="Akapitzlist"/>
            </w:pPr>
            <w:r>
              <w:t>Tempo:1111</w:t>
            </w:r>
          </w:p>
          <w:p w:rsidR="006462C0" w:rsidRDefault="006462C0" w:rsidP="006B6B2C">
            <w:pPr>
              <w:pStyle w:val="Akapitzlist"/>
            </w:pPr>
            <w:r>
              <w:t>Przerwa</w:t>
            </w:r>
            <w:proofErr w:type="gramStart"/>
            <w:r>
              <w:t>:2min</w:t>
            </w:r>
            <w:proofErr w:type="gramEnd"/>
          </w:p>
          <w:p w:rsidR="006462C0" w:rsidRDefault="006462C0" w:rsidP="006462C0">
            <w:pPr>
              <w:pStyle w:val="Akapitzlist"/>
              <w:numPr>
                <w:ilvl w:val="0"/>
                <w:numId w:val="2"/>
              </w:numPr>
            </w:pPr>
            <w:r>
              <w:t xml:space="preserve">Wiosłowanie </w:t>
            </w:r>
            <w:proofErr w:type="spellStart"/>
            <w:r>
              <w:t>hantlem</w:t>
            </w:r>
            <w:proofErr w:type="spellEnd"/>
            <w:r>
              <w:t xml:space="preserve"> w opadzie tułowia</w:t>
            </w:r>
          </w:p>
          <w:p w:rsidR="006462C0" w:rsidRDefault="006462C0" w:rsidP="006B6B2C">
            <w:pPr>
              <w:pStyle w:val="Akapitzlist"/>
            </w:pPr>
            <w:r>
              <w:t>Skala RPE: 9.5</w:t>
            </w:r>
          </w:p>
          <w:p w:rsidR="006462C0" w:rsidRDefault="006462C0" w:rsidP="006B6B2C">
            <w:pPr>
              <w:pStyle w:val="Akapitzlist"/>
            </w:pPr>
            <w:r>
              <w:t>Waga: 10</w:t>
            </w:r>
          </w:p>
          <w:p w:rsidR="006462C0" w:rsidRDefault="006462C0" w:rsidP="006B6B2C">
            <w:pPr>
              <w:pStyle w:val="Akapitzlist"/>
            </w:pPr>
            <w:r>
              <w:t>Zakres: 4x15</w:t>
            </w:r>
          </w:p>
          <w:p w:rsidR="00D51A16" w:rsidRDefault="006462C0" w:rsidP="006462C0">
            <w:pPr>
              <w:pStyle w:val="Akapitzlist"/>
              <w:numPr>
                <w:ilvl w:val="0"/>
                <w:numId w:val="2"/>
              </w:numPr>
            </w:pPr>
            <w:r>
              <w:t xml:space="preserve">Farmer </w:t>
            </w:r>
            <w:r w:rsidR="00D51A16">
              <w:t>Walk</w:t>
            </w:r>
          </w:p>
          <w:p w:rsidR="006462C0" w:rsidRDefault="006462C0" w:rsidP="00D51A16">
            <w:pPr>
              <w:pStyle w:val="Akapitzlist"/>
            </w:pPr>
            <w:r>
              <w:t>Zakres: 3x30m</w:t>
            </w:r>
          </w:p>
          <w:p w:rsidR="006462C0" w:rsidRDefault="006462C0" w:rsidP="006B6B2C">
            <w:pPr>
              <w:pStyle w:val="Akapitzlist"/>
            </w:pPr>
          </w:p>
        </w:tc>
      </w:tr>
    </w:tbl>
    <w:p w:rsidR="008D2D26" w:rsidRDefault="009509A6"/>
    <w:p w:rsidR="00D51A16" w:rsidRDefault="00D51A16">
      <w:r>
        <w:lastRenderedPageBreak/>
        <w:t xml:space="preserve">Podopieczna ma na celu zrobienie kilku pełnych </w:t>
      </w:r>
      <w:proofErr w:type="gramStart"/>
      <w:r>
        <w:t>pompek dlatego</w:t>
      </w:r>
      <w:proofErr w:type="gramEnd"/>
      <w:r>
        <w:t xml:space="preserve"> ustawiłem je jako priorytet na początku 2 </w:t>
      </w:r>
      <w:r w:rsidR="009509A6">
        <w:t xml:space="preserve">dnia treningowego. Podczas pierwszego treningu przy prostych ćwiczeniach dokuczał jej ból odcinka </w:t>
      </w:r>
      <w:proofErr w:type="gramStart"/>
      <w:r w:rsidR="009509A6">
        <w:t>lędźwiowego dlatego</w:t>
      </w:r>
      <w:proofErr w:type="gramEnd"/>
      <w:r w:rsidR="009509A6">
        <w:t xml:space="preserve"> zaleciłem jego rozciąganie przed sesją.</w:t>
      </w:r>
      <w:bookmarkStart w:id="0" w:name="_GoBack"/>
      <w:bookmarkEnd w:id="0"/>
    </w:p>
    <w:p w:rsidR="00AC23DA" w:rsidRPr="006401E2" w:rsidRDefault="00AC23DA">
      <w:pPr>
        <w:rPr>
          <w:b/>
          <w:i/>
        </w:rPr>
      </w:pPr>
      <w:r w:rsidRPr="006401E2">
        <w:rPr>
          <w:b/>
          <w:i/>
        </w:rPr>
        <w:t>Po każdym treningu poświęć po 2-3 min na mobilizację każdej stopy.</w:t>
      </w:r>
    </w:p>
    <w:p w:rsidR="006401E2" w:rsidRDefault="006401E2">
      <w:r>
        <w:t>W pozostałe dni tygodnia zalecam intensywne marsze 30-50min.</w:t>
      </w:r>
    </w:p>
    <w:p w:rsidR="00D51A16" w:rsidRPr="00D51A16" w:rsidRDefault="00D51A16"/>
    <w:p w:rsidR="006401E2" w:rsidRPr="006401E2" w:rsidRDefault="00B82B84">
      <w:pPr>
        <w:rPr>
          <w:sz w:val="44"/>
          <w:szCs w:val="44"/>
        </w:rPr>
      </w:pPr>
      <w:r w:rsidRPr="006401E2">
        <w:rPr>
          <w:sz w:val="44"/>
          <w:szCs w:val="44"/>
        </w:rPr>
        <w:t xml:space="preserve">Dieta: </w:t>
      </w:r>
    </w:p>
    <w:p w:rsidR="00433468" w:rsidRDefault="00433468" w:rsidP="00950536">
      <w:r>
        <w:rPr>
          <w:b/>
          <w:sz w:val="28"/>
          <w:szCs w:val="28"/>
        </w:rPr>
        <w:t xml:space="preserve">Dni niskie – </w:t>
      </w:r>
      <w:r w:rsidR="00D51A16">
        <w:rPr>
          <w:b/>
          <w:sz w:val="28"/>
          <w:szCs w:val="28"/>
        </w:rPr>
        <w:t>17</w:t>
      </w:r>
      <w:r w:rsidR="00950536">
        <w:rPr>
          <w:b/>
          <w:sz w:val="28"/>
          <w:szCs w:val="28"/>
        </w:rPr>
        <w:t>00kcal</w:t>
      </w:r>
    </w:p>
    <w:p w:rsidR="006401E2" w:rsidRDefault="00B82B84">
      <w:r>
        <w:t xml:space="preserve">Białko: 120g </w:t>
      </w:r>
    </w:p>
    <w:p w:rsidR="006401E2" w:rsidRDefault="00B82B84">
      <w:r>
        <w:t xml:space="preserve">Tłuszcze: 60 g </w:t>
      </w:r>
    </w:p>
    <w:p w:rsidR="00B82B84" w:rsidRDefault="00D51A16">
      <w:r>
        <w:t>Węglowodany: 17</w:t>
      </w:r>
      <w:r w:rsidR="00B82B84">
        <w:t>0g (</w:t>
      </w:r>
      <w:proofErr w:type="gramStart"/>
      <w:r w:rsidR="00B82B84">
        <w:t>póki co</w:t>
      </w:r>
      <w:proofErr w:type="gramEnd"/>
      <w:r w:rsidR="00B82B84">
        <w:t xml:space="preserve"> makroskładnikami się nie martwimy, to tylko szkic).</w:t>
      </w:r>
    </w:p>
    <w:p w:rsidR="006401E2" w:rsidRDefault="006401E2">
      <w:pPr>
        <w:rPr>
          <w:sz w:val="28"/>
          <w:szCs w:val="28"/>
          <w:u w:val="single"/>
        </w:rPr>
      </w:pPr>
    </w:p>
    <w:p w:rsidR="00B82B84" w:rsidRPr="006401E2" w:rsidRDefault="00B82B84">
      <w:pPr>
        <w:rPr>
          <w:sz w:val="28"/>
          <w:szCs w:val="28"/>
          <w:u w:val="single"/>
        </w:rPr>
      </w:pPr>
      <w:r w:rsidRPr="006401E2">
        <w:rPr>
          <w:sz w:val="28"/>
          <w:szCs w:val="28"/>
          <w:u w:val="single"/>
        </w:rPr>
        <w:t>Produkty warte uwagi:</w:t>
      </w:r>
    </w:p>
    <w:p w:rsidR="00B82B84" w:rsidRPr="006401E2" w:rsidRDefault="00B82B84">
      <w:pPr>
        <w:rPr>
          <w:b/>
          <w:i/>
        </w:rPr>
      </w:pPr>
      <w:r w:rsidRPr="006401E2">
        <w:rPr>
          <w:b/>
          <w:i/>
        </w:rPr>
        <w:t>Białko:</w:t>
      </w:r>
    </w:p>
    <w:p w:rsidR="00B82B84" w:rsidRDefault="00B82B84">
      <w:r>
        <w:t>Kurczak, indyk, nabiał</w:t>
      </w:r>
    </w:p>
    <w:p w:rsidR="00B82B84" w:rsidRPr="006401E2" w:rsidRDefault="00B82B84">
      <w:pPr>
        <w:rPr>
          <w:b/>
          <w:i/>
        </w:rPr>
      </w:pPr>
      <w:r w:rsidRPr="006401E2">
        <w:rPr>
          <w:b/>
          <w:i/>
        </w:rPr>
        <w:t>Tłuszcze:</w:t>
      </w:r>
    </w:p>
    <w:p w:rsidR="00B82B84" w:rsidRDefault="00B82B84">
      <w:r>
        <w:t>Oliwa z oliwek, olej lniany, masło roślinne(nie za dużo).</w:t>
      </w:r>
    </w:p>
    <w:p w:rsidR="00B82B84" w:rsidRPr="006401E2" w:rsidRDefault="00B82B84">
      <w:pPr>
        <w:rPr>
          <w:b/>
          <w:i/>
        </w:rPr>
      </w:pPr>
      <w:r w:rsidRPr="006401E2">
        <w:rPr>
          <w:b/>
          <w:i/>
        </w:rPr>
        <w:t>Węglowodany:</w:t>
      </w:r>
    </w:p>
    <w:p w:rsidR="00B82B84" w:rsidRDefault="00B82B84">
      <w:r>
        <w:t>Ziemniaki,</w:t>
      </w:r>
    </w:p>
    <w:p w:rsidR="00B82B84" w:rsidRDefault="00B82B84">
      <w:r>
        <w:t>Makaron,</w:t>
      </w:r>
    </w:p>
    <w:p w:rsidR="00B82B84" w:rsidRDefault="00B82B84">
      <w:r>
        <w:t xml:space="preserve"> Ryż, </w:t>
      </w:r>
    </w:p>
    <w:p w:rsidR="00B82B84" w:rsidRDefault="00B82B84">
      <w:proofErr w:type="gramStart"/>
      <w:r>
        <w:t>kasza</w:t>
      </w:r>
      <w:proofErr w:type="gramEnd"/>
      <w:r>
        <w:t xml:space="preserve">, </w:t>
      </w:r>
    </w:p>
    <w:p w:rsidR="00B82B84" w:rsidRDefault="00B82B84">
      <w:proofErr w:type="gramStart"/>
      <w:r>
        <w:t>komosa</w:t>
      </w:r>
      <w:proofErr w:type="gramEnd"/>
      <w:r>
        <w:t xml:space="preserve"> ryżowa, </w:t>
      </w:r>
    </w:p>
    <w:p w:rsidR="00B82B84" w:rsidRDefault="00B82B84">
      <w:r>
        <w:t xml:space="preserve">płatki: owsiane jaglane orkiszowe </w:t>
      </w:r>
      <w:proofErr w:type="gramStart"/>
      <w:r>
        <w:t>kukurydziane ,</w:t>
      </w:r>
      <w:proofErr w:type="gramEnd"/>
    </w:p>
    <w:p w:rsidR="00B82B84" w:rsidRDefault="00B82B84">
      <w:r>
        <w:t xml:space="preserve">Pieczywo pełnoziarniste, </w:t>
      </w:r>
    </w:p>
    <w:p w:rsidR="00B82B84" w:rsidRDefault="00B82B84"/>
    <w:p w:rsidR="00B82B84" w:rsidRDefault="00D51A16">
      <w:r>
        <w:t>Plus warzywa i owoce minimum 2</w:t>
      </w:r>
      <w:r w:rsidR="00B82B84">
        <w:t>00g na dzień. Woda 1.5</w:t>
      </w:r>
      <w:r>
        <w:t>-2</w:t>
      </w:r>
      <w:proofErr w:type="gramStart"/>
      <w:r w:rsidR="00B82B84">
        <w:t>l</w:t>
      </w:r>
      <w:proofErr w:type="gramEnd"/>
      <w:r w:rsidR="00B82B84">
        <w:t xml:space="preserve"> na dzień.</w:t>
      </w:r>
    </w:p>
    <w:sectPr w:rsidR="00B82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3777D"/>
    <w:multiLevelType w:val="hybridMultilevel"/>
    <w:tmpl w:val="9E0249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A2DDD"/>
    <w:multiLevelType w:val="hybridMultilevel"/>
    <w:tmpl w:val="994A5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74A01"/>
    <w:multiLevelType w:val="hybridMultilevel"/>
    <w:tmpl w:val="4650D0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74"/>
    <w:rsid w:val="00030374"/>
    <w:rsid w:val="00120354"/>
    <w:rsid w:val="002D14CE"/>
    <w:rsid w:val="002F69A9"/>
    <w:rsid w:val="003B0E3F"/>
    <w:rsid w:val="00433468"/>
    <w:rsid w:val="0046195A"/>
    <w:rsid w:val="004A730C"/>
    <w:rsid w:val="00554EA5"/>
    <w:rsid w:val="00561953"/>
    <w:rsid w:val="00630D6B"/>
    <w:rsid w:val="006401E2"/>
    <w:rsid w:val="006462C0"/>
    <w:rsid w:val="006906AE"/>
    <w:rsid w:val="006C03AD"/>
    <w:rsid w:val="00852B02"/>
    <w:rsid w:val="00950536"/>
    <w:rsid w:val="009509A6"/>
    <w:rsid w:val="00A25CF8"/>
    <w:rsid w:val="00A93FA9"/>
    <w:rsid w:val="00AB3BF7"/>
    <w:rsid w:val="00AC23DA"/>
    <w:rsid w:val="00B82B84"/>
    <w:rsid w:val="00D51A16"/>
    <w:rsid w:val="00DB5E18"/>
    <w:rsid w:val="00F7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3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3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30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3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3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3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HUBSON</dc:creator>
  <cp:lastModifiedBy>HUBSON</cp:lastModifiedBy>
  <cp:revision>5</cp:revision>
  <dcterms:created xsi:type="dcterms:W3CDTF">2020-05-17T09:31:00Z</dcterms:created>
  <dcterms:modified xsi:type="dcterms:W3CDTF">2020-05-17T09:40:00Z</dcterms:modified>
</cp:coreProperties>
</file>