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865" w:rsidRPr="005F0789" w:rsidRDefault="005F0789">
      <w:pPr>
        <w:rPr>
          <w:color w:val="00B0F0"/>
        </w:rPr>
      </w:pPr>
      <w:r w:rsidRPr="005F0789">
        <w:rPr>
          <w:rFonts w:hint="eastAsia"/>
          <w:color w:val="00B0F0"/>
        </w:rPr>
        <w:t>循序檔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include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"StuCard.h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a[3] = { 80.0, 70.0, 90.0 };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b[3] = { 85.0, 77.0, 95.0 };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c[3] = { 83.0, 75.0, 70.0 };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d[3] = { 73.0, 95.0, 67.0 };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e[3] = { 88.0, 79.0, 71.0 };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s[5] = {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"Jerry"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1, a ),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"John"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1, b ),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"Mary"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0, c ),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"Tom"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1, d ),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"Claire"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0, e ) };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out;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out.open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"StuCard.txt"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ios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::out);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writeToFile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(out);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out.close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in.open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"StuCard.txt"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ios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::in);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readFromFile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(in);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in.close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system(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:rsidR="005F0789" w:rsidRDefault="005F0789" w:rsidP="005F0789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5F0789" w:rsidRDefault="005F0789">
      <w:pPr>
        <w:widowControl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br w:type="page"/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>#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include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"StuCard.h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[3])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-&gt;name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-&gt;sex 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scoreAry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-&gt;name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setSex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-&gt;sex 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setScore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[3])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scoreAry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name;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sex;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scoreAry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::average()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(0)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(1)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(2)) / 3.0;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fixed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(1)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(0)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(1)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(2)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average()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writeToFile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fixed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(1)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(0)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(1)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(2)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readFromFile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s[3];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s[0]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s[1]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s[2];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fixed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(1)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s[0]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s[1]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s[2]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F0789" w:rsidRDefault="005F0789" w:rsidP="005F0789">
      <w:pPr>
        <w:rPr>
          <w:color w:val="00B0F0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F0789" w:rsidRDefault="005F0789">
      <w:pPr>
        <w:widowControl/>
        <w:rPr>
          <w:color w:val="00B0F0"/>
        </w:rPr>
      </w:pPr>
      <w:r>
        <w:rPr>
          <w:color w:val="00B0F0"/>
        </w:rPr>
        <w:br w:type="page"/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>#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S_H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S_H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&lt;iostream&gt;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&lt;string&gt;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std;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StuCard</w:t>
      </w:r>
      <w:proofErr w:type="spellEnd"/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StuCard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[3]);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setSex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setScore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[3]);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average();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printCard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writeToFile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&amp;);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readFromFile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&amp;);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name;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sex;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scoreAry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[3];</w:t>
      </w:r>
    </w:p>
    <w:p w:rsidR="005F0789" w:rsidRDefault="005F0789" w:rsidP="005F07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};</w:t>
      </w:r>
    </w:p>
    <w:p w:rsidR="005F0789" w:rsidRPr="005F0789" w:rsidRDefault="005F0789" w:rsidP="005F0789">
      <w:pPr>
        <w:rPr>
          <w:rFonts w:hint="eastAsia"/>
          <w:color w:val="00B0F0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  <w:bookmarkStart w:id="0" w:name="_GoBack"/>
      <w:bookmarkEnd w:id="0"/>
    </w:p>
    <w:sectPr w:rsidR="005F0789" w:rsidRPr="005F07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89"/>
    <w:rsid w:val="00325865"/>
    <w:rsid w:val="005F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AB9C"/>
  <w15:chartTrackingRefBased/>
  <w15:docId w15:val="{D3EB8AEA-FE62-40C4-A905-E4E971BB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小雪 王</dc:creator>
  <cp:keywords/>
  <dc:description/>
  <cp:lastModifiedBy>小雪 王</cp:lastModifiedBy>
  <cp:revision>1</cp:revision>
  <dcterms:created xsi:type="dcterms:W3CDTF">2019-06-03T18:14:00Z</dcterms:created>
  <dcterms:modified xsi:type="dcterms:W3CDTF">2019-06-03T18:15:00Z</dcterms:modified>
</cp:coreProperties>
</file>