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超市管理系统使用手册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常见问题：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1.如何向表列中添加新商品的信息？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答：选择“进货”选项，再选择“引进新商品”选项就可以往表列里添加了。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2.怎么保存在表列中的信息？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答：表列中的信息在表列中是无法保存的，如果想要保存这些信息，选择“导入”选项保存在文件内。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3.不想要表列中的信息该怎么办？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答：选择“清空”选项即可清空表列中的所有商品信息。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4.进货时在商品进价，商品售价（或商品库存）不小心输入了字母（或小数）该怎么办？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答：输入错误后，继续输入余下信息，回到主界面选择“清空”选项以清空表列信息，再重新进货输入即可。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进入到界面后，请先看“帮助”选项（输入感叹号进入），“帮助”选项可能会解答用户在使用时的一些疑惑。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本超市管理系统分为表列和仓库两个存储位置，其中表列是用户可直接进行操作，例如：进货，退货等功能；对于仓库信息用户只能通过间接操作，比如导入，导出等。这样是为了创建一个缓冲区以便用户使用。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在退出系统后，表列中的信息不会保存，只有仓库内的信息保存。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本系统指定唯一文件“商品日记本”(文件名)保存用户放入仓库的信息。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请不要将“商品日记本”文件改变其所处电脑位置，否则程序可能无法运行。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如果想要打开查看文件“商品日记本”，请以记事本的打开方式打开，否则程序可能无法运行。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在进货时，商品进价和商品售价只允许数字输入，商品库存只允许整数输入，否则程序可能出现错误。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请使用DEV-C++</w:t>
      </w:r>
      <w:bookmarkStart w:id="0" w:name="_GoBack"/>
      <w:bookmarkEnd w:id="0"/>
      <w:r>
        <w:rPr>
          <w:rFonts w:hint="eastAsia"/>
          <w:lang w:val="en-US" w:eastAsia="zh-CN"/>
        </w:rPr>
        <w:t>编译器使用此系统。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362E2"/>
    <w:multiLevelType w:val="singleLevel"/>
    <w:tmpl w:val="7B6362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1C02"/>
    <w:rsid w:val="090B5EA4"/>
    <w:rsid w:val="0A332C6F"/>
    <w:rsid w:val="1AEE44C1"/>
    <w:rsid w:val="2B7A0F73"/>
    <w:rsid w:val="32D71E88"/>
    <w:rsid w:val="37B84AB6"/>
    <w:rsid w:val="408E6093"/>
    <w:rsid w:val="40DB7574"/>
    <w:rsid w:val="529C4F22"/>
    <w:rsid w:val="5E602A0F"/>
    <w:rsid w:val="6D977EFD"/>
    <w:rsid w:val="72EA0733"/>
    <w:rsid w:val="7D7D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2022-01-07T14:42:00Z</dcterms:created>
  <dc:creator>lenovo</dc:creator>
  <cp:lastModifiedBy>逗我.....</cp:lastModifiedBy>
  <dcterms:modified xsi:type="dcterms:W3CDTF">2022-01-09T12:41:09Z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