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8060" w:type="dxa"/>
        <w:tblInd w:w="75" w:type="dxa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080"/>
        <w:gridCol w:w="1495"/>
        <w:gridCol w:w="1495"/>
        <w:gridCol w:w="1495"/>
        <w:gridCol w:w="1495"/>
      </w:tblGrid>
      <w:tr w:rsidR="00292E9E" w:rsidRPr="00292E9E" w:rsidTr="00292E9E">
        <w:trPr>
          <w:trHeight w:val="300"/>
        </w:trPr>
        <w:tc>
          <w:tcPr>
            <w:tcW w:w="2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Sprzed/Woj.</w:t>
            </w: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Maria</w:t>
            </w: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Weronika</w:t>
            </w:r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Wojciech</w:t>
            </w:r>
            <w:bookmarkStart w:id="0" w:name="_GoBack"/>
            <w:bookmarkEnd w:id="0"/>
          </w:p>
        </w:tc>
        <w:tc>
          <w:tcPr>
            <w:tcW w:w="149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Kinga</w:t>
            </w:r>
          </w:p>
        </w:tc>
      </w:tr>
      <w:tr w:rsidR="00292E9E" w:rsidRPr="00292E9E" w:rsidTr="00292E9E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Łódzkie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14 432,90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12 213,10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14 050,80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10 484,30 </w:t>
            </w:r>
          </w:p>
        </w:tc>
      </w:tr>
      <w:tr w:rsidR="00292E9E" w:rsidRPr="00292E9E" w:rsidTr="00292E9E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Mazowieckie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14 541,70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13 115,80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11 277,00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13 167,30 </w:t>
            </w:r>
          </w:p>
        </w:tc>
      </w:tr>
      <w:tr w:rsidR="00292E9E" w:rsidRPr="00292E9E" w:rsidTr="00292E9E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Zachodniopomorskie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11 068,40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12 852,20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11 312,40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11 779,20 </w:t>
            </w:r>
          </w:p>
        </w:tc>
      </w:tr>
      <w:tr w:rsidR="00292E9E" w:rsidRPr="00292E9E" w:rsidTr="00292E9E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Opolskie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11 489,50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11 550,70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12 470,70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17 224,60 </w:t>
            </w:r>
          </w:p>
        </w:tc>
      </w:tr>
      <w:tr w:rsidR="00292E9E" w:rsidRPr="00292E9E" w:rsidTr="00292E9E">
        <w:trPr>
          <w:trHeight w:val="300"/>
        </w:trPr>
        <w:tc>
          <w:tcPr>
            <w:tcW w:w="20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4F81BD"/>
            <w:noWrap/>
            <w:vAlign w:val="center"/>
            <w:hideMark/>
          </w:tcPr>
          <w:p w:rsidR="00292E9E" w:rsidRPr="00292E9E" w:rsidRDefault="00292E9E" w:rsidP="00292E9E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b/>
                <w:bCs/>
                <w:color w:val="FFFFFF"/>
                <w:lang w:eastAsia="pl-PL"/>
              </w:rPr>
              <w:t>Suma: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51 532,50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49 731,80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49 110,90 </w:t>
            </w:r>
          </w:p>
        </w:tc>
        <w:tc>
          <w:tcPr>
            <w:tcW w:w="149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000000" w:fill="CCFFCC"/>
            <w:noWrap/>
            <w:vAlign w:val="bottom"/>
            <w:hideMark/>
          </w:tcPr>
          <w:p w:rsidR="00292E9E" w:rsidRPr="00292E9E" w:rsidRDefault="00292E9E" w:rsidP="00292E9E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lang w:eastAsia="pl-PL"/>
              </w:rPr>
            </w:pPr>
            <w:r w:rsidRPr="00292E9E">
              <w:rPr>
                <w:rFonts w:ascii="Calibri" w:eastAsia="Times New Roman" w:hAnsi="Calibri" w:cs="Calibri"/>
                <w:color w:val="000000"/>
                <w:lang w:eastAsia="pl-PL"/>
              </w:rPr>
              <w:t xml:space="preserve"> £   52 655,40 </w:t>
            </w:r>
          </w:p>
        </w:tc>
      </w:tr>
    </w:tbl>
    <w:p w:rsidR="005A745C" w:rsidRDefault="005A745C"/>
    <w:sectPr w:rsidR="005A745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EE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EE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92E9E"/>
    <w:rsid w:val="00041216"/>
    <w:rsid w:val="000708A3"/>
    <w:rsid w:val="00081AF2"/>
    <w:rsid w:val="001279DE"/>
    <w:rsid w:val="001B4CD5"/>
    <w:rsid w:val="00292E9E"/>
    <w:rsid w:val="002D5CB0"/>
    <w:rsid w:val="002D5F31"/>
    <w:rsid w:val="0030257B"/>
    <w:rsid w:val="00311BB1"/>
    <w:rsid w:val="00325CEA"/>
    <w:rsid w:val="00337E70"/>
    <w:rsid w:val="003527C3"/>
    <w:rsid w:val="00355834"/>
    <w:rsid w:val="00380E1F"/>
    <w:rsid w:val="004103BC"/>
    <w:rsid w:val="004E49A1"/>
    <w:rsid w:val="00505B0B"/>
    <w:rsid w:val="005A04E2"/>
    <w:rsid w:val="005A745C"/>
    <w:rsid w:val="0069152C"/>
    <w:rsid w:val="00691C0D"/>
    <w:rsid w:val="006B5635"/>
    <w:rsid w:val="007C7081"/>
    <w:rsid w:val="007E4E9D"/>
    <w:rsid w:val="00845A92"/>
    <w:rsid w:val="008F47A8"/>
    <w:rsid w:val="00911679"/>
    <w:rsid w:val="00931568"/>
    <w:rsid w:val="00960238"/>
    <w:rsid w:val="0096559B"/>
    <w:rsid w:val="009F6CCB"/>
    <w:rsid w:val="00A15C51"/>
    <w:rsid w:val="00A27B86"/>
    <w:rsid w:val="00A515EA"/>
    <w:rsid w:val="00A92EA7"/>
    <w:rsid w:val="00AD32D7"/>
    <w:rsid w:val="00B21FD3"/>
    <w:rsid w:val="00B664A2"/>
    <w:rsid w:val="00BB2FFC"/>
    <w:rsid w:val="00BD1C9B"/>
    <w:rsid w:val="00C4267A"/>
    <w:rsid w:val="00C44E48"/>
    <w:rsid w:val="00CA7971"/>
    <w:rsid w:val="00CE41DD"/>
    <w:rsid w:val="00D11801"/>
    <w:rsid w:val="00D828DE"/>
    <w:rsid w:val="00E31A87"/>
    <w:rsid w:val="00E41892"/>
    <w:rsid w:val="00E51422"/>
    <w:rsid w:val="00E97930"/>
    <w:rsid w:val="00EB07E5"/>
    <w:rsid w:val="00EF1102"/>
    <w:rsid w:val="00F807CC"/>
    <w:rsid w:val="00FF0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8B0E6C3-FD81-4BE4-B185-C1D42B8AEF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320114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952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60</Words>
  <Characters>363</Characters>
  <Application>Microsoft Office Word</Application>
  <DocSecurity>0</DocSecurity>
  <Lines>3</Lines>
  <Paragraphs>1</Paragraphs>
  <ScaleCrop>false</ScaleCrop>
  <Company/>
  <LinksUpToDate>false</LinksUpToDate>
  <CharactersWithSpaces>422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Adam</dc:creator>
  <cp:keywords/>
  <dc:description/>
  <cp:lastModifiedBy>Adam</cp:lastModifiedBy>
  <cp:revision>1</cp:revision>
  <dcterms:created xsi:type="dcterms:W3CDTF">2016-04-13T16:10:00Z</dcterms:created>
  <dcterms:modified xsi:type="dcterms:W3CDTF">2016-04-13T16:11:00Z</dcterms:modified>
</cp:coreProperties>
</file>