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9D09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2880" cy="3312160"/>
            <wp:effectExtent l="0" t="0" r="1397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782874"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</w:rPr>
        <w:t>Git和Github的绑定</w:t>
      </w:r>
    </w:p>
    <w:p w14:paraId="02C2AD82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参考文章：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"https://blog.csdn.net/black_sneak/article/details/139600633"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https://blog.csdn.net/black_sneak/article/details/139600633</w:t>
      </w:r>
      <w:r>
        <w:rPr>
          <w:rFonts w:hint="eastAsia"/>
          <w:lang w:val="en-US" w:eastAsia="zh-CN"/>
        </w:rPr>
        <w:fldChar w:fldCharType="end"/>
      </w:r>
    </w:p>
    <w:p w14:paraId="112BA455"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如果绑定过ssh，那么在用户下会有.ssh文件夹。所以输入</w:t>
      </w:r>
      <w:r>
        <w:rPr>
          <w:rFonts w:hint="eastAsia"/>
          <w:i w:val="0"/>
          <w:iCs w:val="0"/>
          <w:u w:val="single"/>
          <w:lang w:val="en-US" w:eastAsia="zh-CN"/>
        </w:rPr>
        <w:t>cd ~/.ssh</w:t>
      </w:r>
      <w:r>
        <w:rPr>
          <w:rFonts w:hint="eastAsia"/>
          <w:lang w:val="en-US" w:eastAsia="zh-CN"/>
        </w:rPr>
        <w:t>指令，如果未创建过就返回 "no such file or directory" 表明电脑没有ssh key，需要创建ssh key。</w:t>
      </w:r>
    </w:p>
    <w:p w14:paraId="331D0537">
      <w:pPr>
        <w:ind w:firstLine="480" w:firstLineChars="0"/>
        <w:rPr>
          <w:rFonts w:hint="eastAsia"/>
          <w:u w:val="single"/>
          <w:lang w:val="en-US" w:eastAsia="zh-CN"/>
        </w:rPr>
      </w:pPr>
      <w:r>
        <w:rPr>
          <w:rFonts w:hint="default"/>
          <w:lang w:val="en-US" w:eastAsia="zh-CN"/>
        </w:rPr>
        <w:t xml:space="preserve">在终端输入 </w:t>
      </w:r>
      <w:r>
        <w:rPr>
          <w:rFonts w:hint="default"/>
          <w:u w:val="single"/>
          <w:lang w:val="en-US" w:eastAsia="zh-CN"/>
        </w:rPr>
        <w:t>ssh-keygen -t rsa -C “git账号”</w:t>
      </w:r>
      <w:r>
        <w:rPr>
          <w:rFonts w:hint="eastAsia"/>
          <w:u w:val="none"/>
          <w:lang w:val="en-US" w:eastAsia="zh-CN"/>
        </w:rPr>
        <w:t>（账号是邮箱）。</w:t>
      </w:r>
    </w:p>
    <w:p w14:paraId="4825F02C">
      <w:pPr>
        <w:ind w:firstLine="48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连续进行 3 次回车Enter（确认）</w:t>
      </w:r>
      <w:r>
        <w:rPr>
          <w:rFonts w:hint="eastAsia"/>
          <w:u w:val="none"/>
          <w:lang w:val="en-US" w:eastAsia="zh-CN"/>
        </w:rPr>
        <w:t>。</w:t>
      </w:r>
    </w:p>
    <w:p w14:paraId="20480A0F">
      <w:pPr>
        <w:ind w:firstLine="480" w:firstLineChars="0"/>
        <w:rPr>
          <w:rFonts w:hint="eastAsia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按路径进入 .ssh，里面存储的是两个ssh key 的秘钥，id_rsa.pub 文件里面存储的是公钥，id_rsa 文件里存储的是私钥，不能告诉别人。打开 id_rsa.pub 文件，复制里面的内容。</w:t>
      </w:r>
      <w:r>
        <w:rPr>
          <w:rFonts w:hint="eastAsia"/>
          <w:u w:val="none"/>
          <w:lang w:val="en-US" w:eastAsia="zh-CN"/>
        </w:rPr>
        <w:t>登录github里面setting添加新的ssh_key。</w:t>
      </w:r>
    </w:p>
    <w:p w14:paraId="35D3ACCD">
      <w:pPr>
        <w:ind w:firstLine="48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添加成功后回到bash输入：ssh -T git@github.com——输入yes成功后配置信息。</w:t>
      </w:r>
    </w:p>
    <w:p w14:paraId="7571B765">
      <w:pPr>
        <w:ind w:firstLine="48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git config --global user.name “gitname”</w:t>
      </w:r>
    </w:p>
    <w:p w14:paraId="413A3975">
      <w:pPr>
        <w:ind w:firstLine="480" w:firstLineChars="0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git config --global user.email “git邮箱”</w:t>
      </w:r>
    </w:p>
    <w:p w14:paraId="29D4471C">
      <w:pPr>
        <w:ind w:firstLine="48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到此绑定成功。</w:t>
      </w:r>
    </w:p>
    <w:p w14:paraId="301AA18F">
      <w:pPr>
        <w:ind w:firstLine="480" w:firstLineChars="0"/>
        <w:rPr>
          <w:rFonts w:hint="eastAsia"/>
          <w:u w:val="none"/>
          <w:lang w:val="en-US" w:eastAsia="zh-CN"/>
        </w:rPr>
      </w:pPr>
    </w:p>
    <w:p w14:paraId="4499BEB5">
      <w:pPr>
        <w:ind w:firstLine="48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测试ssh连接：</w:t>
      </w:r>
      <w:r>
        <w:rPr>
          <w:rFonts w:hint="default"/>
          <w:u w:val="none"/>
          <w:lang w:val="en-US" w:eastAsia="zh-CN"/>
        </w:rPr>
        <w:t>ssh -T git@github.com</w:t>
      </w:r>
    </w:p>
    <w:p w14:paraId="568A9DF2">
      <w:pPr>
        <w:numPr>
          <w:ilvl w:val="0"/>
          <w:numId w:val="0"/>
        </w:numPr>
        <w:ind w:left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克隆仓库到本地：git clone 链接</w:t>
      </w:r>
    </w:p>
    <w:p w14:paraId="41E18559">
      <w:pPr>
        <w:numPr>
          <w:ilvl w:val="0"/>
          <w:numId w:val="0"/>
        </w:numPr>
        <w:ind w:left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初始化仓库：git init     cd 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路径</w:t>
      </w:r>
      <w:r>
        <w:rPr>
          <w:rFonts w:hint="default"/>
          <w:u w:val="none"/>
          <w:lang w:val="en-US" w:eastAsia="zh-CN"/>
        </w:rPr>
        <w:t>”</w:t>
      </w:r>
      <w:r>
        <w:rPr>
          <w:rFonts w:hint="eastAsia"/>
          <w:u w:val="none"/>
          <w:lang w:val="en-US" w:eastAsia="zh-CN"/>
        </w:rPr>
        <w:t>→ →删除仓库：rm -rf .git</w:t>
      </w:r>
    </w:p>
    <w:p w14:paraId="4BFEED86">
      <w:pPr>
        <w:numPr>
          <w:ilvl w:val="0"/>
          <w:numId w:val="0"/>
        </w:numPr>
        <w:ind w:left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仓库状态：git status</w:t>
      </w:r>
    </w:p>
    <w:p w14:paraId="6A3E9763">
      <w:pPr>
        <w:numPr>
          <w:ilvl w:val="0"/>
          <w:numId w:val="0"/>
        </w:numPr>
        <w:ind w:left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添加单个文件：git add README.txt；添加目录下所有文件：git add .</w:t>
      </w:r>
    </w:p>
    <w:p w14:paraId="0CCF89DC">
      <w:pPr>
        <w:numPr>
          <w:ilvl w:val="0"/>
          <w:numId w:val="0"/>
        </w:numPr>
        <w:ind w:leftChars="20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关联远程仓库：</w:t>
      </w:r>
      <w:r>
        <w:rPr>
          <w:rFonts w:hint="default"/>
          <w:u w:val="none"/>
          <w:lang w:val="en-US" w:eastAsia="zh-CN"/>
        </w:rPr>
        <w:t>git remote add origin git@github.com:huchao18/model_learning.git</w:t>
      </w:r>
    </w:p>
    <w:p w14:paraId="7B638191">
      <w:pPr>
        <w:numPr>
          <w:ilvl w:val="0"/>
          <w:numId w:val="0"/>
        </w:numPr>
        <w:ind w:left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查询远程仓库信息： git remote -v</w:t>
      </w:r>
    </w:p>
    <w:p w14:paraId="1B0B9892">
      <w:pPr>
        <w:numPr>
          <w:ilvl w:val="0"/>
          <w:numId w:val="0"/>
        </w:numPr>
        <w:ind w:leftChars="20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拉取仓库：git pull origin main</w:t>
      </w:r>
    </w:p>
    <w:p w14:paraId="55C0CD61">
      <w:pPr>
        <w:numPr>
          <w:ilvl w:val="0"/>
          <w:numId w:val="0"/>
        </w:numPr>
        <w:ind w:leftChars="200"/>
        <w:rPr>
          <w:rFonts w:hint="default"/>
          <w:u w:val="none"/>
          <w:lang w:val="en-US" w:eastAsia="zh-CN"/>
        </w:rPr>
      </w:pPr>
    </w:p>
    <w:p w14:paraId="4023E978">
      <w:pPr>
        <w:ind w:firstLine="48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删除文件：</w:t>
      </w:r>
      <w:r>
        <w:rPr>
          <w:rFonts w:hint="default"/>
          <w:u w:val="none"/>
          <w:lang w:val="en-US" w:eastAsia="zh-CN"/>
        </w:rPr>
        <w:fldChar w:fldCharType="begin"/>
      </w:r>
      <w:r>
        <w:rPr>
          <w:rFonts w:hint="default"/>
          <w:u w:val="none"/>
          <w:lang w:val="en-US" w:eastAsia="zh-CN"/>
        </w:rPr>
        <w:instrText xml:space="preserve"> HYPERLINK "https://liaoxuefeng.com/books/git/time-travel/delete/index.html" </w:instrText>
      </w:r>
      <w:r>
        <w:rPr>
          <w:rFonts w:hint="default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https://liaoxuefeng.com/books/git/time-travel/delete/index.html</w:t>
      </w:r>
      <w:r>
        <w:rPr>
          <w:rFonts w:hint="default"/>
          <w:u w:val="none"/>
          <w:lang w:val="en-US" w:eastAsia="zh-CN"/>
        </w:rPr>
        <w:fldChar w:fldCharType="end"/>
      </w:r>
    </w:p>
    <w:p w14:paraId="4A0D53E3">
      <w:pPr>
        <w:ind w:firstLine="480" w:firstLineChars="0"/>
        <w:rPr>
          <w:rFonts w:hint="default"/>
          <w:u w:val="none"/>
          <w:lang w:val="en-US" w:eastAsia="zh-CN"/>
        </w:rPr>
      </w:pPr>
    </w:p>
    <w:p w14:paraId="4687DC26">
      <w:pPr>
        <w:ind w:firstLine="48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总结：</w:t>
      </w:r>
    </w:p>
    <w:p w14:paraId="277A3CC2">
      <w:pPr>
        <w:ind w:firstLine="48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暂存指令：git add 单个文件名（加引号）/.（目录下</w:t>
      </w:r>
      <w:bookmarkStart w:id="0" w:name="_GoBack"/>
      <w:bookmarkEnd w:id="0"/>
      <w:r>
        <w:rPr>
          <w:rFonts w:hint="eastAsia"/>
          <w:u w:val="none"/>
          <w:lang w:val="en-US" w:eastAsia="zh-CN"/>
        </w:rPr>
        <w:t>所有文件）</w:t>
      </w:r>
    </w:p>
    <w:p w14:paraId="143E6549">
      <w:pPr>
        <w:ind w:firstLine="48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提交指令：git commit -m“失败信息”</w:t>
      </w:r>
    </w:p>
    <w:p w14:paraId="23912ABF">
      <w:pPr>
        <w:ind w:firstLine="48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提交指令：git push origin(远程仓库定义名) main(分支)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3FF33"/>
    <w:multiLevelType w:val="multilevel"/>
    <w:tmpl w:val="F4C3FF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372D6"/>
    <w:rsid w:val="0D717081"/>
    <w:rsid w:val="36545701"/>
    <w:rsid w:val="375C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overflowPunct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403</Words>
  <Characters>875</Characters>
  <Lines>0</Lines>
  <Paragraphs>0</Paragraphs>
  <TotalTime>182</TotalTime>
  <ScaleCrop>false</ScaleCrop>
  <LinksUpToDate>false</LinksUpToDate>
  <CharactersWithSpaces>944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2025-09-24T08:38:00Z</dcterms:created>
  <dc:creator>HSC</dc:creator>
  <cp:lastModifiedBy>再见</cp:lastModifiedBy>
  <dcterms:modified xsi:type="dcterms:W3CDTF">2025-10-23T12:04:21Z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eyJoZGlkIjoiYjAyYTMyYTY3OTM2ZGU3YzIyNTdhMGQwOWYxNjY3YTEiLCJ1c2VySWQiOiI3NjA0NTUwOTUifQ==</vt:lpwstr>
  </property>
  <property fmtid="{D5CDD505-2E9C-101B-9397-08002B2CF9AE}" pid="4" name="ICV">
    <vt:lpwstr>221476A6017E419A8A5C0AC49C476326_12</vt:lpwstr>
  </property>
</Properties>
</file>