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D25D0" w14:textId="77777777" w:rsidR="00B321E8" w:rsidRPr="00A849CB" w:rsidRDefault="00B32251">
      <w:pPr>
        <w:rPr>
          <w:rFonts w:ascii="Heiti TC Light" w:eastAsia="Heiti TC Light" w:hAnsi="Yuanti TC" w:hint="eastAsia"/>
          <w:b/>
          <w:sz w:val="32"/>
          <w:szCs w:val="32"/>
        </w:rPr>
      </w:pPr>
      <w:r w:rsidRPr="00A849CB">
        <w:rPr>
          <w:rFonts w:ascii="Heiti TC Light" w:eastAsia="Heiti TC Light" w:hAnsi="Yuanti TC" w:hint="eastAsia"/>
          <w:b/>
          <w:sz w:val="32"/>
          <w:szCs w:val="32"/>
        </w:rPr>
        <w:t>國外酒駕罰則</w:t>
      </w:r>
    </w:p>
    <w:p w14:paraId="6E90091B" w14:textId="77777777" w:rsidR="00A849CB" w:rsidRPr="00A849CB" w:rsidRDefault="00A849CB">
      <w:pPr>
        <w:rPr>
          <w:rFonts w:ascii="Heiti TC Light" w:eastAsia="Heiti TC Light" w:hAnsi="Yuanti TC" w:hint="eastAsia"/>
        </w:rPr>
      </w:pPr>
    </w:p>
    <w:p w14:paraId="2F806758" w14:textId="26BA40E7" w:rsidR="008A1E82" w:rsidRPr="00A849CB" w:rsidRDefault="00065498">
      <w:pPr>
        <w:rPr>
          <w:rFonts w:ascii="Heiti TC Light" w:eastAsia="Heiti TC Light" w:hAnsi="Yuanti TC" w:hint="eastAsia"/>
          <w:b/>
        </w:rPr>
      </w:pPr>
      <w:r w:rsidRPr="00A849CB">
        <w:rPr>
          <w:rFonts w:ascii="Heiti TC Light" w:eastAsia="Heiti TC Light" w:hAnsi="Yuanti TC" w:hint="eastAsia"/>
          <w:b/>
        </w:rPr>
        <w:t>數據</w:t>
      </w:r>
      <w:r w:rsidR="00A849CB" w:rsidRPr="00A849CB">
        <w:rPr>
          <w:rFonts w:ascii="Heiti TC Light" w:eastAsia="Heiti TC Light" w:hAnsi="Yuanti TC" w:hint="eastAsia"/>
          <w:b/>
        </w:rPr>
        <w:t>：</w:t>
      </w:r>
    </w:p>
    <w:p w14:paraId="6C095915" w14:textId="77777777" w:rsidR="00B32251" w:rsidRPr="00A849CB" w:rsidRDefault="005C2F00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《</w:t>
      </w:r>
      <w:r w:rsidR="008A1E82" w:rsidRPr="00A849CB">
        <w:rPr>
          <w:rFonts w:ascii="Heiti TC Light" w:eastAsia="Heiti TC Light" w:hAnsi="Yuanti TC" w:hint="eastAsia"/>
        </w:rPr>
        <w:t>台灣</w:t>
      </w:r>
      <w:r w:rsidRPr="00A849CB">
        <w:rPr>
          <w:rFonts w:ascii="Heiti TC Light" w:eastAsia="Heiti TC Light" w:hAnsi="Yuanti TC" w:hint="eastAsia"/>
        </w:rPr>
        <w:t>》</w:t>
      </w:r>
    </w:p>
    <w:p w14:paraId="3DAB6AB9" w14:textId="3DDAD155" w:rsidR="008F5602" w:rsidRPr="00A849CB" w:rsidRDefault="008F5602" w:rsidP="007C19C6">
      <w:pPr>
        <w:tabs>
          <w:tab w:val="left" w:pos="3152"/>
        </w:tabs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標準</w:t>
      </w:r>
      <w:r w:rsidR="007C19C6" w:rsidRPr="00A849CB">
        <w:rPr>
          <w:rFonts w:ascii="Heiti TC Light" w:eastAsia="Heiti TC Light" w:hAnsi="Yuanti TC" w:hint="eastAsia"/>
        </w:rPr>
        <w:t>一</w:t>
      </w:r>
      <w:r w:rsidRPr="00A849CB">
        <w:rPr>
          <w:rFonts w:ascii="Heiti TC Light" w:eastAsia="Heiti TC Light" w:hAnsi="Yuanti TC" w:hint="eastAsia"/>
        </w:rPr>
        <w:t>：</w:t>
      </w:r>
      <w:r w:rsidR="007C19C6" w:rsidRPr="00A849CB">
        <w:rPr>
          <w:rFonts w:ascii="Heiti TC Light" w:eastAsia="Heiti TC Light" w:hAnsi="Yuanti TC" w:hint="eastAsia"/>
        </w:rPr>
        <w:t>酒測值0.22～0.44</w:t>
      </w:r>
      <w:r w:rsidR="007C19C6" w:rsidRPr="00A849CB">
        <w:rPr>
          <w:rFonts w:ascii="Heiti TC Light" w:eastAsia="Heiti TC Light" w:hAnsi="Yuanti TC" w:hint="eastAsia"/>
        </w:rPr>
        <w:tab/>
      </w:r>
    </w:p>
    <w:p w14:paraId="742A0ADA" w14:textId="42EBC970" w:rsidR="008F5602" w:rsidRPr="00A849CB" w:rsidRDefault="008F5602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罰則</w:t>
      </w:r>
      <w:r w:rsidR="007C19C6" w:rsidRPr="00A849CB">
        <w:rPr>
          <w:rFonts w:ascii="Heiti TC Light" w:eastAsia="Heiti TC Light" w:hAnsi="Yuanti TC" w:hint="eastAsia"/>
        </w:rPr>
        <w:t>一</w:t>
      </w:r>
      <w:r w:rsidRPr="00A849CB">
        <w:rPr>
          <w:rFonts w:ascii="Heiti TC Light" w:eastAsia="Heiti TC Light" w:hAnsi="Yuanti TC" w:hint="eastAsia"/>
        </w:rPr>
        <w:t>：</w:t>
      </w:r>
      <w:r w:rsidR="007C19C6" w:rsidRPr="00A849CB">
        <w:rPr>
          <w:rFonts w:ascii="Heiti TC Light" w:eastAsia="Heiti TC Light" w:hAnsi="Yuanti TC" w:hint="eastAsia"/>
        </w:rPr>
        <w:t>罰鍰29,000元台幣／吊扣駕</w:t>
      </w:r>
      <w:r w:rsidR="007C19C6" w:rsidRPr="00A849CB">
        <w:rPr>
          <w:rFonts w:ascii="Heiti TC Light" w:eastAsia="Heiti TC Light" w:hAnsi="Yuanti TC" w:hint="eastAsia"/>
        </w:rPr>
        <w:t>照1年</w:t>
      </w:r>
    </w:p>
    <w:p w14:paraId="7D78D56A" w14:textId="77777777" w:rsidR="007C19C6" w:rsidRPr="00A849CB" w:rsidRDefault="007C19C6">
      <w:pPr>
        <w:rPr>
          <w:rFonts w:ascii="Heiti TC Light" w:eastAsia="Heiti TC Light" w:hAnsi="Yuanti TC" w:hint="eastAsia"/>
        </w:rPr>
      </w:pPr>
    </w:p>
    <w:p w14:paraId="40BB448A" w14:textId="01C6810F" w:rsidR="007C19C6" w:rsidRPr="00A849CB" w:rsidRDefault="007C19C6" w:rsidP="007C19C6">
      <w:pPr>
        <w:tabs>
          <w:tab w:val="left" w:pos="3152"/>
        </w:tabs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標準</w:t>
      </w:r>
      <w:r w:rsidRPr="00A849CB">
        <w:rPr>
          <w:rFonts w:ascii="Heiti TC Light" w:eastAsia="Heiti TC Light" w:hAnsi="Yuanti TC" w:hint="eastAsia"/>
        </w:rPr>
        <w:t>二</w:t>
      </w:r>
      <w:r w:rsidRPr="00A849CB">
        <w:rPr>
          <w:rFonts w:ascii="Heiti TC Light" w:eastAsia="Heiti TC Light" w:hAnsi="Yuanti TC" w:hint="eastAsia"/>
        </w:rPr>
        <w:t>：酒測值0.44～0.55</w:t>
      </w:r>
      <w:r w:rsidRPr="00A849CB">
        <w:rPr>
          <w:rFonts w:ascii="Heiti TC Light" w:eastAsia="Heiti TC Light" w:hAnsi="Yuanti TC" w:hint="eastAsia"/>
        </w:rPr>
        <w:tab/>
      </w:r>
    </w:p>
    <w:p w14:paraId="6B412950" w14:textId="2A81717E" w:rsidR="007C19C6" w:rsidRPr="00A849CB" w:rsidRDefault="007C19C6" w:rsidP="007C19C6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罰則</w:t>
      </w:r>
      <w:r w:rsidRPr="00A849CB">
        <w:rPr>
          <w:rFonts w:ascii="Heiti TC Light" w:eastAsia="Heiti TC Light" w:hAnsi="Yuanti TC" w:hint="eastAsia"/>
        </w:rPr>
        <w:t>二</w:t>
      </w:r>
      <w:r w:rsidRPr="00A849CB">
        <w:rPr>
          <w:rFonts w:ascii="Heiti TC Light" w:eastAsia="Heiti TC Light" w:hAnsi="Yuanti TC" w:hint="eastAsia"/>
        </w:rPr>
        <w:t>：</w:t>
      </w:r>
      <w:r w:rsidRPr="00A849CB">
        <w:rPr>
          <w:rFonts w:ascii="Heiti TC Light" w:eastAsia="Heiti TC Light" w:hAnsi="Yuanti TC" w:hint="eastAsia"/>
        </w:rPr>
        <w:t>罰鍰51,500元台幣</w:t>
      </w:r>
      <w:r w:rsidRPr="00A849CB">
        <w:rPr>
          <w:rFonts w:ascii="Heiti TC Light" w:eastAsia="Heiti TC Light" w:hAnsi="Yuanti TC" w:hint="eastAsia"/>
        </w:rPr>
        <w:t>／吊扣駕照</w:t>
      </w:r>
      <w:r w:rsidRPr="00A849CB">
        <w:rPr>
          <w:rFonts w:ascii="Heiti TC Light" w:eastAsia="Heiti TC Light" w:hAnsi="Yuanti TC" w:hint="eastAsia"/>
        </w:rPr>
        <w:t>1年</w:t>
      </w:r>
    </w:p>
    <w:p w14:paraId="24DE9306" w14:textId="77777777" w:rsidR="007C19C6" w:rsidRPr="00A849CB" w:rsidRDefault="007C19C6" w:rsidP="007C19C6">
      <w:pPr>
        <w:rPr>
          <w:rFonts w:ascii="Heiti TC Light" w:eastAsia="Heiti TC Light" w:hAnsi="Yuanti TC" w:hint="eastAsia"/>
        </w:rPr>
      </w:pPr>
    </w:p>
    <w:p w14:paraId="6B7300E2" w14:textId="1FA53D01" w:rsidR="007C19C6" w:rsidRPr="00A849CB" w:rsidRDefault="007C19C6" w:rsidP="007C19C6">
      <w:pPr>
        <w:tabs>
          <w:tab w:val="left" w:pos="3152"/>
        </w:tabs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標準</w:t>
      </w:r>
      <w:r w:rsidRPr="00A849CB">
        <w:rPr>
          <w:rFonts w:ascii="Heiti TC Light" w:eastAsia="Heiti TC Light" w:hAnsi="Yuanti TC" w:hint="eastAsia"/>
        </w:rPr>
        <w:t>三</w:t>
      </w:r>
      <w:r w:rsidRPr="00A849CB">
        <w:rPr>
          <w:rFonts w:ascii="Heiti TC Light" w:eastAsia="Heiti TC Light" w:hAnsi="Yuanti TC" w:hint="eastAsia"/>
        </w:rPr>
        <w:t>：酒測值</w:t>
      </w:r>
      <w:r w:rsidRPr="00A849CB">
        <w:rPr>
          <w:rFonts w:ascii="Heiti TC Light" w:eastAsia="Heiti TC Light" w:hAnsi="Yuanti TC" w:hint="eastAsia"/>
        </w:rPr>
        <w:t>0.55以上</w:t>
      </w:r>
      <w:r w:rsidRPr="00A849CB">
        <w:rPr>
          <w:rFonts w:ascii="Heiti TC Light" w:eastAsia="Heiti TC Light" w:hAnsi="Yuanti TC" w:hint="eastAsia"/>
        </w:rPr>
        <w:tab/>
      </w:r>
    </w:p>
    <w:p w14:paraId="35F5D085" w14:textId="5BF03DD8" w:rsidR="007C19C6" w:rsidRPr="00A849CB" w:rsidRDefault="007C19C6" w:rsidP="007C19C6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罰則</w:t>
      </w:r>
      <w:r w:rsidRPr="00A849CB">
        <w:rPr>
          <w:rFonts w:ascii="Heiti TC Light" w:eastAsia="Heiti TC Light" w:hAnsi="Yuanti TC" w:hint="eastAsia"/>
        </w:rPr>
        <w:t>三</w:t>
      </w:r>
      <w:r w:rsidRPr="00A849CB">
        <w:rPr>
          <w:rFonts w:ascii="Heiti TC Light" w:eastAsia="Heiti TC Light" w:hAnsi="Yuanti TC" w:hint="eastAsia"/>
        </w:rPr>
        <w:t>：</w:t>
      </w:r>
      <w:r w:rsidRPr="00A849CB">
        <w:rPr>
          <w:rFonts w:ascii="Heiti TC Light" w:eastAsia="Heiti TC Light" w:hAnsi="Yuanti TC" w:hint="eastAsia"/>
        </w:rPr>
        <w:t>罰鍰74,000元台幣／吊扣駕</w:t>
      </w:r>
      <w:r w:rsidRPr="00A849CB">
        <w:rPr>
          <w:rFonts w:ascii="Heiti TC Light" w:eastAsia="Heiti TC Light" w:hAnsi="Yuanti TC" w:hint="eastAsia"/>
        </w:rPr>
        <w:t>照1年</w:t>
      </w:r>
    </w:p>
    <w:p w14:paraId="09BB247A" w14:textId="77777777" w:rsidR="007C19C6" w:rsidRPr="00A849CB" w:rsidRDefault="007C19C6" w:rsidP="007C19C6">
      <w:pPr>
        <w:rPr>
          <w:rFonts w:ascii="Heiti TC Light" w:eastAsia="Heiti TC Light" w:hAnsi="Yuanti TC" w:hint="eastAsia"/>
        </w:rPr>
      </w:pPr>
    </w:p>
    <w:p w14:paraId="76F4AE50" w14:textId="77777777" w:rsidR="000256EA" w:rsidRPr="00A849CB" w:rsidRDefault="000256EA">
      <w:pPr>
        <w:rPr>
          <w:rFonts w:ascii="Heiti TC Light" w:eastAsia="Heiti TC Light" w:hAnsi="Yuanti TC" w:hint="eastAsia"/>
        </w:rPr>
      </w:pPr>
    </w:p>
    <w:p w14:paraId="23D02900" w14:textId="77777777" w:rsidR="005C2F00" w:rsidRPr="00A849CB" w:rsidRDefault="005C2F00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《</w:t>
      </w:r>
      <w:r w:rsidR="00B32251" w:rsidRPr="00A849CB">
        <w:rPr>
          <w:rFonts w:ascii="Heiti TC Light" w:eastAsia="Heiti TC Light" w:hAnsi="Yuanti TC" w:hint="eastAsia"/>
        </w:rPr>
        <w:t>美國</w:t>
      </w:r>
      <w:r w:rsidRPr="00A849CB">
        <w:rPr>
          <w:rFonts w:ascii="Heiti TC Light" w:eastAsia="Heiti TC Light" w:hAnsi="Yuanti TC" w:hint="eastAsia"/>
        </w:rPr>
        <w:t>》</w:t>
      </w:r>
    </w:p>
    <w:p w14:paraId="03C1BB3F" w14:textId="77777777" w:rsidR="00B32251" w:rsidRPr="00A849CB" w:rsidRDefault="008F5602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標準：</w:t>
      </w:r>
      <w:r w:rsidR="005C2F00" w:rsidRPr="00A849CB">
        <w:rPr>
          <w:rFonts w:ascii="Heiti TC Light" w:eastAsia="Heiti TC Light" w:hAnsi="Yuanti TC" w:hint="eastAsia"/>
        </w:rPr>
        <w:t>酒測值達0.28</w:t>
      </w:r>
    </w:p>
    <w:p w14:paraId="3A3915FC" w14:textId="178D823B" w:rsidR="005C2F00" w:rsidRPr="00A849CB" w:rsidRDefault="005C2F00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罰則：</w:t>
      </w:r>
      <w:r w:rsidR="008F5602" w:rsidRPr="00A849CB">
        <w:rPr>
          <w:rFonts w:ascii="Heiti TC Light" w:eastAsia="Heiti TC Light" w:hAnsi="Yuanti TC" w:hint="eastAsia"/>
        </w:rPr>
        <w:t>罰金</w:t>
      </w:r>
      <w:r w:rsidR="00065498" w:rsidRPr="00A849CB">
        <w:rPr>
          <w:rFonts w:ascii="Heiti TC Light" w:eastAsia="Heiti TC Light" w:hAnsi="Yuanti TC" w:cs="Arial" w:hint="eastAsia"/>
          <w:kern w:val="0"/>
        </w:rPr>
        <w:t>1</w:t>
      </w:r>
      <w:r w:rsidR="007C19C6" w:rsidRPr="00A849CB">
        <w:rPr>
          <w:rFonts w:ascii="Heiti TC Light" w:eastAsia="Heiti TC Light" w:hAnsi="Yuanti TC" w:cs="Arial" w:hint="eastAsia"/>
          <w:kern w:val="0"/>
        </w:rPr>
        <w:t>,</w:t>
      </w:r>
      <w:r w:rsidR="00065498" w:rsidRPr="00A849CB">
        <w:rPr>
          <w:rFonts w:ascii="Heiti TC Light" w:eastAsia="Heiti TC Light" w:hAnsi="Yuanti TC" w:cs="Arial" w:hint="eastAsia"/>
          <w:kern w:val="0"/>
        </w:rPr>
        <w:t>500至1</w:t>
      </w:r>
      <w:r w:rsidR="007C19C6" w:rsidRPr="00A849CB">
        <w:rPr>
          <w:rFonts w:ascii="Heiti TC Light" w:eastAsia="Heiti TC Light" w:hAnsi="Yuanti TC" w:cs="Arial" w:hint="eastAsia"/>
          <w:kern w:val="0"/>
        </w:rPr>
        <w:t>,</w:t>
      </w:r>
      <w:r w:rsidR="008F5602" w:rsidRPr="00A849CB">
        <w:rPr>
          <w:rFonts w:ascii="Heiti TC Light" w:eastAsia="Heiti TC Light" w:hAnsi="Yuanti TC" w:cs="Arial" w:hint="eastAsia"/>
          <w:kern w:val="0"/>
        </w:rPr>
        <w:t>800 美元（約</w:t>
      </w:r>
      <w:r w:rsidR="000256EA" w:rsidRPr="00A849CB">
        <w:rPr>
          <w:rFonts w:ascii="Heiti TC Light" w:eastAsia="Heiti TC Light" w:hAnsi="Yuanti TC" w:cs="Arial" w:hint="eastAsia"/>
          <w:kern w:val="0"/>
        </w:rPr>
        <w:t>5</w:t>
      </w:r>
      <w:r w:rsidR="007C19C6" w:rsidRPr="00A849CB">
        <w:rPr>
          <w:rFonts w:ascii="Heiti TC Light" w:eastAsia="Heiti TC Light" w:hAnsi="Yuanti TC" w:cs="Arial" w:hint="eastAsia"/>
          <w:kern w:val="0"/>
        </w:rPr>
        <w:t>0,000</w:t>
      </w:r>
      <w:r w:rsidR="008F5602" w:rsidRPr="00A849CB">
        <w:rPr>
          <w:rFonts w:ascii="Heiti TC Light" w:eastAsia="Heiti TC Light" w:hAnsi="Yuanti TC" w:cs="Arial" w:hint="eastAsia"/>
          <w:kern w:val="0"/>
        </w:rPr>
        <w:t>元台幣）</w:t>
      </w:r>
      <w:r w:rsidR="008F5602" w:rsidRPr="00A849CB">
        <w:rPr>
          <w:rFonts w:ascii="Heiti TC Light" w:eastAsia="Heiti TC Light" w:hAnsi="Yuanti TC" w:hint="eastAsia"/>
        </w:rPr>
        <w:t>／吊扣駕照</w:t>
      </w:r>
      <w:r w:rsidR="008F5602" w:rsidRPr="00A849CB">
        <w:rPr>
          <w:rFonts w:ascii="Heiti TC Light" w:eastAsia="Heiti TC Light" w:hAnsi="Yuanti TC" w:hint="eastAsia"/>
        </w:rPr>
        <w:t>6個月以下</w:t>
      </w:r>
    </w:p>
    <w:p w14:paraId="3B0D43EE" w14:textId="77777777" w:rsidR="005C2F00" w:rsidRPr="00A849CB" w:rsidRDefault="005C2F00">
      <w:pPr>
        <w:rPr>
          <w:rFonts w:ascii="Heiti TC Light" w:eastAsia="Heiti TC Light" w:hAnsi="Yuanti TC" w:hint="eastAsia"/>
        </w:rPr>
      </w:pPr>
    </w:p>
    <w:p w14:paraId="06F3E412" w14:textId="77777777" w:rsidR="000256EA" w:rsidRPr="00A849CB" w:rsidRDefault="000256EA">
      <w:pPr>
        <w:rPr>
          <w:rFonts w:ascii="Heiti TC Light" w:eastAsia="Heiti TC Light" w:hAnsi="Yuanti TC" w:hint="eastAsia"/>
        </w:rPr>
      </w:pPr>
    </w:p>
    <w:p w14:paraId="55813B83" w14:textId="77777777" w:rsidR="005C2F00" w:rsidRPr="00A849CB" w:rsidRDefault="005C2F00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《</w:t>
      </w:r>
      <w:r w:rsidR="00B32251" w:rsidRPr="00A849CB">
        <w:rPr>
          <w:rFonts w:ascii="Heiti TC Light" w:eastAsia="Heiti TC Light" w:hAnsi="Yuanti TC" w:hint="eastAsia"/>
        </w:rPr>
        <w:t>日本</w:t>
      </w:r>
      <w:r w:rsidRPr="00A849CB">
        <w:rPr>
          <w:rFonts w:ascii="Heiti TC Light" w:eastAsia="Heiti TC Light" w:hAnsi="Yuanti TC" w:hint="eastAsia"/>
        </w:rPr>
        <w:t>》</w:t>
      </w:r>
    </w:p>
    <w:p w14:paraId="59D4FA8A" w14:textId="77777777" w:rsidR="00B32251" w:rsidRPr="00A849CB" w:rsidRDefault="008F5602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標準一：</w:t>
      </w:r>
      <w:r w:rsidR="005C2F00" w:rsidRPr="00A849CB">
        <w:rPr>
          <w:rFonts w:ascii="Heiti TC Light" w:eastAsia="Heiti TC Light" w:hAnsi="Yuanti TC" w:hint="eastAsia"/>
        </w:rPr>
        <w:t>酒測值達</w:t>
      </w:r>
      <w:r w:rsidR="005C2F00" w:rsidRPr="00A849CB">
        <w:rPr>
          <w:rFonts w:ascii="Heiti TC Light" w:eastAsia="Heiti TC Light" w:hAnsi="Yuanti TC" w:hint="eastAsia"/>
        </w:rPr>
        <w:t xml:space="preserve">0.15   </w:t>
      </w:r>
    </w:p>
    <w:p w14:paraId="5A9C53D4" w14:textId="293C44FF" w:rsidR="008F5602" w:rsidRPr="00A849CB" w:rsidRDefault="008F5602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罰則一：</w:t>
      </w:r>
      <w:r w:rsidRPr="00A849CB">
        <w:rPr>
          <w:rFonts w:ascii="Heiti TC Light" w:eastAsia="Heiti TC Light" w:hAnsi="Yuanti TC" w:hint="eastAsia"/>
        </w:rPr>
        <w:t>罰金</w:t>
      </w:r>
      <w:r w:rsidR="007C19C6" w:rsidRPr="00A849CB">
        <w:rPr>
          <w:rFonts w:ascii="Heiti TC Light" w:eastAsia="Heiti TC Light" w:hAnsi="Yuanti TC" w:cs="Arial" w:hint="eastAsia"/>
          <w:kern w:val="0"/>
        </w:rPr>
        <w:t>500,000</w:t>
      </w:r>
      <w:r w:rsidRPr="00A849CB">
        <w:rPr>
          <w:rFonts w:ascii="Heiti TC Light" w:eastAsia="Heiti TC Light" w:hAnsi="Yuanti TC" w:cs="Arial" w:hint="eastAsia"/>
          <w:kern w:val="0"/>
        </w:rPr>
        <w:t>日幣（約</w:t>
      </w:r>
      <w:r w:rsidR="00065498" w:rsidRPr="00A849CB">
        <w:rPr>
          <w:rFonts w:ascii="Heiti TC Light" w:eastAsia="Heiti TC Light" w:hAnsi="Yuanti TC" w:cs="Arial" w:hint="eastAsia"/>
          <w:kern w:val="0"/>
        </w:rPr>
        <w:t>14</w:t>
      </w:r>
      <w:r w:rsidR="007C19C6" w:rsidRPr="00A849CB">
        <w:rPr>
          <w:rFonts w:ascii="Heiti TC Light" w:eastAsia="Heiti TC Light" w:hAnsi="Yuanti TC" w:cs="Arial" w:hint="eastAsia"/>
          <w:kern w:val="0"/>
        </w:rPr>
        <w:t>0,000</w:t>
      </w:r>
      <w:r w:rsidRPr="00A849CB">
        <w:rPr>
          <w:rFonts w:ascii="Heiti TC Light" w:eastAsia="Heiti TC Light" w:hAnsi="Yuanti TC" w:cs="Arial" w:hint="eastAsia"/>
          <w:kern w:val="0"/>
        </w:rPr>
        <w:t>元台幣）</w:t>
      </w:r>
      <w:r w:rsidRPr="00A849CB">
        <w:rPr>
          <w:rFonts w:ascii="Heiti TC Light" w:eastAsia="Heiti TC Light" w:hAnsi="Yuanti TC" w:hint="eastAsia"/>
        </w:rPr>
        <w:t>／吊扣駕照</w:t>
      </w:r>
      <w:r w:rsidRPr="00A849CB">
        <w:rPr>
          <w:rFonts w:ascii="Heiti TC Light" w:eastAsia="Heiti TC Light" w:hAnsi="Yuanti TC" w:hint="eastAsia"/>
        </w:rPr>
        <w:t>3個月／處3年以下</w:t>
      </w:r>
      <w:r w:rsidRPr="00A849CB">
        <w:rPr>
          <w:rFonts w:ascii="Heiti TC Light" w:eastAsia="Heiti TC Light" w:hAnsi="Yuanti TC" w:hint="eastAsia"/>
        </w:rPr>
        <w:t>徒刑</w:t>
      </w:r>
    </w:p>
    <w:p w14:paraId="3A48C1BC" w14:textId="77777777" w:rsidR="000256EA" w:rsidRPr="00A849CB" w:rsidRDefault="000256EA">
      <w:pPr>
        <w:rPr>
          <w:rFonts w:ascii="Heiti TC Light" w:eastAsia="Heiti TC Light" w:hAnsi="Yuanti TC" w:hint="eastAsia"/>
        </w:rPr>
      </w:pPr>
    </w:p>
    <w:p w14:paraId="143D1B59" w14:textId="77777777" w:rsidR="008F5602" w:rsidRPr="00A849CB" w:rsidRDefault="008F5602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標準二：</w:t>
      </w:r>
      <w:r w:rsidRPr="00A849CB">
        <w:rPr>
          <w:rFonts w:ascii="Heiti TC Light" w:eastAsia="Heiti TC Light" w:hAnsi="Yuanti TC" w:hint="eastAsia"/>
        </w:rPr>
        <w:t>酒測值達0.25</w:t>
      </w:r>
    </w:p>
    <w:p w14:paraId="074ED4D7" w14:textId="7CBF8F7A" w:rsidR="008F5602" w:rsidRPr="00A849CB" w:rsidRDefault="008F5602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罰則二：罰金</w:t>
      </w:r>
      <w:r w:rsidR="007C19C6" w:rsidRPr="00A849CB">
        <w:rPr>
          <w:rFonts w:ascii="Heiti TC Light" w:eastAsia="Heiti TC Light" w:hAnsi="Yuanti TC" w:cs="Arial" w:hint="eastAsia"/>
          <w:kern w:val="0"/>
        </w:rPr>
        <w:t>500,000</w:t>
      </w:r>
      <w:r w:rsidRPr="00A849CB">
        <w:rPr>
          <w:rFonts w:ascii="Heiti TC Light" w:eastAsia="Heiti TC Light" w:hAnsi="Yuanti TC" w:cs="Arial" w:hint="eastAsia"/>
          <w:kern w:val="0"/>
        </w:rPr>
        <w:t>日幣（約</w:t>
      </w:r>
      <w:r w:rsidR="007C19C6" w:rsidRPr="00A849CB">
        <w:rPr>
          <w:rFonts w:ascii="Heiti TC Light" w:eastAsia="Heiti TC Light" w:hAnsi="Yuanti TC" w:cs="Arial" w:hint="eastAsia"/>
          <w:kern w:val="0"/>
        </w:rPr>
        <w:t>140,000</w:t>
      </w:r>
      <w:r w:rsidRPr="00A849CB">
        <w:rPr>
          <w:rFonts w:ascii="Heiti TC Light" w:eastAsia="Heiti TC Light" w:hAnsi="Yuanti TC" w:cs="Arial" w:hint="eastAsia"/>
          <w:kern w:val="0"/>
        </w:rPr>
        <w:t>元台幣）</w:t>
      </w:r>
      <w:r w:rsidRPr="00A849CB">
        <w:rPr>
          <w:rFonts w:ascii="Heiti TC Light" w:eastAsia="Heiti TC Light" w:hAnsi="Yuanti TC" w:hint="eastAsia"/>
        </w:rPr>
        <w:t>／吊銷駕照兩年／處3年以下徒刑</w:t>
      </w:r>
    </w:p>
    <w:p w14:paraId="7647F5B9" w14:textId="77777777" w:rsidR="008F5602" w:rsidRPr="00A849CB" w:rsidRDefault="008F5602">
      <w:pPr>
        <w:rPr>
          <w:rFonts w:ascii="Heiti TC Light" w:eastAsia="Heiti TC Light" w:hAnsi="Yuanti TC" w:hint="eastAsia"/>
        </w:rPr>
      </w:pPr>
    </w:p>
    <w:p w14:paraId="41AAAE32" w14:textId="77777777" w:rsidR="000256EA" w:rsidRPr="00A849CB" w:rsidRDefault="000256EA">
      <w:pPr>
        <w:rPr>
          <w:rFonts w:ascii="Heiti TC Light" w:eastAsia="Heiti TC Light" w:hAnsi="Yuanti TC" w:hint="eastAsia"/>
        </w:rPr>
      </w:pPr>
    </w:p>
    <w:p w14:paraId="4BE994E5" w14:textId="77777777" w:rsidR="005C2F00" w:rsidRPr="00A849CB" w:rsidRDefault="005C2F00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《</w:t>
      </w:r>
      <w:r w:rsidR="00B32251" w:rsidRPr="00A849CB">
        <w:rPr>
          <w:rFonts w:ascii="Heiti TC Light" w:eastAsia="Heiti TC Light" w:hAnsi="Yuanti TC" w:hint="eastAsia"/>
        </w:rPr>
        <w:t>法國</w:t>
      </w:r>
      <w:r w:rsidRPr="00A849CB">
        <w:rPr>
          <w:rFonts w:ascii="Heiti TC Light" w:eastAsia="Heiti TC Light" w:hAnsi="Yuanti TC" w:hint="eastAsia"/>
        </w:rPr>
        <w:t>》</w:t>
      </w:r>
    </w:p>
    <w:p w14:paraId="5B020223" w14:textId="77777777" w:rsidR="00B32251" w:rsidRPr="00A849CB" w:rsidRDefault="008F5602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標準一：</w:t>
      </w:r>
      <w:r w:rsidR="005C2F00" w:rsidRPr="00A849CB">
        <w:rPr>
          <w:rFonts w:ascii="Heiti TC Light" w:eastAsia="Heiti TC Light" w:hAnsi="Yuanti TC" w:hint="eastAsia"/>
        </w:rPr>
        <w:t>酒測值達</w:t>
      </w:r>
      <w:r w:rsidR="005C2F00" w:rsidRPr="00A849CB">
        <w:rPr>
          <w:rFonts w:ascii="Heiti TC Light" w:eastAsia="Heiti TC Light" w:hAnsi="Yuanti TC" w:hint="eastAsia"/>
        </w:rPr>
        <w:t xml:space="preserve">0.25   </w:t>
      </w:r>
    </w:p>
    <w:p w14:paraId="7718D699" w14:textId="6A9B9F48" w:rsidR="008F5602" w:rsidRPr="00A849CB" w:rsidRDefault="008F5602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罰則一：</w:t>
      </w:r>
      <w:r w:rsidRPr="00A849CB">
        <w:rPr>
          <w:rFonts w:ascii="Heiti TC Light" w:eastAsia="Heiti TC Light" w:hAnsi="Yuanti TC" w:hint="eastAsia"/>
        </w:rPr>
        <w:t>罰金135歐元</w:t>
      </w:r>
      <w:r w:rsidR="00065498" w:rsidRPr="00A849CB">
        <w:rPr>
          <w:rFonts w:ascii="Heiti TC Light" w:eastAsia="Heiti TC Light" w:hAnsi="Yuanti TC" w:hint="eastAsia"/>
        </w:rPr>
        <w:t>（約4</w:t>
      </w:r>
      <w:r w:rsidR="007C19C6" w:rsidRPr="00A849CB">
        <w:rPr>
          <w:rFonts w:ascii="Heiti TC Light" w:eastAsia="Heiti TC Light" w:hAnsi="Yuanti TC" w:hint="eastAsia"/>
        </w:rPr>
        <w:t>,</w:t>
      </w:r>
      <w:r w:rsidR="00065498" w:rsidRPr="00A849CB">
        <w:rPr>
          <w:rFonts w:ascii="Heiti TC Light" w:eastAsia="Heiti TC Light" w:hAnsi="Yuanti TC" w:hint="eastAsia"/>
        </w:rPr>
        <w:t>300</w:t>
      </w:r>
      <w:r w:rsidR="000256EA" w:rsidRPr="00A849CB">
        <w:rPr>
          <w:rFonts w:ascii="Heiti TC Light" w:eastAsia="Heiti TC Light" w:hAnsi="Yuanti TC" w:hint="eastAsia"/>
        </w:rPr>
        <w:t>元</w:t>
      </w:r>
      <w:r w:rsidRPr="00A849CB">
        <w:rPr>
          <w:rFonts w:ascii="Heiti TC Light" w:eastAsia="Heiti TC Light" w:hAnsi="Yuanti TC" w:hint="eastAsia"/>
        </w:rPr>
        <w:t>台幣）／吊銷</w:t>
      </w:r>
      <w:r w:rsidRPr="00A849CB">
        <w:rPr>
          <w:rFonts w:ascii="Heiti TC Light" w:eastAsia="Heiti TC Light" w:hAnsi="Yuanti TC" w:hint="eastAsia"/>
        </w:rPr>
        <w:t>駕照</w:t>
      </w:r>
      <w:r w:rsidR="000256EA" w:rsidRPr="00A849CB">
        <w:rPr>
          <w:rFonts w:ascii="Heiti TC Light" w:eastAsia="Heiti TC Light" w:hAnsi="Yuanti TC" w:hint="eastAsia"/>
        </w:rPr>
        <w:t>3</w:t>
      </w:r>
      <w:r w:rsidRPr="00A849CB">
        <w:rPr>
          <w:rFonts w:ascii="Heiti TC Light" w:eastAsia="Heiti TC Light" w:hAnsi="Yuanti TC" w:hint="eastAsia"/>
        </w:rPr>
        <w:t>年以下</w:t>
      </w:r>
    </w:p>
    <w:p w14:paraId="0EED9C47" w14:textId="77777777" w:rsidR="008F5602" w:rsidRPr="00A849CB" w:rsidRDefault="008F5602">
      <w:pPr>
        <w:rPr>
          <w:rFonts w:ascii="Heiti TC Light" w:eastAsia="Heiti TC Light" w:hAnsi="Yuanti TC" w:hint="eastAsia"/>
        </w:rPr>
      </w:pPr>
    </w:p>
    <w:p w14:paraId="4C910A76" w14:textId="77777777" w:rsidR="008F5602" w:rsidRPr="00A849CB" w:rsidRDefault="008F5602" w:rsidP="000256EA">
      <w:pPr>
        <w:tabs>
          <w:tab w:val="left" w:pos="3039"/>
        </w:tabs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標準二：</w:t>
      </w:r>
      <w:r w:rsidRPr="00A849CB">
        <w:rPr>
          <w:rFonts w:ascii="Heiti TC Light" w:eastAsia="Heiti TC Light" w:hAnsi="Yuanti TC" w:hint="eastAsia"/>
        </w:rPr>
        <w:t>酒測值達0.4</w:t>
      </w:r>
      <w:r w:rsidR="000256EA" w:rsidRPr="00A849CB">
        <w:rPr>
          <w:rFonts w:ascii="Heiti TC Light" w:eastAsia="Heiti TC Light" w:hAnsi="Yuanti TC" w:hint="eastAsia"/>
        </w:rPr>
        <w:tab/>
      </w:r>
    </w:p>
    <w:p w14:paraId="734B3352" w14:textId="03938303" w:rsidR="008F5602" w:rsidRPr="00A849CB" w:rsidRDefault="008F5602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lastRenderedPageBreak/>
        <w:t>罰則二：</w:t>
      </w:r>
      <w:r w:rsidR="000256EA" w:rsidRPr="00A849CB">
        <w:rPr>
          <w:rFonts w:ascii="Heiti TC Light" w:eastAsia="Heiti TC Light" w:hAnsi="Yuanti TC" w:hint="eastAsia"/>
        </w:rPr>
        <w:t>罰金4</w:t>
      </w:r>
      <w:r w:rsidR="007C19C6" w:rsidRPr="00A849CB">
        <w:rPr>
          <w:rFonts w:ascii="Heiti TC Light" w:eastAsia="Heiti TC Light" w:hAnsi="Yuanti TC" w:hint="eastAsia"/>
        </w:rPr>
        <w:t>,</w:t>
      </w:r>
      <w:r w:rsidR="000256EA" w:rsidRPr="00A849CB">
        <w:rPr>
          <w:rFonts w:ascii="Heiti TC Light" w:eastAsia="Heiti TC Light" w:hAnsi="Yuanti TC" w:hint="eastAsia"/>
        </w:rPr>
        <w:t>500歐元</w:t>
      </w:r>
      <w:r w:rsidR="00065498" w:rsidRPr="00A849CB">
        <w:rPr>
          <w:rFonts w:ascii="Heiti TC Light" w:eastAsia="Heiti TC Light" w:hAnsi="Yuanti TC" w:hint="eastAsia"/>
        </w:rPr>
        <w:t>（約144</w:t>
      </w:r>
      <w:r w:rsidR="007C19C6" w:rsidRPr="00A849CB">
        <w:rPr>
          <w:rFonts w:ascii="Heiti TC Light" w:eastAsia="Heiti TC Light" w:hAnsi="Yuanti TC" w:hint="eastAsia"/>
        </w:rPr>
        <w:t>,</w:t>
      </w:r>
      <w:r w:rsidR="00065498" w:rsidRPr="00A849CB">
        <w:rPr>
          <w:rFonts w:ascii="Heiti TC Light" w:eastAsia="Heiti TC Light" w:hAnsi="Yuanti TC" w:hint="eastAsia"/>
        </w:rPr>
        <w:t>000</w:t>
      </w:r>
      <w:r w:rsidR="000256EA" w:rsidRPr="00A849CB">
        <w:rPr>
          <w:rFonts w:ascii="Heiti TC Light" w:eastAsia="Heiti TC Light" w:hAnsi="Yuanti TC" w:hint="eastAsia"/>
        </w:rPr>
        <w:t>元</w:t>
      </w:r>
      <w:r w:rsidR="000256EA" w:rsidRPr="00A849CB">
        <w:rPr>
          <w:rFonts w:ascii="Heiti TC Light" w:eastAsia="Heiti TC Light" w:hAnsi="Yuanti TC" w:hint="eastAsia"/>
        </w:rPr>
        <w:t>台幣）</w:t>
      </w:r>
      <w:r w:rsidR="000256EA" w:rsidRPr="00A849CB">
        <w:rPr>
          <w:rFonts w:ascii="Heiti TC Light" w:eastAsia="Heiti TC Light" w:hAnsi="Yuanti TC" w:hint="eastAsia"/>
        </w:rPr>
        <w:t>／吊銷</w:t>
      </w:r>
      <w:r w:rsidRPr="00A849CB">
        <w:rPr>
          <w:rFonts w:ascii="Heiti TC Light" w:eastAsia="Heiti TC Light" w:hAnsi="Yuanti TC" w:hint="eastAsia"/>
        </w:rPr>
        <w:t>駕照</w:t>
      </w:r>
      <w:r w:rsidR="000256EA" w:rsidRPr="00A849CB">
        <w:rPr>
          <w:rFonts w:ascii="Heiti TC Light" w:eastAsia="Heiti TC Light" w:hAnsi="Yuanti TC" w:hint="eastAsia"/>
        </w:rPr>
        <w:t>3年／處2年</w:t>
      </w:r>
      <w:r w:rsidRPr="00A849CB">
        <w:rPr>
          <w:rFonts w:ascii="Heiti TC Light" w:eastAsia="Heiti TC Light" w:hAnsi="Yuanti TC" w:hint="eastAsia"/>
        </w:rPr>
        <w:t>徒刑</w:t>
      </w:r>
    </w:p>
    <w:p w14:paraId="26FCC48E" w14:textId="77777777" w:rsidR="008F5602" w:rsidRPr="00A849CB" w:rsidRDefault="008F5602">
      <w:pPr>
        <w:rPr>
          <w:rFonts w:ascii="Heiti TC Light" w:eastAsia="Heiti TC Light" w:hAnsi="Yuanti TC" w:hint="eastAsia"/>
        </w:rPr>
      </w:pPr>
    </w:p>
    <w:p w14:paraId="4A0D477D" w14:textId="77777777" w:rsidR="000256EA" w:rsidRPr="00A849CB" w:rsidRDefault="000256EA">
      <w:pPr>
        <w:rPr>
          <w:rFonts w:ascii="Heiti TC Light" w:eastAsia="Heiti TC Light" w:hAnsi="Yuanti TC" w:hint="eastAsia"/>
        </w:rPr>
      </w:pPr>
    </w:p>
    <w:p w14:paraId="7A7C6052" w14:textId="77777777" w:rsidR="005C2F00" w:rsidRPr="00A849CB" w:rsidRDefault="005C2F00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《</w:t>
      </w:r>
      <w:r w:rsidR="008A1E82" w:rsidRPr="00A849CB">
        <w:rPr>
          <w:rFonts w:ascii="Heiti TC Light" w:eastAsia="Heiti TC Light" w:hAnsi="Yuanti TC" w:hint="eastAsia"/>
        </w:rPr>
        <w:t>俄國</w:t>
      </w:r>
      <w:r w:rsidRPr="00A849CB">
        <w:rPr>
          <w:rFonts w:ascii="Heiti TC Light" w:eastAsia="Heiti TC Light" w:hAnsi="Yuanti TC" w:hint="eastAsia"/>
        </w:rPr>
        <w:t>》</w:t>
      </w:r>
    </w:p>
    <w:p w14:paraId="108828CC" w14:textId="77777777" w:rsidR="008A1E82" w:rsidRPr="00A849CB" w:rsidRDefault="008F5602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標準：</w:t>
      </w:r>
      <w:r w:rsidR="005C2F00" w:rsidRPr="00A849CB">
        <w:rPr>
          <w:rFonts w:ascii="Heiti TC Light" w:eastAsia="Heiti TC Light" w:hAnsi="Yuanti TC" w:hint="eastAsia"/>
        </w:rPr>
        <w:t>酒測值達</w:t>
      </w:r>
      <w:r w:rsidR="005C2F00" w:rsidRPr="00A849CB">
        <w:rPr>
          <w:rFonts w:ascii="Heiti TC Light" w:eastAsia="Heiti TC Light" w:hAnsi="Yuanti TC" w:hint="eastAsia"/>
        </w:rPr>
        <w:t>0.2</w:t>
      </w:r>
    </w:p>
    <w:p w14:paraId="5291C917" w14:textId="6EBDEFB6" w:rsidR="008F5602" w:rsidRPr="00A849CB" w:rsidRDefault="008F5602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罰則：</w:t>
      </w:r>
      <w:r w:rsidRPr="00A849CB">
        <w:rPr>
          <w:rFonts w:ascii="Heiti TC Light" w:eastAsia="Heiti TC Light" w:hAnsi="Yuanti TC" w:hint="eastAsia"/>
        </w:rPr>
        <w:t>罰金</w:t>
      </w:r>
      <w:r w:rsidR="00065498" w:rsidRPr="00A849CB">
        <w:rPr>
          <w:rFonts w:ascii="Heiti TC Light" w:eastAsia="Heiti TC Light" w:hAnsi="Yuanti TC" w:cs="Arial" w:hint="eastAsia"/>
          <w:kern w:val="0"/>
        </w:rPr>
        <w:t>3</w:t>
      </w:r>
      <w:r w:rsidR="00A849CB" w:rsidRPr="00A849CB">
        <w:rPr>
          <w:rFonts w:ascii="Heiti TC Light" w:eastAsia="Heiti TC Light" w:hAnsi="Yuanti TC" w:cs="Arial" w:hint="eastAsia"/>
          <w:kern w:val="0"/>
        </w:rPr>
        <w:t>,</w:t>
      </w:r>
      <w:r w:rsidR="00065498" w:rsidRPr="00A849CB">
        <w:rPr>
          <w:rFonts w:ascii="Heiti TC Light" w:eastAsia="Heiti TC Light" w:hAnsi="Yuanti TC" w:cs="Arial" w:hint="eastAsia"/>
          <w:kern w:val="0"/>
        </w:rPr>
        <w:t>000至5</w:t>
      </w:r>
      <w:r w:rsidR="00A849CB" w:rsidRPr="00A849CB">
        <w:rPr>
          <w:rFonts w:ascii="Heiti TC Light" w:eastAsia="Heiti TC Light" w:hAnsi="Yuanti TC" w:cs="Arial" w:hint="eastAsia"/>
          <w:kern w:val="0"/>
        </w:rPr>
        <w:t>,</w:t>
      </w:r>
      <w:r w:rsidR="000256EA" w:rsidRPr="00A849CB">
        <w:rPr>
          <w:rFonts w:ascii="Heiti TC Light" w:eastAsia="Heiti TC Light" w:hAnsi="Yuanti TC" w:cs="Arial" w:hint="eastAsia"/>
          <w:kern w:val="0"/>
        </w:rPr>
        <w:t>000 美元（約</w:t>
      </w:r>
      <w:r w:rsidR="00065498" w:rsidRPr="00A849CB">
        <w:rPr>
          <w:rFonts w:ascii="Heiti TC Light" w:eastAsia="Heiti TC Light" w:hAnsi="Yuanti TC" w:cs="Arial" w:hint="eastAsia"/>
          <w:kern w:val="0"/>
        </w:rPr>
        <w:t>12</w:t>
      </w:r>
      <w:r w:rsidR="00A849CB" w:rsidRPr="00A849CB">
        <w:rPr>
          <w:rFonts w:ascii="Heiti TC Light" w:eastAsia="Heiti TC Light" w:hAnsi="Yuanti TC" w:cs="Arial" w:hint="eastAsia"/>
          <w:kern w:val="0"/>
        </w:rPr>
        <w:t>0,000</w:t>
      </w:r>
      <w:r w:rsidR="000256EA" w:rsidRPr="00A849CB">
        <w:rPr>
          <w:rFonts w:ascii="Heiti TC Light" w:eastAsia="Heiti TC Light" w:hAnsi="Yuanti TC" w:cs="Arial" w:hint="eastAsia"/>
          <w:kern w:val="0"/>
        </w:rPr>
        <w:t>元台幣）</w:t>
      </w:r>
      <w:r w:rsidR="000256EA" w:rsidRPr="00A849CB">
        <w:rPr>
          <w:rFonts w:ascii="Heiti TC Light" w:eastAsia="Heiti TC Light" w:hAnsi="Yuanti TC" w:hint="eastAsia"/>
        </w:rPr>
        <w:t>／吊銷駕照半年至2年</w:t>
      </w:r>
      <w:r w:rsidRPr="00A849CB">
        <w:rPr>
          <w:rFonts w:ascii="Heiti TC Light" w:eastAsia="Heiti TC Light" w:hAnsi="Yuanti TC" w:hint="eastAsia"/>
        </w:rPr>
        <w:t>／</w:t>
      </w:r>
      <w:r w:rsidR="000256EA" w:rsidRPr="00A849CB">
        <w:rPr>
          <w:rFonts w:ascii="Heiti TC Light" w:eastAsia="Heiti TC Light" w:hAnsi="Yuanti TC" w:hint="eastAsia"/>
        </w:rPr>
        <w:t>拘留3週</w:t>
      </w:r>
    </w:p>
    <w:p w14:paraId="3DDC4CED" w14:textId="77777777" w:rsidR="000256EA" w:rsidRPr="00A849CB" w:rsidRDefault="000256EA">
      <w:pPr>
        <w:rPr>
          <w:rFonts w:ascii="Heiti TC Light" w:eastAsia="Heiti TC Light" w:hAnsi="Yuanti TC" w:hint="eastAsia"/>
        </w:rPr>
      </w:pPr>
    </w:p>
    <w:p w14:paraId="477FE435" w14:textId="77777777" w:rsidR="000256EA" w:rsidRPr="00A849CB" w:rsidRDefault="000256EA">
      <w:pPr>
        <w:rPr>
          <w:rFonts w:ascii="Heiti TC Light" w:eastAsia="Heiti TC Light" w:hAnsi="Yuanti TC" w:hint="eastAsia"/>
        </w:rPr>
      </w:pPr>
    </w:p>
    <w:p w14:paraId="5258AD91" w14:textId="77777777" w:rsidR="00A849CB" w:rsidRPr="00A849CB" w:rsidRDefault="00A849CB">
      <w:pPr>
        <w:rPr>
          <w:rFonts w:ascii="Heiti TC Light" w:eastAsia="Heiti TC Light" w:hAnsi="Yuanti TC" w:hint="eastAsia"/>
        </w:rPr>
      </w:pPr>
    </w:p>
    <w:p w14:paraId="40EF40AB" w14:textId="0B4F2EA6" w:rsidR="00A849CB" w:rsidRPr="00A849CB" w:rsidRDefault="00A849CB">
      <w:pPr>
        <w:rPr>
          <w:rFonts w:ascii="Heiti TC Light" w:eastAsia="Heiti TC Light" w:hAnsi="Yuanti TC" w:hint="eastAsia"/>
          <w:b/>
        </w:rPr>
      </w:pPr>
      <w:r w:rsidRPr="00A849CB">
        <w:rPr>
          <w:rFonts w:ascii="Heiti TC Light" w:eastAsia="Heiti TC Light" w:hAnsi="Yuanti TC" w:hint="eastAsia"/>
          <w:b/>
        </w:rPr>
        <w:t>呈現：</w:t>
      </w:r>
    </w:p>
    <w:p w14:paraId="1062A35E" w14:textId="6AFD5B73" w:rsidR="000256EA" w:rsidRPr="00A849CB" w:rsidRDefault="000256EA" w:rsidP="00A849CB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根據前頁算出的酒測值，將對應的各國罰則呈現。</w:t>
      </w:r>
    </w:p>
    <w:p w14:paraId="44C5954C" w14:textId="77777777" w:rsidR="00A849CB" w:rsidRPr="00A849CB" w:rsidRDefault="00A849CB" w:rsidP="00A849CB">
      <w:pPr>
        <w:rPr>
          <w:rFonts w:ascii="Heiti TC Light" w:eastAsia="Heiti TC Light" w:hAnsi="Yuanti TC" w:hint="eastAsia"/>
        </w:rPr>
      </w:pPr>
    </w:p>
    <w:p w14:paraId="57115218" w14:textId="33CF4BE1" w:rsidR="00065498" w:rsidRPr="00A849CB" w:rsidRDefault="00065498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罰則分成三種：</w:t>
      </w:r>
    </w:p>
    <w:p w14:paraId="35368B1B" w14:textId="07A20B16" w:rsidR="00065498" w:rsidRPr="00A849CB" w:rsidRDefault="00065498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1.</w:t>
      </w:r>
      <w:r w:rsidR="00A849CB" w:rsidRPr="00A849CB">
        <w:rPr>
          <w:rFonts w:ascii="Heiti TC Light" w:eastAsia="Heiti TC Light" w:hAnsi="Yuanti TC" w:hint="eastAsia"/>
        </w:rPr>
        <w:t>罰鍰、</w:t>
      </w:r>
      <w:r w:rsidRPr="00A849CB">
        <w:rPr>
          <w:rFonts w:ascii="Heiti TC Light" w:eastAsia="Heiti TC Light" w:hAnsi="Yuanti TC" w:hint="eastAsia"/>
        </w:rPr>
        <w:t xml:space="preserve">罰金（紅字呈現）  </w:t>
      </w:r>
    </w:p>
    <w:p w14:paraId="01FDA5ED" w14:textId="77777777" w:rsidR="00065498" w:rsidRPr="00A849CB" w:rsidRDefault="00065498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 xml:space="preserve">2.吊扣、吊銷駕照（藍字呈現）  </w:t>
      </w:r>
    </w:p>
    <w:p w14:paraId="33220605" w14:textId="2FCD91D9" w:rsidR="000256EA" w:rsidRPr="00A849CB" w:rsidRDefault="00065498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3.拘留、處X徒刑（綠字呈現）</w:t>
      </w:r>
    </w:p>
    <w:p w14:paraId="36EECDD0" w14:textId="1750F7ED" w:rsidR="00065498" w:rsidRPr="00A849CB" w:rsidRDefault="00065498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＊如果某國沒有處以徒刑，那該處就空著</w:t>
      </w:r>
    </w:p>
    <w:p w14:paraId="4B7CCD10" w14:textId="77777777" w:rsidR="00A849CB" w:rsidRPr="00A849CB" w:rsidRDefault="00A849CB">
      <w:pPr>
        <w:rPr>
          <w:rFonts w:ascii="Heiti TC Light" w:eastAsia="Heiti TC Light" w:hAnsi="Yuanti TC" w:hint="eastAsia"/>
        </w:rPr>
      </w:pPr>
    </w:p>
    <w:p w14:paraId="7C60FCD5" w14:textId="2EE58794" w:rsidR="00065498" w:rsidRPr="00A849CB" w:rsidRDefault="00A849CB" w:rsidP="00A849CB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五國呈現順序為：台灣、美國、</w:t>
      </w:r>
      <w:bookmarkStart w:id="0" w:name="_GoBack"/>
      <w:bookmarkEnd w:id="0"/>
      <w:r w:rsidRPr="00A849CB">
        <w:rPr>
          <w:rFonts w:ascii="Heiti TC Light" w:eastAsia="Heiti TC Light" w:hAnsi="Yuanti TC" w:hint="eastAsia"/>
        </w:rPr>
        <w:t>日本、法國、俄國</w:t>
      </w:r>
    </w:p>
    <w:p w14:paraId="178D9DA5" w14:textId="77777777" w:rsidR="00A849CB" w:rsidRPr="00A849CB" w:rsidRDefault="00A849CB" w:rsidP="00A849CB">
      <w:pPr>
        <w:rPr>
          <w:rFonts w:ascii="Heiti TC Light" w:eastAsia="Heiti TC Light" w:hAnsi="Yuanti TC" w:hint="eastAsia"/>
        </w:rPr>
      </w:pPr>
    </w:p>
    <w:p w14:paraId="3B4DC27C" w14:textId="4190993A" w:rsidR="000256EA" w:rsidRPr="00A849CB" w:rsidRDefault="000256EA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呈現方式</w:t>
      </w:r>
      <w:r w:rsidR="00065498" w:rsidRPr="00A849CB">
        <w:rPr>
          <w:rFonts w:ascii="Heiti TC Light" w:eastAsia="Heiti TC Light" w:hAnsi="Yuanti TC" w:hint="eastAsia"/>
        </w:rPr>
        <w:t>舉例</w:t>
      </w:r>
      <w:r w:rsidRPr="00A849CB">
        <w:rPr>
          <w:rFonts w:ascii="Heiti TC Light" w:eastAsia="Heiti TC Light" w:hAnsi="Yuanti TC" w:hint="eastAsia"/>
        </w:rPr>
        <w:t>如下（</w:t>
      </w:r>
      <w:r w:rsidR="000F614D" w:rsidRPr="00A849CB">
        <w:rPr>
          <w:rFonts w:ascii="Heiti TC Light" w:eastAsia="Heiti TC Light" w:hAnsi="Yuanti TC" w:hint="eastAsia"/>
        </w:rPr>
        <w:t>舉美國、日本、法國為例</w:t>
      </w:r>
      <w:r w:rsidRPr="00A849CB">
        <w:rPr>
          <w:rFonts w:ascii="Heiti TC Light" w:eastAsia="Heiti TC Light" w:hAnsi="Yuanti TC" w:hint="eastAsia"/>
        </w:rPr>
        <w:t>）：</w:t>
      </w:r>
    </w:p>
    <w:p w14:paraId="6A82CC91" w14:textId="70F907E9" w:rsidR="00065498" w:rsidRPr="00A849CB" w:rsidRDefault="00EC5597">
      <w:pPr>
        <w:rPr>
          <w:rFonts w:ascii="Heiti TC Light" w:eastAsia="Heiti TC Light" w:hAnsi="Yuanti TC" w:hint="eastAsia"/>
        </w:rPr>
      </w:pPr>
      <w:r>
        <w:rPr>
          <w:rFonts w:ascii="Heiti TC Light" w:eastAsia="Heiti TC Light" w:hAnsi="Yuanti TC" w:hint="eastAsia"/>
          <w:noProof/>
        </w:rPr>
        <w:drawing>
          <wp:inline distT="0" distB="0" distL="0" distR="0" wp14:anchorId="48D606F5" wp14:editId="7BD1E4EE">
            <wp:extent cx="3775044" cy="2835040"/>
            <wp:effectExtent l="0" t="0" r="10160" b="10160"/>
            <wp:docPr id="1" name="圖片 1" descr="17976517_1362012030558646_180573602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976517_1362012030558646_1805736029_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899" cy="284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3C3E4" w14:textId="7DA8F781" w:rsidR="000256EA" w:rsidRPr="00A849CB" w:rsidRDefault="000256EA">
      <w:pPr>
        <w:rPr>
          <w:rFonts w:ascii="Heiti TC Light" w:eastAsia="Heiti TC Light" w:hAnsi="Yuanti TC" w:hint="eastAsia"/>
        </w:rPr>
      </w:pPr>
      <w:r w:rsidRPr="00A849CB">
        <w:rPr>
          <w:rFonts w:ascii="Heiti TC Light" w:eastAsia="Heiti TC Light" w:hAnsi="Yuanti TC" w:hint="eastAsia"/>
        </w:rPr>
        <w:t>PS有一些國家有兩</w:t>
      </w:r>
      <w:r w:rsidR="00EC5597">
        <w:rPr>
          <w:rFonts w:ascii="Heiti TC Light" w:eastAsia="Heiti TC Light" w:hAnsi="Yuanti TC" w:hint="eastAsia"/>
        </w:rPr>
        <w:t>、三</w:t>
      </w:r>
      <w:r w:rsidRPr="00A849CB">
        <w:rPr>
          <w:rFonts w:ascii="Heiti TC Light" w:eastAsia="Heiti TC Light" w:hAnsi="Yuanti TC" w:hint="eastAsia"/>
        </w:rPr>
        <w:t>種罰則標準哦！（例如：法國、日本</w:t>
      </w:r>
      <w:r w:rsidR="00EC5597">
        <w:rPr>
          <w:rFonts w:ascii="Heiti TC Light" w:eastAsia="Heiti TC Light" w:hAnsi="Yuanti TC" w:hint="eastAsia"/>
        </w:rPr>
        <w:t>、台灣</w:t>
      </w:r>
      <w:r w:rsidRPr="00A849CB">
        <w:rPr>
          <w:rFonts w:ascii="Heiti TC Light" w:eastAsia="Heiti TC Light" w:hAnsi="Yuanti TC" w:hint="eastAsia"/>
        </w:rPr>
        <w:t>）</w:t>
      </w:r>
    </w:p>
    <w:sectPr w:rsidR="000256EA" w:rsidRPr="00A849CB" w:rsidSect="00626B1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iti T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Yuan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A614A"/>
    <w:multiLevelType w:val="hybridMultilevel"/>
    <w:tmpl w:val="976ED366"/>
    <w:lvl w:ilvl="0" w:tplc="2E200622">
      <w:start w:val="1"/>
      <w:numFmt w:val="taiwaneseCountingThousand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251"/>
    <w:rsid w:val="000256EA"/>
    <w:rsid w:val="00065498"/>
    <w:rsid w:val="00094C34"/>
    <w:rsid w:val="000F614D"/>
    <w:rsid w:val="002F0ECE"/>
    <w:rsid w:val="00301947"/>
    <w:rsid w:val="005C2F00"/>
    <w:rsid w:val="00626B13"/>
    <w:rsid w:val="00785A84"/>
    <w:rsid w:val="007C19C6"/>
    <w:rsid w:val="008A1E82"/>
    <w:rsid w:val="008F5602"/>
    <w:rsid w:val="00A2519F"/>
    <w:rsid w:val="00A849CB"/>
    <w:rsid w:val="00B32251"/>
    <w:rsid w:val="00E06093"/>
    <w:rsid w:val="00EC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F10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9C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103</Words>
  <Characters>588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2</cp:revision>
  <dcterms:created xsi:type="dcterms:W3CDTF">2017-04-17T10:59:00Z</dcterms:created>
  <dcterms:modified xsi:type="dcterms:W3CDTF">2017-04-17T15:36:00Z</dcterms:modified>
</cp:coreProperties>
</file>