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6BA26361" w:rsidR="00176733" w:rsidRDefault="00176733"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</w:t>
      </w:r>
      <w:r w:rsidR="008065CC">
        <w:rPr>
          <w:rFonts w:hint="eastAsia"/>
        </w:rPr>
        <w:t>：</w:t>
      </w:r>
      <w:r w:rsidR="002952BB">
        <w:rPr>
          <w:rFonts w:hint="eastAsia"/>
        </w:rPr>
        <w:t>端午节</w:t>
      </w:r>
      <w:r w:rsidR="008065CC">
        <w:rPr>
          <w:rFonts w:hint="eastAsia"/>
        </w:rPr>
        <w:t>，这一天我们要吃粽子，赛龙舟。</w:t>
      </w:r>
    </w:p>
    <w:p w14:paraId="626E3701" w14:textId="5B806197" w:rsidR="00BF7981" w:rsidRDefault="00BF798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 星期二</w:t>
      </w:r>
    </w:p>
    <w:p w14:paraId="672CD2BE" w14:textId="36BE542A" w:rsidR="00BF7981" w:rsidRDefault="00BF7981">
      <w:r>
        <w:rPr>
          <w:rFonts w:hint="eastAsia"/>
        </w:rPr>
        <w:t>晴，今天是高考第一天，上午考语文，下午考数学。</w:t>
      </w:r>
      <w:r w:rsidR="00F06119">
        <w:rPr>
          <w:rFonts w:hint="eastAsia"/>
        </w:rPr>
        <w:t>今天天气不错，</w:t>
      </w:r>
      <w:r w:rsidR="001C259E">
        <w:rPr>
          <w:rFonts w:hint="eastAsia"/>
        </w:rPr>
        <w:t>心情也很好。</w:t>
      </w:r>
    </w:p>
    <w:sectPr w:rsidR="00BF7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59A4" w14:textId="77777777" w:rsidR="00276673" w:rsidRDefault="00276673" w:rsidP="00BF7981">
      <w:r>
        <w:separator/>
      </w:r>
    </w:p>
  </w:endnote>
  <w:endnote w:type="continuationSeparator" w:id="0">
    <w:p w14:paraId="04EE2A12" w14:textId="77777777" w:rsidR="00276673" w:rsidRDefault="00276673" w:rsidP="00BF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1250" w14:textId="77777777" w:rsidR="00276673" w:rsidRDefault="00276673" w:rsidP="00BF7981">
      <w:r>
        <w:separator/>
      </w:r>
    </w:p>
  </w:footnote>
  <w:footnote w:type="continuationSeparator" w:id="0">
    <w:p w14:paraId="169DE1A4" w14:textId="77777777" w:rsidR="00276673" w:rsidRDefault="00276673" w:rsidP="00BF7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176733"/>
    <w:rsid w:val="001C259E"/>
    <w:rsid w:val="00276673"/>
    <w:rsid w:val="002952BB"/>
    <w:rsid w:val="00373F3E"/>
    <w:rsid w:val="004A1237"/>
    <w:rsid w:val="004C2954"/>
    <w:rsid w:val="008065CC"/>
    <w:rsid w:val="00937656"/>
    <w:rsid w:val="00B26737"/>
    <w:rsid w:val="00BF7981"/>
    <w:rsid w:val="00F0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  <w:style w:type="paragraph" w:styleId="a5">
    <w:name w:val="header"/>
    <w:basedOn w:val="a"/>
    <w:link w:val="a6"/>
    <w:uiPriority w:val="99"/>
    <w:unhideWhenUsed/>
    <w:rsid w:val="00BF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7</cp:revision>
  <dcterms:created xsi:type="dcterms:W3CDTF">2022-06-24T02:19:00Z</dcterms:created>
  <dcterms:modified xsi:type="dcterms:W3CDTF">2022-07-01T07:12:00Z</dcterms:modified>
</cp:coreProperties>
</file>