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alias w:val="Abstract"/>
        <w:tag w:val=""/>
        <w:id w:val="-338240803"/>
        <w:placeholder>
          <w:docPart w:val="A208350793AC4885B1534DC53F8F96EA"/>
        </w:placeholder>
        <w:dataBinding w:prefixMappings="xmlns:ns0='http://schemas.microsoft.com/office/2006/coverPageProps' " w:xpath="/ns0:CoverPageProperties[1]/ns0:Abstract[1]" w:storeItemID="{55AF091B-3C7A-41E3-B477-F2FDAA23CFDA}"/>
        <w:text/>
      </w:sdtPr>
      <w:sdtEndPr/>
      <w:sdtContent>
        <w:p w:rsidR="00635593" w:rsidRPr="00856985" w:rsidRDefault="008230E0" w:rsidP="004B49B2">
          <w:pPr>
            <w:pStyle w:val="Heading2"/>
          </w:pPr>
          <w:r>
            <w:t>Aide-memoire</w:t>
          </w: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55"/>
        <w:gridCol w:w="2693"/>
        <w:gridCol w:w="2693"/>
        <w:gridCol w:w="2971"/>
      </w:tblGrid>
      <w:tr w:rsidR="00A44709" w:rsidRPr="00E81523" w:rsidTr="004B49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4"/>
          </w:tcPr>
          <w:sdt>
            <w:sdtPr>
              <w:alias w:val="[Aide-memoire title]"/>
              <w:tag w:val=""/>
              <w:id w:val="-1054075782"/>
              <w:lock w:val="sdtLocked"/>
              <w:placeholder>
                <w:docPart w:val="9B811CE3B8AB47C8BEC159317E3C85FA"/>
              </w:placeholder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color w:val="000000"/>
              <w:text/>
            </w:sdtPr>
            <w:sdtEndPr/>
            <w:sdtContent>
              <w:p w:rsidR="00A44709" w:rsidRPr="00E81523" w:rsidRDefault="00E81523" w:rsidP="00CD2A05">
                <w:pPr>
                  <w:pStyle w:val="HUDBody"/>
                </w:pPr>
                <w:r w:rsidRPr="00E81523">
                  <w:t>[Aide-memoire title]</w:t>
                </w:r>
              </w:p>
            </w:sdtContent>
          </w:sdt>
        </w:tc>
      </w:tr>
      <w:tr w:rsidR="00856985" w:rsidTr="00742DB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</w:tcPr>
          <w:p w:rsidR="00856985" w:rsidRPr="00856985" w:rsidRDefault="00856985" w:rsidP="00CD2A05">
            <w:pPr>
              <w:pStyle w:val="HUDBody"/>
              <w:spacing w:after="0" w:line="240" w:lineRule="auto"/>
            </w:pPr>
            <w:r w:rsidRPr="00856985">
              <w:t>Date</w:t>
            </w:r>
          </w:p>
        </w:tc>
        <w:sdt>
          <w:sdtPr>
            <w:alias w:val="Date Sent to Minister"/>
            <w:tag w:val=""/>
            <w:id w:val="549196799"/>
            <w:placeholder>
              <w:docPart w:val="C7E9CCDE801041BCAEA434FC8368FE0D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dateFormat w:val="d MMMM yyyy"/>
              <w:lid w:val="en-NZ"/>
              <w:storeMappedDataAs w:val="dateTime"/>
              <w:calendar w:val="gregorian"/>
            </w:date>
          </w:sdtPr>
          <w:sdtEndPr/>
          <w:sdtContent>
            <w:tc>
              <w:tcPr>
                <w:tcW w:w="2693" w:type="dxa"/>
              </w:tcPr>
              <w:p w:rsidR="00856985" w:rsidRPr="00DD4777" w:rsidRDefault="00856985" w:rsidP="00CD2A05">
                <w:pPr>
                  <w:pStyle w:val="HUDBody"/>
                  <w:spacing w:after="0" w:line="240" w:lineRule="auto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DD4777">
                  <w:rPr>
                    <w:rStyle w:val="PlaceholderText"/>
                    <w:color w:val="000000" w:themeColor="text1"/>
                  </w:rPr>
                  <w:t>[Publish Date]</w:t>
                </w:r>
              </w:p>
            </w:tc>
          </w:sdtContent>
        </w:sdt>
        <w:tc>
          <w:tcPr>
            <w:tcW w:w="2693" w:type="dxa"/>
            <w:shd w:val="clear" w:color="auto" w:fill="E7E9E8" w:themeFill="accent4" w:themeFillTint="1A"/>
          </w:tcPr>
          <w:p w:rsidR="00856985" w:rsidRPr="00D34081" w:rsidRDefault="00856985" w:rsidP="00CD2A05">
            <w:pPr>
              <w:pStyle w:val="HUDBody"/>
              <w:spacing w:after="0" w:line="24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 w:rsidRPr="00D34081">
              <w:rPr>
                <w:b/>
              </w:rPr>
              <w:t>Security level</w:t>
            </w:r>
          </w:p>
        </w:tc>
        <w:sdt>
          <w:sdtPr>
            <w:alias w:val="Security level"/>
            <w:tag w:val="Security level"/>
            <w:id w:val="-218057719"/>
            <w:placeholder>
              <w:docPart w:val="EBEC6B6D4CB044BDBAC924E4F66DAAE1"/>
            </w:placeholder>
            <w:showingPlcHdr/>
            <w:comboBox>
              <w:listItem w:displayText="Unclassified" w:value="Unclassified"/>
              <w:listItem w:displayText="In Confidence" w:value="In Confidence"/>
              <w:listItem w:displayText="Sensitive" w:value="Sensitive"/>
              <w:listItem w:displayText="Restricted" w:value="Restricted"/>
              <w:listItem w:displayText="Confidential" w:value="Confidential"/>
              <w:listItem w:displayText="Secret" w:value="Secret"/>
              <w:listItem w:displayText="Top Secret" w:value="Top Secret"/>
              <w:listItem w:displayText="Budget – Sensitive" w:value="Budget – Sensitive"/>
            </w:comboBox>
          </w:sdtPr>
          <w:sdtEndPr/>
          <w:sdtContent>
            <w:tc>
              <w:tcPr>
                <w:tcW w:w="2971" w:type="dxa"/>
              </w:tcPr>
              <w:p w:rsidR="00856985" w:rsidRPr="00DD4777" w:rsidRDefault="00856985" w:rsidP="00CD2A05">
                <w:pPr>
                  <w:pStyle w:val="HUDBody"/>
                  <w:spacing w:after="0" w:line="240" w:lineRule="auto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DD4777">
                  <w:rPr>
                    <w:rStyle w:val="PlaceholderText"/>
                    <w:color w:val="000000" w:themeColor="text1"/>
                  </w:rPr>
                  <w:t>Choose an item.</w:t>
                </w:r>
              </w:p>
            </w:tc>
          </w:sdtContent>
        </w:sdt>
      </w:tr>
      <w:tr w:rsidR="00856985" w:rsidTr="00742DB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4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55" w:type="dxa"/>
          </w:tcPr>
          <w:p w:rsidR="00856985" w:rsidRPr="00856985" w:rsidRDefault="00856985" w:rsidP="00CD2A05">
            <w:pPr>
              <w:pStyle w:val="HUDBody"/>
              <w:spacing w:after="0" w:line="240" w:lineRule="auto"/>
            </w:pPr>
            <w:r w:rsidRPr="00856985">
              <w:t>Priority</w:t>
            </w:r>
          </w:p>
        </w:tc>
        <w:sdt>
          <w:sdtPr>
            <w:alias w:val="Priority"/>
            <w:tag w:val="Priority"/>
            <w:id w:val="652646843"/>
            <w:placeholder>
              <w:docPart w:val="B44C13DC592B4869A97E49D6191FA426"/>
            </w:placeholder>
            <w:showingPlcHdr/>
            <w:comboBox>
              <w:listItem w:displayText="Urgent" w:value="Urgent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2693" w:type="dxa"/>
              </w:tcPr>
              <w:p w:rsidR="00856985" w:rsidRPr="00DD4777" w:rsidRDefault="00856985" w:rsidP="00CD2A05">
                <w:pPr>
                  <w:pStyle w:val="HUDBody"/>
                  <w:spacing w:after="0" w:line="240" w:lineRule="auto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 w:rsidRPr="00DD4777">
                  <w:rPr>
                    <w:rStyle w:val="PlaceholderText"/>
                    <w:color w:val="000000" w:themeColor="text1"/>
                  </w:rPr>
                  <w:t>Choose an item.</w:t>
                </w:r>
              </w:p>
            </w:tc>
          </w:sdtContent>
        </w:sdt>
        <w:tc>
          <w:tcPr>
            <w:tcW w:w="2693" w:type="dxa"/>
            <w:shd w:val="clear" w:color="auto" w:fill="E7E9E8" w:themeFill="accent4" w:themeFillTint="1A"/>
          </w:tcPr>
          <w:p w:rsidR="00856985" w:rsidRPr="00D34081" w:rsidRDefault="00742DBE" w:rsidP="00CD2A05">
            <w:pPr>
              <w:pStyle w:val="HUDBody"/>
              <w:spacing w:after="0" w:line="240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b/>
              </w:rPr>
            </w:pPr>
            <w:r w:rsidRPr="00D34081">
              <w:rPr>
                <w:b/>
              </w:rPr>
              <w:t>Tracking</w:t>
            </w:r>
            <w:r w:rsidR="00856985" w:rsidRPr="00D34081">
              <w:rPr>
                <w:b/>
              </w:rPr>
              <w:t xml:space="preserve"> number</w:t>
            </w:r>
          </w:p>
        </w:tc>
        <w:sdt>
          <w:sdtPr>
            <w:alias w:val="Request from Ministerial Services"/>
            <w:tag w:val=""/>
            <w:id w:val="1109701006"/>
            <w:placeholder>
              <w:docPart w:val="662E91C14AF34C2EB1D2D98A7DC4ECFE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tc>
              <w:tcPr>
                <w:tcW w:w="2971" w:type="dxa"/>
              </w:tcPr>
              <w:p w:rsidR="00856985" w:rsidRPr="00DD4777" w:rsidRDefault="00E81523" w:rsidP="00CD2A05">
                <w:pPr>
                  <w:pStyle w:val="HUDBody"/>
                  <w:spacing w:after="0" w:line="240" w:lineRule="auto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Tracking number</w:t>
                </w:r>
              </w:p>
            </w:tc>
          </w:sdtContent>
        </w:sdt>
      </w:tr>
    </w:tbl>
    <w:p w:rsidR="00856985" w:rsidRPr="009D3F18" w:rsidRDefault="00856985" w:rsidP="009D3F18">
      <w:pPr>
        <w:pStyle w:val="TableSpacing"/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4248"/>
        <w:gridCol w:w="5664"/>
      </w:tblGrid>
      <w:tr w:rsidR="00A44709" w:rsidTr="004B49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2"/>
          </w:tcPr>
          <w:p w:rsidR="00A44709" w:rsidRPr="005B587D" w:rsidRDefault="00A44709" w:rsidP="00CD2A05">
            <w:pPr>
              <w:pStyle w:val="HUDBody"/>
            </w:pPr>
            <w:r w:rsidRPr="005B587D">
              <w:t>Information for Minister(s)</w:t>
            </w:r>
          </w:p>
        </w:tc>
      </w:tr>
      <w:tr w:rsidR="00A44709" w:rsidTr="004B49B2">
        <w:tblPrEx>
          <w:tblCellMar>
            <w:left w:w="108" w:type="dxa"/>
            <w:right w:w="108" w:type="dxa"/>
          </w:tblCellMar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48" w:type="dxa"/>
          </w:tcPr>
          <w:p w:rsidR="00E81523" w:rsidRPr="0062731E" w:rsidRDefault="0000636D" w:rsidP="00CD2A05">
            <w:pPr>
              <w:pStyle w:val="HUDBody"/>
              <w:spacing w:after="0" w:line="240" w:lineRule="auto"/>
              <w:rPr>
                <w:b/>
                <w:bCs/>
              </w:rPr>
            </w:pPr>
            <w:sdt>
              <w:sdtPr>
                <w:rPr>
                  <w:b/>
                  <w:bCs/>
                </w:rPr>
                <w:alias w:val="Minister name"/>
                <w:tag w:val="Minister name"/>
                <w:id w:val="1195420228"/>
                <w:placeholder>
                  <w:docPart w:val="0E29CE95F9904B2CBCE40D68F74AA844"/>
                </w:placeholder>
                <w:showingPlcHdr/>
                <w:comboBox>
                  <w:listItem w:value="Choose an item."/>
                  <w:listItem w:displayText="Hon Dr Megan Woods" w:value="Hon Dr Megan Woods"/>
                  <w:listItem w:displayText="Hon Poto Williams" w:value="Hon Poto Williams"/>
                  <w:listItem w:displayText="Hon Peeni Henare" w:value="Hon Peeni Henare"/>
                  <w:listItem w:displayText="Hon Marama Davidson" w:value="Hon Marama Davidson"/>
                </w:comboBox>
              </w:sdtPr>
              <w:sdtEndPr/>
              <w:sdtContent>
                <w:r w:rsidR="00E81523" w:rsidRPr="00E81523">
                  <w:rPr>
                    <w:rStyle w:val="PlaceholderText"/>
                    <w:rFonts w:asciiTheme="minorHAnsi" w:hAnsiTheme="minorHAnsi" w:cstheme="minorHAnsi"/>
                    <w:color w:val="auto"/>
                  </w:rPr>
                  <w:t>Choose an item.</w:t>
                </w:r>
              </w:sdtContent>
            </w:sdt>
          </w:p>
          <w:p w:rsidR="00A44709" w:rsidRDefault="0000636D" w:rsidP="00CD2A05">
            <w:pPr>
              <w:pStyle w:val="HUDBody"/>
              <w:spacing w:after="0" w:line="240" w:lineRule="auto"/>
            </w:pPr>
            <w:sdt>
              <w:sdtPr>
                <w:rPr>
                  <w:rFonts w:cstheme="minorHAnsi"/>
                  <w:b/>
                  <w:bCs/>
                </w:rPr>
                <w:alias w:val="Minister's portfolio"/>
                <w:tag w:val="Minister's portfolio"/>
                <w:id w:val="1274278346"/>
                <w:placeholder>
                  <w:docPart w:val="B84F215BE43B4FEE90B33315A3498BF2"/>
                </w:placeholder>
                <w:showingPlcHdr/>
                <w:comboBox>
                  <w:listItem w:value="Choose an item."/>
                  <w:listItem w:displayText="Minister of Housing" w:value="Minister of Housing"/>
                  <w:listItem w:displayText="Associate Minister of Housing (Public Housing)" w:value="Associate Minister of Housing (Public Housing)"/>
                  <w:listItem w:displayText="Associate Minister of Housing (Māori Housing)" w:value="Associate Minister of Housing (Māori Housing)"/>
                  <w:listItem w:displayText="Associate Minister of Housing (Homelessness)" w:value="Associate Minister of Housing (Homelessness)"/>
                </w:comboBox>
              </w:sdtPr>
              <w:sdtEndPr/>
              <w:sdtContent>
                <w:r w:rsidR="00E81523" w:rsidRPr="00E81523">
                  <w:rPr>
                    <w:rStyle w:val="PlaceholderText"/>
                    <w:color w:val="auto"/>
                  </w:rPr>
                  <w:t>Choose an item.</w:t>
                </w:r>
              </w:sdtContent>
            </w:sdt>
          </w:p>
        </w:tc>
        <w:tc>
          <w:tcPr>
            <w:tcW w:w="5664" w:type="dxa"/>
            <w:vAlign w:val="top"/>
          </w:tcPr>
          <w:p w:rsidR="00A44709" w:rsidRPr="00DD4777" w:rsidRDefault="00742DBE" w:rsidP="00CD2A05">
            <w:pPr>
              <w:pStyle w:val="HUDBody"/>
              <w:spacing w:after="0" w:line="24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DD4777">
              <w:rPr>
                <w:b/>
              </w:rPr>
              <w:t>Note</w:t>
            </w:r>
            <w:r w:rsidRPr="00DD4777">
              <w:t xml:space="preserve"> the contents of the following aide-memoire.</w:t>
            </w:r>
          </w:p>
        </w:tc>
      </w:tr>
      <w:tr w:rsidR="00A44709" w:rsidTr="004B49B2">
        <w:tblPrEx>
          <w:tblCellMar>
            <w:left w:w="108" w:type="dxa"/>
            <w:right w:w="108" w:type="dxa"/>
          </w:tblCellMar>
        </w:tblPrEx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248" w:type="dxa"/>
          </w:tcPr>
          <w:p w:rsidR="00E81523" w:rsidRPr="0062731E" w:rsidRDefault="0000636D" w:rsidP="00CD2A05">
            <w:pPr>
              <w:pStyle w:val="HUDBody"/>
              <w:spacing w:after="0" w:line="240" w:lineRule="auto"/>
              <w:rPr>
                <w:b/>
              </w:rPr>
            </w:pPr>
            <w:sdt>
              <w:sdtPr>
                <w:rPr>
                  <w:b/>
                </w:rPr>
                <w:alias w:val="Minister name"/>
                <w:tag w:val="Minister name"/>
                <w:id w:val="-1635090856"/>
                <w:placeholder>
                  <w:docPart w:val="B560465826F9462EAC368F385C735C68"/>
                </w:placeholder>
                <w:showingPlcHdr/>
                <w:comboBox>
                  <w:listItem w:value="Choose an item."/>
                  <w:listItem w:displayText="Hon Dr Megan Woods" w:value="Hon Dr Megan Woods"/>
                  <w:listItem w:displayText="Hon Poto Williams" w:value="Hon Poto Williams"/>
                  <w:listItem w:displayText="Hon Peeni Henare" w:value="Hon Peeni Henare"/>
                  <w:listItem w:displayText="Hon Marama Davidson" w:value="Hon Marama Davidson"/>
                </w:comboBox>
              </w:sdtPr>
              <w:sdtEndPr/>
              <w:sdtContent>
                <w:r w:rsidR="00E81523" w:rsidRPr="00E81523">
                  <w:rPr>
                    <w:rStyle w:val="PlaceholderText"/>
                    <w:rFonts w:asciiTheme="minorHAnsi" w:hAnsiTheme="minorHAnsi" w:cstheme="minorHAnsi"/>
                    <w:bCs/>
                    <w:color w:val="auto"/>
                  </w:rPr>
                  <w:t>Choose an item.</w:t>
                </w:r>
              </w:sdtContent>
            </w:sdt>
          </w:p>
          <w:p w:rsidR="00A44709" w:rsidRDefault="0000636D" w:rsidP="00CD2A05">
            <w:pPr>
              <w:pStyle w:val="HUDBody"/>
              <w:spacing w:after="0" w:line="240" w:lineRule="auto"/>
            </w:pPr>
            <w:sdt>
              <w:sdtPr>
                <w:rPr>
                  <w:rFonts w:cstheme="minorHAnsi"/>
                </w:rPr>
                <w:alias w:val="Minister's portfolio"/>
                <w:tag w:val="Minister's portfolio"/>
                <w:id w:val="478192997"/>
                <w:placeholder>
                  <w:docPart w:val="627DEAE1F4FD4BDBB0BDD8C0432E1D5C"/>
                </w:placeholder>
                <w:showingPlcHdr/>
                <w:comboBox>
                  <w:listItem w:value="Choose an item."/>
                  <w:listItem w:displayText="Minister of Housing" w:value="Minister of Housing"/>
                  <w:listItem w:displayText="Associate Minister of Housing (Public Housing)" w:value="Associate Minister of Housing (Public Housing)"/>
                  <w:listItem w:displayText="Associate Minister of Housing (Māori Housing)" w:value="Associate Minister of Housing (Māori Housing)"/>
                  <w:listItem w:displayText="Associate Minister of Housing (Homelessness)" w:value="Associate Minister of Housing (Homelessness)"/>
                </w:comboBox>
              </w:sdtPr>
              <w:sdtEndPr/>
              <w:sdtContent>
                <w:r w:rsidR="00E81523" w:rsidRPr="00E81523">
                  <w:rPr>
                    <w:rStyle w:val="PlaceholderText"/>
                    <w:b/>
                    <w:bCs/>
                    <w:color w:val="auto"/>
                  </w:rPr>
                  <w:t>Choose an item.</w:t>
                </w:r>
              </w:sdtContent>
            </w:sdt>
          </w:p>
        </w:tc>
        <w:tc>
          <w:tcPr>
            <w:tcW w:w="5664" w:type="dxa"/>
            <w:vAlign w:val="top"/>
          </w:tcPr>
          <w:p w:rsidR="00A44709" w:rsidRPr="00DD4777" w:rsidRDefault="00742DBE" w:rsidP="00CD2A05">
            <w:pPr>
              <w:pStyle w:val="HUDBody"/>
              <w:spacing w:after="0" w:line="240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  <w:r w:rsidRPr="00DD4777">
              <w:rPr>
                <w:b/>
              </w:rPr>
              <w:t>Note</w:t>
            </w:r>
            <w:r w:rsidRPr="00DD4777">
              <w:t xml:space="preserve"> the contents of the following aide-memoire.</w:t>
            </w:r>
          </w:p>
        </w:tc>
      </w:tr>
    </w:tbl>
    <w:p w:rsidR="00A44709" w:rsidRPr="009D3F18" w:rsidRDefault="00A44709" w:rsidP="009D3F18">
      <w:pPr>
        <w:pStyle w:val="TableSpacing"/>
      </w:pPr>
    </w:p>
    <w:tbl>
      <w:tblPr>
        <w:tblStyle w:val="TableGrid"/>
        <w:tblW w:w="9912" w:type="dxa"/>
        <w:tblLook w:val="0420" w:firstRow="1" w:lastRow="0" w:firstColumn="0" w:lastColumn="0" w:noHBand="0" w:noVBand="1"/>
      </w:tblPr>
      <w:tblGrid>
        <w:gridCol w:w="2501"/>
        <w:gridCol w:w="3448"/>
        <w:gridCol w:w="2571"/>
        <w:gridCol w:w="1392"/>
      </w:tblGrid>
      <w:tr w:rsidR="00A44709" w:rsidTr="00DD4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  <w:gridSpan w:val="4"/>
          </w:tcPr>
          <w:p w:rsidR="00A44709" w:rsidRDefault="00A44709" w:rsidP="00CD2A05">
            <w:pPr>
              <w:pStyle w:val="HUDBody"/>
            </w:pPr>
            <w:r>
              <w:t>Contact for discussion</w:t>
            </w:r>
          </w:p>
        </w:tc>
      </w:tr>
      <w:tr w:rsidR="00A44709" w:rsidTr="00E45780">
        <w:tblPrEx>
          <w:tblCellMar>
            <w:left w:w="108" w:type="dxa"/>
            <w:right w:w="108" w:type="dxa"/>
          </w:tblCellMar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"/>
        </w:trPr>
        <w:tc>
          <w:tcPr>
            <w:tcW w:w="2501" w:type="dxa"/>
            <w:shd w:val="clear" w:color="auto" w:fill="E7E9E8" w:themeFill="accent4" w:themeFillTint="1A"/>
          </w:tcPr>
          <w:p w:rsidR="00A44709" w:rsidRPr="00A44709" w:rsidRDefault="00A44709" w:rsidP="00CD2A05">
            <w:pPr>
              <w:spacing w:after="0" w:line="240" w:lineRule="auto"/>
              <w:rPr>
                <w:rFonts w:asciiTheme="majorHAnsi" w:hAnsiTheme="majorHAnsi"/>
                <w:szCs w:val="28"/>
              </w:rPr>
            </w:pPr>
            <w:r w:rsidRPr="00A44709">
              <w:rPr>
                <w:rFonts w:asciiTheme="majorHAnsi" w:hAnsiTheme="majorHAnsi"/>
                <w:szCs w:val="28"/>
              </w:rPr>
              <w:t>Name</w:t>
            </w:r>
          </w:p>
        </w:tc>
        <w:tc>
          <w:tcPr>
            <w:tcW w:w="3448" w:type="dxa"/>
            <w:shd w:val="clear" w:color="auto" w:fill="E7E9E8" w:themeFill="accent4" w:themeFillTint="1A"/>
          </w:tcPr>
          <w:p w:rsidR="00A44709" w:rsidRPr="00A44709" w:rsidRDefault="00A44709" w:rsidP="00CD2A05">
            <w:pPr>
              <w:spacing w:after="0" w:line="240" w:lineRule="auto"/>
              <w:rPr>
                <w:rFonts w:asciiTheme="majorHAnsi" w:hAnsiTheme="majorHAnsi"/>
                <w:szCs w:val="28"/>
              </w:rPr>
            </w:pPr>
            <w:r w:rsidRPr="00A44709">
              <w:rPr>
                <w:rFonts w:asciiTheme="majorHAnsi" w:hAnsiTheme="majorHAnsi"/>
                <w:szCs w:val="28"/>
              </w:rPr>
              <w:t>Position</w:t>
            </w:r>
          </w:p>
        </w:tc>
        <w:tc>
          <w:tcPr>
            <w:tcW w:w="2571" w:type="dxa"/>
            <w:shd w:val="clear" w:color="auto" w:fill="E7E9E8" w:themeFill="accent4" w:themeFillTint="1A"/>
          </w:tcPr>
          <w:p w:rsidR="00A44709" w:rsidRPr="00A44709" w:rsidRDefault="00A44709" w:rsidP="00CD2A05">
            <w:pPr>
              <w:spacing w:after="0" w:line="240" w:lineRule="auto"/>
              <w:rPr>
                <w:rFonts w:asciiTheme="majorHAnsi" w:hAnsiTheme="majorHAnsi"/>
                <w:szCs w:val="28"/>
              </w:rPr>
            </w:pPr>
            <w:r w:rsidRPr="00A44709">
              <w:rPr>
                <w:rFonts w:asciiTheme="majorHAnsi" w:hAnsiTheme="majorHAnsi"/>
                <w:szCs w:val="28"/>
              </w:rPr>
              <w:t>Telephone</w:t>
            </w:r>
          </w:p>
        </w:tc>
        <w:tc>
          <w:tcPr>
            <w:tcW w:w="1392" w:type="dxa"/>
            <w:shd w:val="clear" w:color="auto" w:fill="E7E9E8" w:themeFill="accent4" w:themeFillTint="1A"/>
          </w:tcPr>
          <w:p w:rsidR="00A44709" w:rsidRPr="00A44709" w:rsidRDefault="00A44709" w:rsidP="00CD2A05">
            <w:pPr>
              <w:spacing w:after="0" w:line="240" w:lineRule="auto"/>
              <w:jc w:val="center"/>
              <w:rPr>
                <w:rFonts w:asciiTheme="majorHAnsi" w:hAnsiTheme="majorHAnsi"/>
                <w:szCs w:val="28"/>
              </w:rPr>
            </w:pPr>
            <w:r w:rsidRPr="00A44709">
              <w:rPr>
                <w:rFonts w:asciiTheme="majorHAnsi" w:hAnsiTheme="majorHAnsi"/>
                <w:szCs w:val="28"/>
              </w:rPr>
              <w:t>1st contact</w:t>
            </w:r>
          </w:p>
        </w:tc>
      </w:tr>
      <w:tr w:rsidR="00E81523" w:rsidRPr="00DD4777" w:rsidTr="00E45780">
        <w:tblPrEx>
          <w:tblCellMar>
            <w:left w:w="108" w:type="dxa"/>
            <w:right w:w="108" w:type="dxa"/>
          </w:tblCellMar>
        </w:tblPrEx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6"/>
        </w:trPr>
        <w:tc>
          <w:tcPr>
            <w:tcW w:w="2501" w:type="dxa"/>
          </w:tcPr>
          <w:p w:rsidR="00E81523" w:rsidRPr="00DD4777" w:rsidRDefault="00E81523" w:rsidP="00CD2A05">
            <w:pPr>
              <w:pStyle w:val="HUDBody"/>
              <w:spacing w:after="0" w:line="240" w:lineRule="auto"/>
            </w:pPr>
            <w:r w:rsidRPr="00DD4777">
              <w:t>[Name]</w:t>
            </w:r>
          </w:p>
        </w:tc>
        <w:tc>
          <w:tcPr>
            <w:tcW w:w="3448" w:type="dxa"/>
          </w:tcPr>
          <w:p w:rsidR="00E81523" w:rsidRPr="00DD4777" w:rsidRDefault="00E81523" w:rsidP="00CD2A05">
            <w:pPr>
              <w:pStyle w:val="HUDBody"/>
              <w:spacing w:after="0" w:line="240" w:lineRule="auto"/>
            </w:pPr>
            <w:r w:rsidRPr="00DD4777">
              <w:t>[Position]</w:t>
            </w:r>
          </w:p>
        </w:tc>
        <w:tc>
          <w:tcPr>
            <w:tcW w:w="2571" w:type="dxa"/>
          </w:tcPr>
          <w:p w:rsidR="00E81523" w:rsidRPr="00DD4777" w:rsidRDefault="00E81523" w:rsidP="00CD2A05">
            <w:pPr>
              <w:pStyle w:val="HUDBody"/>
              <w:spacing w:after="0" w:line="240" w:lineRule="auto"/>
            </w:pPr>
            <w:r w:rsidRPr="00DD4777">
              <w:t>[Direct dial]</w:t>
            </w:r>
          </w:p>
        </w:tc>
        <w:sdt>
          <w:sdtPr>
            <w:id w:val="-1799523825"/>
            <w14:checkbox>
              <w14:checked w14:val="1"/>
              <w14:checkedState w14:val="00FC" w14:font="Wingdings"/>
              <w14:uncheckedState w14:val="0020" w14:font="Wingdings"/>
            </w14:checkbox>
          </w:sdtPr>
          <w:sdtEndPr/>
          <w:sdtContent>
            <w:tc>
              <w:tcPr>
                <w:tcW w:w="1392" w:type="dxa"/>
              </w:tcPr>
              <w:p w:rsidR="00E81523" w:rsidRPr="00DD4777" w:rsidRDefault="00E81523" w:rsidP="00CD2A05">
                <w:pPr>
                  <w:pStyle w:val="HUDBody"/>
                  <w:spacing w:after="0" w:line="240" w:lineRule="auto"/>
                  <w:jc w:val="center"/>
                </w:pPr>
                <w:r>
                  <w:sym w:font="Wingdings" w:char="F0FC"/>
                </w:r>
              </w:p>
            </w:tc>
          </w:sdtContent>
        </w:sdt>
      </w:tr>
      <w:tr w:rsidR="00E81523" w:rsidRPr="00DD4777" w:rsidTr="00E45780">
        <w:tblPrEx>
          <w:tblCellMar>
            <w:left w:w="108" w:type="dxa"/>
            <w:right w:w="108" w:type="dxa"/>
          </w:tblCellMar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"/>
        </w:trPr>
        <w:tc>
          <w:tcPr>
            <w:tcW w:w="2501" w:type="dxa"/>
          </w:tcPr>
          <w:p w:rsidR="00E81523" w:rsidRPr="00DD4777" w:rsidRDefault="00E81523" w:rsidP="00CD2A05">
            <w:pPr>
              <w:pStyle w:val="HUDBody"/>
              <w:spacing w:after="0" w:line="240" w:lineRule="auto"/>
            </w:pPr>
            <w:r w:rsidRPr="00DD4777">
              <w:t>[Name]</w:t>
            </w:r>
          </w:p>
        </w:tc>
        <w:tc>
          <w:tcPr>
            <w:tcW w:w="3448" w:type="dxa"/>
          </w:tcPr>
          <w:p w:rsidR="00E81523" w:rsidRPr="00DD4777" w:rsidRDefault="00E81523" w:rsidP="00CD2A05">
            <w:pPr>
              <w:pStyle w:val="HUDBody"/>
              <w:spacing w:after="0" w:line="240" w:lineRule="auto"/>
            </w:pPr>
            <w:r w:rsidRPr="00DD4777">
              <w:t>[Position]</w:t>
            </w:r>
          </w:p>
        </w:tc>
        <w:tc>
          <w:tcPr>
            <w:tcW w:w="2571" w:type="dxa"/>
          </w:tcPr>
          <w:p w:rsidR="00E81523" w:rsidRPr="00DD4777" w:rsidRDefault="00E81523" w:rsidP="00CD2A05">
            <w:pPr>
              <w:pStyle w:val="HUDBody"/>
              <w:spacing w:after="0" w:line="240" w:lineRule="auto"/>
            </w:pPr>
            <w:r w:rsidRPr="00DD4777">
              <w:t>[Direct dial]</w:t>
            </w:r>
          </w:p>
        </w:tc>
        <w:sdt>
          <w:sdtPr>
            <w:id w:val="43730613"/>
            <w14:checkbox>
              <w14:checked w14:val="1"/>
              <w14:checkedState w14:val="00FC" w14:font="Wingdings"/>
              <w14:uncheckedState w14:val="0020" w14:font="Wingdings"/>
            </w14:checkbox>
          </w:sdtPr>
          <w:sdtEndPr/>
          <w:sdtContent>
            <w:tc>
              <w:tcPr>
                <w:tcW w:w="1392" w:type="dxa"/>
              </w:tcPr>
              <w:p w:rsidR="00E81523" w:rsidRPr="00DD4777" w:rsidRDefault="00E45780" w:rsidP="00CD2A05">
                <w:pPr>
                  <w:pStyle w:val="HUDBody"/>
                  <w:spacing w:after="0" w:line="240" w:lineRule="auto"/>
                  <w:jc w:val="center"/>
                </w:pPr>
                <w:r>
                  <w:sym w:font="Wingdings" w:char="F0FC"/>
                </w:r>
              </w:p>
            </w:tc>
          </w:sdtContent>
        </w:sdt>
      </w:tr>
    </w:tbl>
    <w:p w:rsidR="00A44709" w:rsidRPr="009D3F18" w:rsidRDefault="00A44709" w:rsidP="009D3F18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A44709" w:rsidTr="004B49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</w:tcPr>
          <w:p w:rsidR="00A44709" w:rsidRDefault="00A44709" w:rsidP="00CD2A05">
            <w:pPr>
              <w:pStyle w:val="HUDBody"/>
            </w:pPr>
            <w:r>
              <w:t>Other agencies consulted</w:t>
            </w:r>
          </w:p>
        </w:tc>
      </w:tr>
      <w:tr w:rsidR="00A44709" w:rsidTr="004B49B2">
        <w:tblPrEx>
          <w:tblCellMar>
            <w:left w:w="108" w:type="dxa"/>
            <w:right w:w="108" w:type="dxa"/>
          </w:tblCellMar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"/>
        </w:trPr>
        <w:tc>
          <w:tcPr>
            <w:tcW w:w="9912" w:type="dxa"/>
            <w:vAlign w:val="top"/>
          </w:tcPr>
          <w:p w:rsidR="00A44709" w:rsidRDefault="00E81523" w:rsidP="00CD2A05">
            <w:pPr>
              <w:pStyle w:val="HUDBody"/>
              <w:spacing w:after="0" w:line="240" w:lineRule="auto"/>
            </w:pPr>
            <w:r w:rsidRPr="00E81523">
              <w:t>[Agency/ department name]</w:t>
            </w:r>
          </w:p>
          <w:p w:rsidR="00E81523" w:rsidRPr="00DD4777" w:rsidRDefault="00E81523" w:rsidP="00CD2A05">
            <w:pPr>
              <w:pStyle w:val="HUDBody"/>
              <w:spacing w:after="0" w:line="240" w:lineRule="auto"/>
            </w:pPr>
            <w:r w:rsidRPr="00E81523">
              <w:t>[Agency/ department name]</w:t>
            </w:r>
          </w:p>
        </w:tc>
      </w:tr>
    </w:tbl>
    <w:p w:rsidR="00A44709" w:rsidRPr="009D3F18" w:rsidRDefault="00A44709" w:rsidP="009D3F18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4956"/>
        <w:gridCol w:w="4956"/>
      </w:tblGrid>
      <w:tr w:rsidR="005B587D" w:rsidTr="004B49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"/>
        </w:trPr>
        <w:tc>
          <w:tcPr>
            <w:tcW w:w="9912" w:type="dxa"/>
            <w:gridSpan w:val="2"/>
          </w:tcPr>
          <w:p w:rsidR="005B587D" w:rsidRDefault="00742DBE" w:rsidP="00CD2A05">
            <w:r>
              <w:t>Minister's office to complete</w:t>
            </w:r>
          </w:p>
        </w:tc>
      </w:tr>
      <w:tr w:rsidR="005B587D" w:rsidTr="005B587D">
        <w:tblPrEx>
          <w:tblCellMar>
            <w:left w:w="108" w:type="dxa"/>
            <w:right w:w="108" w:type="dxa"/>
          </w:tblCellMar>
        </w:tblPrEx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99"/>
        </w:trPr>
        <w:tc>
          <w:tcPr>
            <w:tcW w:w="4956" w:type="dxa"/>
            <w:vAlign w:val="top"/>
          </w:tcPr>
          <w:p w:rsidR="005B587D" w:rsidRPr="00DD4777" w:rsidRDefault="0000636D" w:rsidP="00CD2A05">
            <w:pPr>
              <w:tabs>
                <w:tab w:val="left" w:pos="313"/>
              </w:tabs>
              <w:spacing w:after="0" w:line="240" w:lineRule="auto"/>
            </w:pPr>
            <w:sdt>
              <w:sdtPr>
                <w:id w:val="64879047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C265DF" w:rsidRPr="00DD4777">
                  <w:sym w:font="Wingdings" w:char="F06F"/>
                </w:r>
              </w:sdtContent>
            </w:sdt>
            <w:r w:rsidR="005B587D" w:rsidRPr="00DD4777">
              <w:tab/>
              <w:t>Noted</w:t>
            </w:r>
          </w:p>
          <w:p w:rsidR="005B587D" w:rsidRPr="00DD4777" w:rsidRDefault="0000636D" w:rsidP="00CD2A05">
            <w:pPr>
              <w:tabs>
                <w:tab w:val="left" w:pos="313"/>
              </w:tabs>
              <w:spacing w:after="0" w:line="240" w:lineRule="auto"/>
            </w:pPr>
            <w:sdt>
              <w:sdtPr>
                <w:id w:val="-536286433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404090">
                  <w:sym w:font="Wingdings" w:char="F06F"/>
                </w:r>
              </w:sdtContent>
            </w:sdt>
            <w:r w:rsidR="005B587D" w:rsidRPr="00DD4777">
              <w:tab/>
              <w:t>Seen</w:t>
            </w:r>
          </w:p>
          <w:p w:rsidR="005B587D" w:rsidRPr="00DD4777" w:rsidRDefault="0000636D" w:rsidP="00CD2A05">
            <w:pPr>
              <w:tabs>
                <w:tab w:val="left" w:pos="313"/>
              </w:tabs>
              <w:spacing w:after="0" w:line="240" w:lineRule="auto"/>
            </w:pPr>
            <w:sdt>
              <w:sdtPr>
                <w:id w:val="2029672893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 w:rsidRPr="00DD4777">
                  <w:sym w:font="Wingdings" w:char="F06F"/>
                </w:r>
              </w:sdtContent>
            </w:sdt>
            <w:r w:rsidR="005B587D" w:rsidRPr="00DD4777">
              <w:tab/>
              <w:t>See Minister’s notes</w:t>
            </w:r>
          </w:p>
          <w:p w:rsidR="005B587D" w:rsidRPr="00DD4777" w:rsidRDefault="0000636D" w:rsidP="00CD2A05">
            <w:pPr>
              <w:tabs>
                <w:tab w:val="left" w:pos="313"/>
              </w:tabs>
              <w:spacing w:after="0" w:line="240" w:lineRule="auto"/>
            </w:pPr>
            <w:sdt>
              <w:sdtPr>
                <w:id w:val="269201729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 w:rsidRPr="00DD4777">
                  <w:sym w:font="Wingdings" w:char="F06F"/>
                </w:r>
              </w:sdtContent>
            </w:sdt>
            <w:r w:rsidR="005B587D" w:rsidRPr="00DD4777">
              <w:tab/>
              <w:t>Needs change</w:t>
            </w:r>
          </w:p>
          <w:p w:rsidR="005B587D" w:rsidRPr="00DD4777" w:rsidRDefault="0000636D" w:rsidP="00CD2A05">
            <w:pPr>
              <w:tabs>
                <w:tab w:val="left" w:pos="313"/>
              </w:tabs>
              <w:spacing w:after="0" w:line="240" w:lineRule="auto"/>
            </w:pPr>
            <w:sdt>
              <w:sdtPr>
                <w:id w:val="187858240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 w:rsidRPr="00DD4777">
                  <w:sym w:font="Wingdings" w:char="F06F"/>
                </w:r>
              </w:sdtContent>
            </w:sdt>
            <w:r w:rsidR="005B587D" w:rsidRPr="00DD4777">
              <w:tab/>
              <w:t>Overtaken by events</w:t>
            </w:r>
          </w:p>
          <w:p w:rsidR="005B587D" w:rsidRPr="00DD4777" w:rsidRDefault="0000636D" w:rsidP="00CD2A05">
            <w:pPr>
              <w:tabs>
                <w:tab w:val="left" w:pos="313"/>
              </w:tabs>
              <w:spacing w:after="0" w:line="240" w:lineRule="auto"/>
            </w:pPr>
            <w:sdt>
              <w:sdtPr>
                <w:id w:val="124593750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404090">
                  <w:sym w:font="Wingdings" w:char="F06F"/>
                </w:r>
              </w:sdtContent>
            </w:sdt>
            <w:r w:rsidR="005B587D" w:rsidRPr="00DD4777">
              <w:tab/>
              <w:t>Declined</w:t>
            </w:r>
          </w:p>
          <w:p w:rsidR="005B587D" w:rsidRPr="00DD4777" w:rsidRDefault="0000636D" w:rsidP="00CD2A05">
            <w:pPr>
              <w:tabs>
                <w:tab w:val="left" w:pos="313"/>
              </w:tabs>
              <w:spacing w:after="0" w:line="240" w:lineRule="auto"/>
            </w:pPr>
            <w:sdt>
              <w:sdtPr>
                <w:id w:val="-9232423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EndPr/>
              <w:sdtContent>
                <w:r w:rsidR="005B587D" w:rsidRPr="00DD4777">
                  <w:sym w:font="Wingdings" w:char="F06F"/>
                </w:r>
              </w:sdtContent>
            </w:sdt>
            <w:r w:rsidR="005B587D" w:rsidRPr="00DD4777">
              <w:tab/>
              <w:t>Referred to (specify)</w:t>
            </w:r>
            <w:r w:rsidR="00E81523">
              <w:rPr>
                <w:szCs w:val="24"/>
              </w:rPr>
              <w:t xml:space="preserve"> _______________</w:t>
            </w:r>
          </w:p>
        </w:tc>
        <w:tc>
          <w:tcPr>
            <w:tcW w:w="4956" w:type="dxa"/>
            <w:vAlign w:val="top"/>
          </w:tcPr>
          <w:p w:rsidR="005B587D" w:rsidRPr="00DD4777" w:rsidRDefault="005B587D" w:rsidP="00CD2A05">
            <w:pPr>
              <w:spacing w:after="0" w:line="240" w:lineRule="auto"/>
            </w:pPr>
            <w:r w:rsidRPr="00DD4777">
              <w:t>Comments</w:t>
            </w:r>
          </w:p>
        </w:tc>
      </w:tr>
    </w:tbl>
    <w:p w:rsidR="005B587D" w:rsidRDefault="005B587D" w:rsidP="009D3F18">
      <w:pPr>
        <w:pStyle w:val="TableSpacing"/>
      </w:pPr>
    </w:p>
    <w:p w:rsidR="00941724" w:rsidRDefault="00941724" w:rsidP="009D3F18">
      <w:pPr>
        <w:pStyle w:val="TableSpacing"/>
      </w:pPr>
    </w:p>
    <w:p w:rsidR="00742DBE" w:rsidRDefault="00742DBE">
      <w:pPr>
        <w:rPr>
          <w:b/>
          <w:color w:val="003E52" w:themeColor="text2"/>
          <w:sz w:val="36"/>
          <w:szCs w:val="36"/>
        </w:rPr>
      </w:pPr>
      <w:r>
        <w:br w:type="page"/>
      </w:r>
    </w:p>
    <w:sdt>
      <w:sdtPr>
        <w:alias w:val="Abstract"/>
        <w:tag w:val=""/>
        <w:id w:val="243695684"/>
        <w:placeholder>
          <w:docPart w:val="E00E276EAEF54CAABACF205D4827B3CC"/>
        </w:placeholder>
        <w:dataBinding w:prefixMappings="xmlns:ns0='http://schemas.microsoft.com/office/2006/coverPageProps' " w:xpath="/ns0:CoverPageProperties[1]/ns0:Abstract[1]" w:storeItemID="{55AF091B-3C7A-41E3-B477-F2FDAA23CFDA}"/>
        <w:text/>
      </w:sdtPr>
      <w:sdtEndPr/>
      <w:sdtContent>
        <w:p w:rsidR="004B49B2" w:rsidRDefault="004B49B2" w:rsidP="00E45780">
          <w:pPr>
            <w:pStyle w:val="HUDTitle"/>
          </w:pPr>
          <w:r w:rsidRPr="009D3F18">
            <w:t>Aide-memoire</w:t>
          </w:r>
        </w:p>
      </w:sdtContent>
    </w:sdt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78"/>
        <w:gridCol w:w="2337"/>
        <w:gridCol w:w="2619"/>
        <w:gridCol w:w="2478"/>
      </w:tblGrid>
      <w:tr w:rsidR="00E81523" w:rsidRPr="00E81523" w:rsidTr="004B5B7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4"/>
          </w:tcPr>
          <w:sdt>
            <w:sdtPr>
              <w:alias w:val="[Aide-memoire title]"/>
              <w:tag w:val=""/>
              <w:id w:val="-727385383"/>
              <w:lock w:val="sdtLocked"/>
              <w:placeholder>
                <w:docPart w:val="52D73039494648D1961818104DAF81B2"/>
              </w:placeholder>
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<w15:color w:val="000000"/>
              <w:text/>
            </w:sdtPr>
            <w:sdtEndPr/>
            <w:sdtContent>
              <w:p w:rsidR="00E81523" w:rsidRPr="00E81523" w:rsidRDefault="00E81523" w:rsidP="00ED08EB">
                <w:pPr>
                  <w:pStyle w:val="HUDBody"/>
                </w:pPr>
                <w:r w:rsidRPr="00E81523">
                  <w:t>[Aide-memoire title]</w:t>
                </w:r>
              </w:p>
            </w:sdtContent>
          </w:sdt>
        </w:tc>
      </w:tr>
      <w:tr w:rsidR="00E81523" w:rsidTr="00CE053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8" w:type="dxa"/>
          </w:tcPr>
          <w:p w:rsidR="00E81523" w:rsidRDefault="00E81523" w:rsidP="00ED08EB">
            <w:pPr>
              <w:spacing w:after="0" w:line="240" w:lineRule="auto"/>
            </w:pPr>
            <w:r>
              <w:t>Minister</w:t>
            </w:r>
          </w:p>
        </w:tc>
        <w:tc>
          <w:tcPr>
            <w:tcW w:w="7434" w:type="dxa"/>
            <w:gridSpan w:val="3"/>
          </w:tcPr>
          <w:p w:rsidR="00E81523" w:rsidRDefault="0000636D" w:rsidP="00ED08EB">
            <w:pPr>
              <w:pStyle w:val="HUDBody"/>
              <w:spacing w:after="0" w:line="24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alias w:val="Minister name"/>
                <w:tag w:val="Minister name"/>
                <w:id w:val="1729501579"/>
                <w:placeholder>
                  <w:docPart w:val="B6423CC7E3FD4A7C9079D4DD1B5E379C"/>
                </w:placeholder>
                <w:showingPlcHdr/>
                <w:comboBox>
                  <w:listItem w:value="Choose an item"/>
                  <w:listItem w:displayText="Hon Dr Megan Woods" w:value="Hon Dr Megan Woods"/>
                  <w:listItem w:displayText="Hon Poto Williams" w:value="Hon Poto Williams"/>
                  <w:listItem w:displayText="Hon Peeni Henare" w:value="Hon Peeni Henare"/>
                  <w:listItem w:displayText="Hon Marama Davidson" w:value="Hon Marama Davidson"/>
                </w:comboBox>
              </w:sdtPr>
              <w:sdtEndPr/>
              <w:sdtContent>
                <w:r w:rsidR="00CF0F99" w:rsidRPr="00E81523">
                  <w:rPr>
                    <w:rStyle w:val="PlaceholderText"/>
                    <w:color w:val="auto"/>
                  </w:rPr>
                  <w:t>Choose an item.</w:t>
                </w:r>
              </w:sdtContent>
            </w:sdt>
            <w:r w:rsidR="00E81523" w:rsidRPr="00E81523">
              <w:fldChar w:fldCharType="begin"/>
            </w:r>
            <w:r w:rsidR="00E81523" w:rsidRPr="00E81523">
              <w:instrText xml:space="preserve"> LINK Word.Document.12 "https://mhud-my.sharepoint.com/personal/emma_cole_hud_govt_nz/Documents/Briefing%20ideal.docx" "OLE_LINK2" \a \t </w:instrText>
            </w:r>
            <w:r w:rsidR="00E45780">
              <w:instrText xml:space="preserve"> \* MERGEFORMAT </w:instrText>
            </w:r>
            <w:r w:rsidR="00E81523" w:rsidRPr="00E81523">
              <w:fldChar w:fldCharType="end"/>
            </w:r>
            <w:r w:rsidR="00E81523" w:rsidRPr="00E81523">
              <w:t xml:space="preserve">, </w:t>
            </w:r>
            <w:sdt>
              <w:sdtPr>
                <w:rPr>
                  <w:rFonts w:cstheme="minorHAnsi"/>
                </w:rPr>
                <w:alias w:val="Minister's portfolio"/>
                <w:tag w:val="Minister's portfolio"/>
                <w:id w:val="250782681"/>
                <w:placeholder>
                  <w:docPart w:val="464C2C9E4F9F4FB792C2504807B71A82"/>
                </w:placeholder>
                <w:showingPlcHdr/>
                <w:comboBox>
                  <w:listItem w:value="Choose an item"/>
                  <w:listItem w:displayText="Minister of Housing" w:value="Minister of Housing"/>
                  <w:listItem w:displayText="Associate Minister of Housing (Public Housing)" w:value="Associate Minister of Housing (Public Housing)"/>
                  <w:listItem w:displayText="Associate Minister of Housing (Māori Housing)" w:value="Associate Minister of Housing (Māori Housing)"/>
                  <w:listItem w:displayText="Associate Minister of Housing (Homelessness)" w:value="Associate Minister of Housing (Homelessness)"/>
                </w:comboBox>
              </w:sdtPr>
              <w:sdtEndPr/>
              <w:sdtContent>
                <w:r w:rsidR="00CF0F99" w:rsidRPr="00E81523">
                  <w:rPr>
                    <w:rStyle w:val="PlaceholderText"/>
                    <w:color w:val="auto"/>
                  </w:rPr>
                  <w:t>Choose an item.</w:t>
                </w:r>
              </w:sdtContent>
            </w:sdt>
          </w:p>
        </w:tc>
      </w:tr>
      <w:tr w:rsidR="00E81523" w:rsidTr="0082633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8" w:type="dxa"/>
          </w:tcPr>
          <w:p w:rsidR="00E81523" w:rsidRDefault="00E81523" w:rsidP="00ED08EB">
            <w:pPr>
              <w:spacing w:after="0" w:line="240" w:lineRule="auto"/>
            </w:pPr>
            <w:r>
              <w:t>Date</w:t>
            </w:r>
          </w:p>
        </w:tc>
        <w:sdt>
          <w:sdtPr>
            <w:alias w:val="Date Sent to Minister"/>
            <w:tag w:val=""/>
            <w:id w:val="-71593322"/>
            <w:placeholder>
              <w:docPart w:val="685186300D8341D6AFEA7E3BE7EA21E1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dateFormat w:val="d MMMM yyyy"/>
              <w:lid w:val="en-NZ"/>
              <w:storeMappedDataAs w:val="dateTime"/>
              <w:calendar w:val="gregorian"/>
            </w:date>
          </w:sdtPr>
          <w:sdtEndPr/>
          <w:sdtContent>
            <w:tc>
              <w:tcPr>
                <w:tcW w:w="2337" w:type="dxa"/>
              </w:tcPr>
              <w:p w:rsidR="00E81523" w:rsidRPr="00DD4777" w:rsidRDefault="00E81523" w:rsidP="00ED08EB">
                <w:pPr>
                  <w:pStyle w:val="HUDBody"/>
                  <w:spacing w:after="0" w:line="240" w:lineRule="auto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 w:rsidRPr="00DD4777">
                  <w:rPr>
                    <w:rStyle w:val="PlaceholderText"/>
                    <w:color w:val="000000" w:themeColor="text1"/>
                  </w:rPr>
                  <w:t>[Publish Date]</w:t>
                </w:r>
              </w:p>
            </w:tc>
          </w:sdtContent>
        </w:sdt>
        <w:tc>
          <w:tcPr>
            <w:tcW w:w="2619" w:type="dxa"/>
            <w:shd w:val="clear" w:color="auto" w:fill="E7E9E8" w:themeFill="accent4" w:themeFillTint="1A"/>
          </w:tcPr>
          <w:p w:rsidR="00E81523" w:rsidRPr="00D34081" w:rsidRDefault="00E81523" w:rsidP="00ED08EB">
            <w:pPr>
              <w:pStyle w:val="HUDBody"/>
              <w:spacing w:after="0" w:line="240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b/>
              </w:rPr>
            </w:pPr>
            <w:r w:rsidRPr="00D34081">
              <w:rPr>
                <w:b/>
              </w:rPr>
              <w:t>Security Level</w:t>
            </w:r>
          </w:p>
        </w:tc>
        <w:sdt>
          <w:sdtPr>
            <w:alias w:val="Security Level"/>
            <w:tag w:val=""/>
            <w:id w:val="-1569415890"/>
            <w:placeholder>
              <w:docPart w:val="059F66D50FFC438FAE1C9F9DEF4D15EF"/>
            </w:placeholder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:text w:multiLine="1"/>
          </w:sdtPr>
          <w:sdtEndPr/>
          <w:sdtContent>
            <w:tc>
              <w:tcPr>
                <w:tcW w:w="2478" w:type="dxa"/>
              </w:tcPr>
              <w:p w:rsidR="00E81523" w:rsidRPr="00DD4777" w:rsidRDefault="00E45780" w:rsidP="00ED08EB">
                <w:pPr>
                  <w:pStyle w:val="HUDBody"/>
                  <w:spacing w:after="0" w:line="240" w:lineRule="auto"/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t>[Security Level]</w:t>
                </w:r>
              </w:p>
            </w:tc>
          </w:sdtContent>
        </w:sdt>
      </w:tr>
      <w:tr w:rsidR="00E81523" w:rsidTr="0082633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78" w:type="dxa"/>
          </w:tcPr>
          <w:p w:rsidR="00E81523" w:rsidRDefault="00E81523" w:rsidP="00ED08EB">
            <w:pPr>
              <w:spacing w:after="0" w:line="240" w:lineRule="auto"/>
            </w:pPr>
            <w:r>
              <w:t>Priority</w:t>
            </w:r>
          </w:p>
        </w:tc>
        <w:sdt>
          <w:sdtPr>
            <w:alias w:val="Priority"/>
            <w:tag w:val="Priority"/>
            <w:id w:val="-678345679"/>
            <w:placeholder>
              <w:docPart w:val="22CF2B3E43E64A388ED010007A862AB0"/>
            </w:placeholder>
            <w:showingPlcHdr/>
            <w:comboBox>
              <w:listItem w:displayText="Urgent" w:value="Urgent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2337" w:type="dxa"/>
              </w:tcPr>
              <w:p w:rsidR="00E81523" w:rsidRPr="00DD4777" w:rsidRDefault="00E81523" w:rsidP="00ED08EB">
                <w:pPr>
                  <w:pStyle w:val="HUDBody"/>
                  <w:spacing w:after="0" w:line="240" w:lineRule="auto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DD4777">
                  <w:rPr>
                    <w:rStyle w:val="PlaceholderText"/>
                    <w:color w:val="000000" w:themeColor="text1"/>
                  </w:rPr>
                  <w:t>Choose an item.</w:t>
                </w:r>
              </w:p>
            </w:tc>
          </w:sdtContent>
        </w:sdt>
        <w:tc>
          <w:tcPr>
            <w:tcW w:w="2619" w:type="dxa"/>
            <w:shd w:val="clear" w:color="auto" w:fill="E7E9E8" w:themeFill="accent4" w:themeFillTint="1A"/>
          </w:tcPr>
          <w:p w:rsidR="00E81523" w:rsidRPr="00D34081" w:rsidRDefault="00E81523" w:rsidP="00ED08EB">
            <w:pPr>
              <w:pStyle w:val="HUDBody"/>
              <w:spacing w:after="0" w:line="24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</w:rPr>
            </w:pPr>
            <w:r w:rsidRPr="00D34081">
              <w:rPr>
                <w:b/>
              </w:rPr>
              <w:t>Tracking number</w:t>
            </w:r>
          </w:p>
        </w:tc>
        <w:sdt>
          <w:sdtPr>
            <w:alias w:val="Request from Ministerial Services"/>
            <w:tag w:val=""/>
            <w:id w:val="4944987"/>
            <w:placeholder>
              <w:docPart w:val="89CC9079A63E4827A57D30BCAE6128E6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tc>
              <w:tcPr>
                <w:tcW w:w="2478" w:type="dxa"/>
              </w:tcPr>
              <w:p w:rsidR="00E81523" w:rsidRPr="00DD4777" w:rsidRDefault="00E81523" w:rsidP="00ED08EB">
                <w:pPr>
                  <w:pStyle w:val="HUDBody"/>
                  <w:spacing w:after="0" w:line="240" w:lineRule="auto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t>Tracking</w:t>
                </w:r>
                <w:r w:rsidRPr="00DD4777">
                  <w:t xml:space="preserve"> number</w:t>
                </w:r>
              </w:p>
            </w:tc>
          </w:sdtContent>
        </w:sdt>
      </w:tr>
    </w:tbl>
    <w:p w:rsidR="00E81523" w:rsidRPr="00E81523" w:rsidRDefault="00E81523" w:rsidP="00E81523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4B49B2" w:rsidTr="004B49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4B49B2" w:rsidRDefault="004B49B2" w:rsidP="00CF0F99">
            <w:pPr>
              <w:pStyle w:val="HUDBody"/>
            </w:pPr>
            <w:r>
              <w:t>Purpose</w:t>
            </w:r>
          </w:p>
        </w:tc>
      </w:tr>
      <w:tr w:rsidR="004B49B2" w:rsidRPr="00DD4777" w:rsidTr="0094172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912" w:type="dxa"/>
            <w:vAlign w:val="top"/>
          </w:tcPr>
          <w:p w:rsidR="004B49B2" w:rsidRDefault="00E81523" w:rsidP="009C7AEF">
            <w:pPr>
              <w:pStyle w:val="CabList"/>
            </w:pPr>
            <w:r w:rsidRPr="00E81523">
              <w:t>One- to- two senten</w:t>
            </w:r>
            <w:bookmarkStart w:id="0" w:name="_GoBack"/>
            <w:bookmarkEnd w:id="0"/>
            <w:r w:rsidRPr="00E81523">
              <w:t>ce purpose statement on why we are providing the paper to the Minister. For example:</w:t>
            </w:r>
          </w:p>
          <w:p w:rsidR="00E81523" w:rsidRPr="00526E62" w:rsidRDefault="00E81523" w:rsidP="00526E62">
            <w:pPr>
              <w:pStyle w:val="HUDBullets"/>
            </w:pPr>
            <w:r w:rsidRPr="00E81523">
              <w:t>To provide the in</w:t>
            </w:r>
            <w:r w:rsidRPr="00526E62">
              <w:t>formation you requested [on x]</w:t>
            </w:r>
          </w:p>
          <w:p w:rsidR="00E81523" w:rsidRPr="00526E62" w:rsidRDefault="00E81523" w:rsidP="00526E62">
            <w:pPr>
              <w:pStyle w:val="HUDBullets"/>
            </w:pPr>
            <w:r w:rsidRPr="00526E62">
              <w:t>To report back [on x] as promised</w:t>
            </w:r>
          </w:p>
          <w:p w:rsidR="00E81523" w:rsidRPr="00526E62" w:rsidRDefault="00E81523" w:rsidP="00526E62">
            <w:pPr>
              <w:pStyle w:val="HUDBullets"/>
            </w:pPr>
            <w:r w:rsidRPr="00526E62">
              <w:t>To set out [x] that we need to discuss with you</w:t>
            </w:r>
          </w:p>
          <w:p w:rsidR="004B49B2" w:rsidRPr="00E81523" w:rsidRDefault="00E81523" w:rsidP="00526E62">
            <w:pPr>
              <w:pStyle w:val="HUDBullets"/>
            </w:pPr>
            <w:r w:rsidRPr="00526E62">
              <w:t>To seek a decision</w:t>
            </w:r>
            <w:r w:rsidRPr="00E81523">
              <w:t xml:space="preserve"> [on x].</w:t>
            </w:r>
          </w:p>
        </w:tc>
      </w:tr>
      <w:tr w:rsidR="004B49B2" w:rsidRPr="00E81523" w:rsidTr="006C66D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912" w:type="dxa"/>
            <w:shd w:val="clear" w:color="auto" w:fill="E1E9EB" w:themeFill="accent5"/>
          </w:tcPr>
          <w:p w:rsidR="004B49B2" w:rsidRPr="00E81523" w:rsidRDefault="004B49B2" w:rsidP="00ED08EB">
            <w:pPr>
              <w:pStyle w:val="HUDHeading"/>
            </w:pPr>
            <w:r w:rsidRPr="00E81523">
              <w:t>Background</w:t>
            </w:r>
          </w:p>
        </w:tc>
      </w:tr>
      <w:tr w:rsidR="004B49B2" w:rsidRPr="00DD4777" w:rsidTr="0094172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912" w:type="dxa"/>
            <w:vAlign w:val="top"/>
          </w:tcPr>
          <w:p w:rsidR="004B49B2" w:rsidRDefault="00E81523" w:rsidP="009C7AEF">
            <w:pPr>
              <w:pStyle w:val="CabList"/>
            </w:pPr>
            <w:r>
              <w:t>Context including:</w:t>
            </w:r>
          </w:p>
          <w:p w:rsidR="00E81523" w:rsidRPr="000501DD" w:rsidRDefault="00E81523" w:rsidP="00526E62">
            <w:pPr>
              <w:pStyle w:val="HUDBullets"/>
            </w:pPr>
            <w:r w:rsidRPr="000E7131">
              <w:t xml:space="preserve">Previous policy advice </w:t>
            </w:r>
            <w:r w:rsidRPr="000501DD">
              <w:t>on the issue</w:t>
            </w:r>
          </w:p>
          <w:p w:rsidR="00E81523" w:rsidRPr="000501DD" w:rsidRDefault="00E81523" w:rsidP="00526E62">
            <w:pPr>
              <w:pStyle w:val="HUDBullets"/>
            </w:pPr>
            <w:r w:rsidRPr="000501DD">
              <w:t>Definitions of concepts and organisations</w:t>
            </w:r>
          </w:p>
          <w:p w:rsidR="004B49B2" w:rsidRDefault="00E81523" w:rsidP="00526E62">
            <w:pPr>
              <w:pStyle w:val="HUDBullets"/>
            </w:pPr>
            <w:r w:rsidRPr="000501DD">
              <w:t>Strategic context such overall strategy and links to other work programmes or briefings.</w:t>
            </w:r>
          </w:p>
          <w:p w:rsidR="00E81523" w:rsidRPr="000E7131" w:rsidRDefault="00CF0F99" w:rsidP="00ED08EB">
            <w:pPr>
              <w:pStyle w:val="HUDSubheading"/>
              <w:spacing w:after="0"/>
            </w:pPr>
            <w:proofErr w:type="spellStart"/>
            <w:r>
              <w:t>HUD_Subheading</w:t>
            </w:r>
            <w:proofErr w:type="spellEnd"/>
          </w:p>
          <w:p w:rsidR="00E81523" w:rsidRPr="00E81523" w:rsidRDefault="00CF0F99" w:rsidP="000E7131">
            <w:pPr>
              <w:pStyle w:val="HUDSubheading2"/>
            </w:pPr>
            <w:proofErr w:type="spellStart"/>
            <w:r>
              <w:t>HUD_</w:t>
            </w:r>
            <w:r w:rsidR="00E81523" w:rsidRPr="00E81523">
              <w:t>Subheading</w:t>
            </w:r>
            <w:proofErr w:type="spellEnd"/>
            <w:r w:rsidR="00E81523" w:rsidRPr="00E81523">
              <w:t xml:space="preserve"> 2</w:t>
            </w:r>
          </w:p>
          <w:p w:rsidR="00E81523" w:rsidRDefault="00E81523" w:rsidP="009C7AEF">
            <w:pPr>
              <w:pStyle w:val="CabList"/>
            </w:pPr>
            <w:r>
              <w:t xml:space="preserve">Text in </w:t>
            </w:r>
            <w:proofErr w:type="spellStart"/>
            <w:r w:rsidR="00CF0F99">
              <w:t>HUD_List</w:t>
            </w:r>
            <w:proofErr w:type="spellEnd"/>
            <w:r w:rsidR="00CF0F99">
              <w:t xml:space="preserve"> </w:t>
            </w:r>
            <w:r>
              <w:t>style</w:t>
            </w:r>
            <w:r w:rsidR="00526E62">
              <w:tab/>
            </w:r>
            <w:r w:rsidR="00526E62" w:rsidRPr="007E5892">
              <w:rPr>
                <w:rStyle w:val="HUDNotes"/>
              </w:rPr>
              <w:t>Noted</w:t>
            </w:r>
          </w:p>
          <w:p w:rsidR="000501DD" w:rsidRDefault="00526E62" w:rsidP="008B4529">
            <w:pPr>
              <w:pStyle w:val="CabList"/>
              <w:numPr>
                <w:ilvl w:val="1"/>
                <w:numId w:val="31"/>
              </w:numPr>
            </w:pPr>
            <w:r>
              <w:t>First indent</w:t>
            </w:r>
          </w:p>
          <w:p w:rsidR="000501DD" w:rsidRDefault="00526E62" w:rsidP="008B4529">
            <w:pPr>
              <w:pStyle w:val="CabList"/>
              <w:numPr>
                <w:ilvl w:val="2"/>
                <w:numId w:val="31"/>
              </w:numPr>
            </w:pPr>
            <w:r>
              <w:t>Second indent</w:t>
            </w:r>
          </w:p>
          <w:p w:rsidR="00526E62" w:rsidRDefault="00526E62" w:rsidP="00ED08EB">
            <w:pPr>
              <w:pStyle w:val="HUDCaption"/>
              <w:spacing w:after="0" w:line="240" w:lineRule="auto"/>
            </w:pPr>
            <w:r w:rsidRPr="00526E62">
              <w:t>Note for recommendations that within a table, you need to use the Control key when adding a tab to the text, otherwise Word will move the cursor to the next cell instead.</w:t>
            </w:r>
          </w:p>
          <w:p w:rsidR="00E81523" w:rsidRDefault="00E81523" w:rsidP="00E81523">
            <w:pPr>
              <w:pStyle w:val="TableSpacing"/>
            </w:pP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3187"/>
              <w:gridCol w:w="3187"/>
              <w:gridCol w:w="3188"/>
            </w:tblGrid>
            <w:tr w:rsidR="00E81523" w:rsidTr="00E81523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187" w:type="dxa"/>
                </w:tcPr>
                <w:p w:rsidR="00E81523" w:rsidRDefault="00E81523" w:rsidP="00CF0F99">
                  <w:pPr>
                    <w:pStyle w:val="HUDBody"/>
                  </w:pPr>
                  <w:r>
                    <w:t>Table subheading</w:t>
                  </w:r>
                </w:p>
              </w:tc>
              <w:tc>
                <w:tcPr>
                  <w:tcW w:w="3187" w:type="dxa"/>
                </w:tcPr>
                <w:p w:rsidR="00E81523" w:rsidRDefault="00E81523" w:rsidP="00CF0F99">
                  <w:pPr>
                    <w:pStyle w:val="HUDBody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Column</w:t>
                  </w:r>
                </w:p>
              </w:tc>
              <w:tc>
                <w:tcPr>
                  <w:tcW w:w="3188" w:type="dxa"/>
                </w:tcPr>
                <w:p w:rsidR="00E81523" w:rsidRDefault="00E81523" w:rsidP="00CF0F99">
                  <w:pPr>
                    <w:pStyle w:val="HUDBody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Column</w:t>
                  </w:r>
                </w:p>
              </w:tc>
            </w:tr>
            <w:tr w:rsidR="00E81523" w:rsidTr="00E8152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187" w:type="dxa"/>
                </w:tcPr>
                <w:p w:rsidR="00E81523" w:rsidRDefault="00E81523" w:rsidP="00ED08EB">
                  <w:pPr>
                    <w:pStyle w:val="HUDBody"/>
                    <w:spacing w:after="0" w:line="240" w:lineRule="auto"/>
                  </w:pPr>
                  <w:r>
                    <w:t>Table first column</w:t>
                  </w:r>
                </w:p>
              </w:tc>
              <w:tc>
                <w:tcPr>
                  <w:tcW w:w="3187" w:type="dxa"/>
                </w:tcPr>
                <w:p w:rsidR="00E81523" w:rsidRDefault="00E81523" w:rsidP="00ED08EB">
                  <w:pPr>
                    <w:pStyle w:val="HUDBody"/>
                    <w:spacing w:after="0" w:line="240" w:lineRule="auto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Table text</w:t>
                  </w:r>
                </w:p>
              </w:tc>
              <w:tc>
                <w:tcPr>
                  <w:tcW w:w="3188" w:type="dxa"/>
                </w:tcPr>
                <w:p w:rsidR="00E81523" w:rsidRDefault="00E81523" w:rsidP="00ED08EB">
                  <w:pPr>
                    <w:pStyle w:val="HUDBody"/>
                    <w:spacing w:after="0" w:line="240" w:lineRule="auto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Table text</w:t>
                  </w:r>
                </w:p>
              </w:tc>
            </w:tr>
            <w:tr w:rsidR="00526E62" w:rsidTr="00526E62">
              <w:trPr>
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187" w:type="dxa"/>
                  <w:shd w:val="clear" w:color="auto" w:fill="E1E9EB" w:themeFill="accent5"/>
                </w:tcPr>
                <w:p w:rsidR="00526E62" w:rsidRDefault="00526E62" w:rsidP="00ED08EB">
                  <w:pPr>
                    <w:pStyle w:val="HUDBody"/>
                    <w:spacing w:after="0" w:line="240" w:lineRule="auto"/>
                  </w:pPr>
                </w:p>
              </w:tc>
              <w:tc>
                <w:tcPr>
                  <w:tcW w:w="3187" w:type="dxa"/>
                  <w:shd w:val="clear" w:color="auto" w:fill="E1E9EB" w:themeFill="accent5"/>
                </w:tcPr>
                <w:p w:rsidR="00526E62" w:rsidRPr="00526E62" w:rsidRDefault="00526E62" w:rsidP="00ED08EB">
                  <w:pPr>
                    <w:pStyle w:val="HUDHeading"/>
  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/w:pPr>
                  <w:r w:rsidRPr="00526E62">
                    <w:t>HUD_</w:t>
                  </w:r>
                  <w:r>
                    <w:t>Heading</w:t>
                  </w:r>
                </w:p>
              </w:tc>
              <w:tc>
                <w:tcPr>
                  <w:tcW w:w="3188" w:type="dxa"/>
                  <w:shd w:val="clear" w:color="auto" w:fill="E1E9EB" w:themeFill="accent5"/>
                </w:tcPr>
                <w:p w:rsidR="00526E62" w:rsidRDefault="00526E62" w:rsidP="00ED08EB">
                  <w:pPr>
                    <w:pStyle w:val="HUDBody"/>
                    <w:spacing w:after="0" w:line="240" w:lineRule="auto"/>
  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/w:pPr>
                </w:p>
              </w:tc>
            </w:tr>
          </w:tbl>
          <w:p w:rsidR="00E81523" w:rsidRPr="00E81523" w:rsidRDefault="00E81523" w:rsidP="00E81523"/>
        </w:tc>
      </w:tr>
      <w:tr w:rsidR="004B49B2" w:rsidTr="00FC061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9912" w:type="dxa"/>
            <w:shd w:val="clear" w:color="auto" w:fill="E1E9EB"/>
          </w:tcPr>
          <w:p w:rsidR="004B49B2" w:rsidRDefault="004B49B2" w:rsidP="00CF0F99">
            <w:pPr>
              <w:pStyle w:val="HUDHeading"/>
            </w:pPr>
            <w:r>
              <w:lastRenderedPageBreak/>
              <w:t>Next Steps</w:t>
            </w:r>
          </w:p>
        </w:tc>
      </w:tr>
      <w:tr w:rsidR="004B49B2" w:rsidRPr="00DD4777" w:rsidTr="0094172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912" w:type="dxa"/>
            <w:vAlign w:val="top"/>
          </w:tcPr>
          <w:p w:rsidR="004B49B2" w:rsidRPr="00DD4777" w:rsidRDefault="00E81523" w:rsidP="009C7AEF">
            <w:pPr>
              <w:pStyle w:val="CabList"/>
            </w:pPr>
            <w:r w:rsidRPr="00E81523">
              <w:t>Summary of the next steps for the Minister - what they need to do next and by when, when they will get another briefing, etc. Check that dates are consistent throughout the paper - on the cover page, in the recommendations, and in the next steps section. This is helpful way to wrap up the paper.</w:t>
            </w:r>
          </w:p>
        </w:tc>
      </w:tr>
    </w:tbl>
    <w:p w:rsidR="004B49B2" w:rsidRDefault="004B49B2" w:rsidP="009D3F18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4B49B2" w:rsidTr="004B49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4B49B2" w:rsidRDefault="004B49B2" w:rsidP="00CF0F99">
            <w:pPr>
              <w:pStyle w:val="HUDBody"/>
            </w:pPr>
            <w:r>
              <w:t>annexes</w:t>
            </w:r>
          </w:p>
        </w:tc>
      </w:tr>
      <w:tr w:rsidR="004B49B2" w:rsidRPr="00DD4777" w:rsidTr="00E8152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44"/>
        </w:trPr>
        <w:tc>
          <w:tcPr>
            <w:tcW w:w="9912" w:type="dxa"/>
            <w:vAlign w:val="top"/>
          </w:tcPr>
          <w:p w:rsidR="00E81523" w:rsidRPr="00CF0F99" w:rsidRDefault="00E81523" w:rsidP="00CF0F99">
            <w:pPr>
              <w:pStyle w:val="HUDBody"/>
            </w:pPr>
            <w:r w:rsidRPr="00CF0F99">
              <w:t>[Annex A: Title]</w:t>
            </w:r>
          </w:p>
          <w:p w:rsidR="00E16483" w:rsidRPr="00DD4777" w:rsidRDefault="00E81523" w:rsidP="00CF0F99">
            <w:pPr>
              <w:pStyle w:val="HUDBody"/>
            </w:pPr>
            <w:r w:rsidRPr="00CF0F99">
              <w:t>[Annex B: Title]</w:t>
            </w:r>
          </w:p>
        </w:tc>
      </w:tr>
    </w:tbl>
    <w:p w:rsidR="00E81523" w:rsidRDefault="00E81523" w:rsidP="00CF6491">
      <w:pPr>
        <w:sectPr w:rsidR="00E81523" w:rsidSect="00834527">
          <w:headerReference w:type="default" r:id="rId9"/>
          <w:footerReference w:type="default" r:id="rId10"/>
          <w:pgSz w:w="11906" w:h="16838"/>
          <w:pgMar w:top="1440" w:right="991" w:bottom="851" w:left="993" w:header="708" w:footer="454" w:gutter="0"/>
          <w:cols w:space="708"/>
          <w:docGrid w:linePitch="360"/>
        </w:sectPr>
      </w:pPr>
    </w:p>
    <w:p w:rsidR="00CF6491" w:rsidRDefault="00E81523" w:rsidP="00E81523">
      <w:pPr>
        <w:pStyle w:val="Heading2"/>
      </w:pPr>
      <w:r w:rsidRPr="00E81523">
        <w:lastRenderedPageBreak/>
        <w:t>Annex A: Title</w:t>
      </w:r>
    </w:p>
    <w:p w:rsidR="00E81523" w:rsidRDefault="00E45780" w:rsidP="00D34081">
      <w:pPr>
        <w:pStyle w:val="HUDBody"/>
      </w:pPr>
      <w:proofErr w:type="spellStart"/>
      <w:r>
        <w:t>HUD_Body</w:t>
      </w:r>
      <w:proofErr w:type="spellEnd"/>
      <w:r w:rsidR="00CD2A05">
        <w:rPr>
          <w:rStyle w:val="FootnoteReference"/>
        </w:rPr>
        <w:footnoteReference w:id="1"/>
      </w:r>
    </w:p>
    <w:p w:rsidR="004A35F6" w:rsidRDefault="004A35F6" w:rsidP="004A35F6">
      <w:pPr>
        <w:pStyle w:val="HUDHeading"/>
      </w:pPr>
      <w:r>
        <w:t>HUD_Heading</w:t>
      </w:r>
    </w:p>
    <w:p w:rsidR="004A35F6" w:rsidRDefault="004A35F6" w:rsidP="004A35F6">
      <w:pPr>
        <w:pStyle w:val="HUDTitle"/>
      </w:pPr>
      <w:proofErr w:type="spellStart"/>
      <w:r>
        <w:t>HUD_Title</w:t>
      </w:r>
      <w:proofErr w:type="spellEnd"/>
    </w:p>
    <w:p w:rsidR="004A35F6" w:rsidRDefault="004A35F6" w:rsidP="004A35F6">
      <w:pPr>
        <w:pStyle w:val="HUDSubheading"/>
      </w:pPr>
      <w:proofErr w:type="spellStart"/>
      <w:r>
        <w:t>HUD_Subheading</w:t>
      </w:r>
      <w:proofErr w:type="spellEnd"/>
    </w:p>
    <w:p w:rsidR="004A35F6" w:rsidRDefault="004A35F6" w:rsidP="004A35F6">
      <w:pPr>
        <w:pStyle w:val="HUDSubheading2"/>
      </w:pPr>
      <w:proofErr w:type="spellStart"/>
      <w:r>
        <w:t>HUD_Subheading</w:t>
      </w:r>
      <w:proofErr w:type="spellEnd"/>
      <w:r>
        <w:t xml:space="preserve"> 2</w:t>
      </w:r>
    </w:p>
    <w:p w:rsidR="004A35F6" w:rsidRDefault="004A35F6" w:rsidP="00D34081">
      <w:pPr>
        <w:pStyle w:val="HUDBody"/>
      </w:pPr>
      <w:proofErr w:type="spellStart"/>
      <w:r>
        <w:t>HUD_Body</w:t>
      </w:r>
      <w:proofErr w:type="spellEnd"/>
    </w:p>
    <w:p w:rsidR="004A35F6" w:rsidRDefault="004A35F6" w:rsidP="004A35F6">
      <w:pPr>
        <w:pStyle w:val="HUDIndented"/>
      </w:pPr>
      <w:proofErr w:type="spellStart"/>
      <w:r>
        <w:t>HUD_Indented</w:t>
      </w:r>
      <w:proofErr w:type="spellEnd"/>
    </w:p>
    <w:p w:rsidR="004A35F6" w:rsidRDefault="004A35F6" w:rsidP="004A35F6">
      <w:pPr>
        <w:pStyle w:val="HUDBullets"/>
      </w:pPr>
      <w:proofErr w:type="spellStart"/>
      <w:r>
        <w:t>HUD_Bullets</w:t>
      </w:r>
      <w:proofErr w:type="spellEnd"/>
    </w:p>
    <w:p w:rsidR="004A35F6" w:rsidRDefault="004A35F6" w:rsidP="004A35F6">
      <w:pPr>
        <w:pStyle w:val="HUDBullets"/>
        <w:numPr>
          <w:ilvl w:val="1"/>
          <w:numId w:val="14"/>
        </w:numPr>
      </w:pPr>
      <w:proofErr w:type="spellStart"/>
      <w:r>
        <w:t>asdf</w:t>
      </w:r>
      <w:proofErr w:type="spellEnd"/>
    </w:p>
    <w:p w:rsidR="004A35F6" w:rsidRDefault="004A35F6" w:rsidP="004A35F6">
      <w:pPr>
        <w:pStyle w:val="HUDBullets"/>
        <w:numPr>
          <w:ilvl w:val="2"/>
          <w:numId w:val="14"/>
        </w:numPr>
      </w:pPr>
      <w:proofErr w:type="spellStart"/>
      <w:r>
        <w:t>asdf</w:t>
      </w:r>
      <w:proofErr w:type="spellEnd"/>
    </w:p>
    <w:p w:rsidR="008B4529" w:rsidRDefault="004A35F6" w:rsidP="00A8287E">
      <w:pPr>
        <w:pStyle w:val="CabList"/>
      </w:pPr>
      <w:proofErr w:type="spellStart"/>
      <w:r>
        <w:t>HUD_List</w:t>
      </w:r>
      <w:proofErr w:type="spellEnd"/>
    </w:p>
    <w:p w:rsidR="008B4529" w:rsidRDefault="008B4529" w:rsidP="008B4529">
      <w:pPr>
        <w:pStyle w:val="CabList"/>
      </w:pPr>
      <w:proofErr w:type="spellStart"/>
      <w:r>
        <w:t>HUD_List</w:t>
      </w:r>
      <w:proofErr w:type="spellEnd"/>
    </w:p>
    <w:p w:rsidR="008B4529" w:rsidRDefault="008B4529" w:rsidP="00A8287E">
      <w:pPr>
        <w:pStyle w:val="CabList"/>
        <w:numPr>
          <w:ilvl w:val="1"/>
          <w:numId w:val="35"/>
        </w:numPr>
      </w:pPr>
      <w:r>
        <w:t>Level 2</w:t>
      </w:r>
    </w:p>
    <w:p w:rsidR="008B4529" w:rsidRDefault="008B4529" w:rsidP="00A8287E">
      <w:pPr>
        <w:pStyle w:val="CabList"/>
        <w:numPr>
          <w:ilvl w:val="1"/>
          <w:numId w:val="35"/>
        </w:numPr>
      </w:pPr>
      <w:r>
        <w:t>Level 2</w:t>
      </w:r>
    </w:p>
    <w:p w:rsidR="008B4529" w:rsidRDefault="008B4529" w:rsidP="00A8287E">
      <w:pPr>
        <w:pStyle w:val="CabList"/>
        <w:numPr>
          <w:ilvl w:val="2"/>
          <w:numId w:val="35"/>
        </w:numPr>
      </w:pPr>
      <w:r>
        <w:t>Level 3</w:t>
      </w:r>
    </w:p>
    <w:p w:rsidR="00A8287E" w:rsidRDefault="00A8287E" w:rsidP="00A8287E">
      <w:pPr>
        <w:pStyle w:val="HUDRecommended"/>
      </w:pPr>
      <w:proofErr w:type="spellStart"/>
      <w:r>
        <w:t>HUD_Recommended</w:t>
      </w:r>
      <w:proofErr w:type="spellEnd"/>
    </w:p>
    <w:p w:rsidR="00A8287E" w:rsidRDefault="00A8287E" w:rsidP="00A8287E">
      <w:pPr>
        <w:pStyle w:val="HUDRecommended"/>
        <w:numPr>
          <w:ilvl w:val="1"/>
          <w:numId w:val="34"/>
        </w:numPr>
      </w:pPr>
      <w:r>
        <w:t>Level 2</w:t>
      </w:r>
    </w:p>
    <w:p w:rsidR="00A8287E" w:rsidRDefault="00A8287E" w:rsidP="00A8287E">
      <w:pPr>
        <w:pStyle w:val="HUDRecommended"/>
        <w:numPr>
          <w:ilvl w:val="2"/>
          <w:numId w:val="36"/>
        </w:numPr>
      </w:pPr>
      <w:r>
        <w:t>Level 3</w:t>
      </w:r>
    </w:p>
    <w:p w:rsidR="000501DD" w:rsidRPr="00E81523" w:rsidRDefault="00526E62" w:rsidP="00007011">
      <w:pPr>
        <w:pStyle w:val="HUDCaption"/>
      </w:pPr>
      <w:proofErr w:type="spellStart"/>
      <w:r w:rsidRPr="006C66DB">
        <w:t>HUD_Caption</w:t>
      </w:r>
      <w:proofErr w:type="spellEnd"/>
    </w:p>
    <w:sectPr w:rsidR="000501DD" w:rsidRPr="00E81523" w:rsidSect="00834527">
      <w:headerReference w:type="default" r:id="rId11"/>
      <w:pgSz w:w="11906" w:h="16838"/>
      <w:pgMar w:top="1440" w:right="991" w:bottom="851" w:left="993" w:header="708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6985" w:rsidRDefault="00856985" w:rsidP="00856985">
      <w:pPr>
        <w:spacing w:after="0" w:line="240" w:lineRule="auto"/>
      </w:pPr>
      <w:r>
        <w:separator/>
      </w:r>
    </w:p>
  </w:endnote>
  <w:endnote w:type="continuationSeparator" w:id="0">
    <w:p w:rsidR="00856985" w:rsidRDefault="00856985" w:rsidP="00856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6985" w:rsidRPr="004A35F6" w:rsidRDefault="0000636D" w:rsidP="004A35F6">
    <w:pPr>
      <w:pStyle w:val="Footer"/>
    </w:pPr>
    <w:sdt>
      <w:sdtPr>
        <w:alias w:val="Comments"/>
        <w:tag w:val=""/>
        <w:id w:val="1900320915"/>
        <w:placeholder>
          <w:docPart w:val="1A21FA7FD0D441C88AADAADE28A01F09"/>
        </w:placeholder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:text w:multiLine="1"/>
      </w:sdtPr>
      <w:sdtEndPr/>
      <w:sdtContent>
        <w:r w:rsidR="00E45780" w:rsidRPr="004A35F6">
          <w:t>[Security Level]</w:t>
        </w:r>
      </w:sdtContent>
    </w:sdt>
    <w:r w:rsidR="00E45780" w:rsidRPr="004A35F6">
      <w:t xml:space="preserve"> </w:t>
    </w:r>
    <w:r w:rsidR="00207C9D" w:rsidRPr="004A35F6">
      <w:t xml:space="preserve">– </w:t>
    </w:r>
    <w:sdt>
      <w:sdtPr>
        <w:alias w:val="Report number"/>
        <w:tag w:val=""/>
        <w:id w:val="502173316"/>
        <w:placeholder>
          <w:docPart w:val="5A27C66FD51A41658E9E040BF4734CE3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 w:rsidR="00E81523" w:rsidRPr="004A35F6">
          <w:t>Tracking number</w:t>
        </w:r>
      </w:sdtContent>
    </w:sdt>
    <w:r w:rsidR="00E81523" w:rsidRPr="004A35F6">
      <w:tab/>
    </w:r>
    <w:r w:rsidR="00742DBE" w:rsidRPr="004A35F6">
      <w:tab/>
    </w:r>
    <w:r w:rsidR="00742DBE" w:rsidRPr="004A35F6">
      <w:fldChar w:fldCharType="begin"/>
    </w:r>
    <w:r w:rsidR="00742DBE" w:rsidRPr="004A35F6">
      <w:instrText xml:space="preserve"> PAGE   \* MERGEFORMAT </w:instrText>
    </w:r>
    <w:r w:rsidR="00742DBE" w:rsidRPr="004A35F6">
      <w:fldChar w:fldCharType="separate"/>
    </w:r>
    <w:r>
      <w:rPr>
        <w:noProof/>
      </w:rPr>
      <w:t>4</w:t>
    </w:r>
    <w:r w:rsidR="00742DBE" w:rsidRPr="004A35F6"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6985" w:rsidRDefault="00856985" w:rsidP="00856985">
      <w:pPr>
        <w:spacing w:after="0" w:line="240" w:lineRule="auto"/>
      </w:pPr>
      <w:r>
        <w:separator/>
      </w:r>
    </w:p>
  </w:footnote>
  <w:footnote w:type="continuationSeparator" w:id="0">
    <w:p w:rsidR="00856985" w:rsidRDefault="00856985" w:rsidP="00856985">
      <w:pPr>
        <w:spacing w:after="0" w:line="240" w:lineRule="auto"/>
      </w:pPr>
      <w:r>
        <w:continuationSeparator/>
      </w:r>
    </w:p>
  </w:footnote>
  <w:footnote w:id="1">
    <w:p w:rsidR="00CD2A05" w:rsidRDefault="00CD2A05">
      <w:pPr>
        <w:pStyle w:val="FootnoteText"/>
      </w:pPr>
      <w:r>
        <w:rPr>
          <w:rStyle w:val="FootnoteReference"/>
        </w:rPr>
        <w:footnoteRef/>
      </w:r>
      <w:r>
        <w:t xml:space="preserve"> Footnote style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  <w:r>
      <w:rPr>
        <w:noProof/>
        <w:lang w:eastAsia="en-NZ"/>
      </w:rPr>
      <mc:AlternateContent>
        <mc:Choice Requires="wpg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page">
                <wp:align>center</wp:align>
              </wp:positionH>
              <wp:positionV relativeFrom="page">
                <wp:posOffset>151130</wp:posOffset>
              </wp:positionV>
              <wp:extent cx="7261200" cy="1105200"/>
              <wp:effectExtent l="0" t="0" r="0" b="0"/>
              <wp:wrapNone/>
              <wp:docPr id="16" name="Group 1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261200" cy="1105200"/>
                        <a:chOff x="0" y="0"/>
                        <a:chExt cx="7260609" cy="1105469"/>
                      </a:xfrm>
                    </wpg:grpSpPr>
                    <wps:wsp>
                      <wps:cNvPr id="15" name="Rectangle 15"/>
                      <wps:cNvSpPr/>
                      <wps:spPr>
                        <a:xfrm>
                          <a:off x="0" y="0"/>
                          <a:ext cx="7260609" cy="1105469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14" name="Picture 14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464023" y="218365"/>
                          <a:ext cx="2428875" cy="60706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47AE19DC" id="Group 16" o:spid="_x0000_s1026" style="position:absolute;margin-left:0;margin-top:11.9pt;width:571.75pt;height:87pt;z-index:251660288;mso-position-horizontal:center;mso-position-horizontal-relative:page;mso-position-vertical-relative:page;mso-width-relative:margin;mso-height-relative:margin" coordsize="72606,1105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">
              <v:rect id="Rectangle 15" o:spid="_x0000_s1027" style="position:absolute;width:72606;height:1105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5g6zMQA&#10;AADbAAAADwAAAGRycy9kb3ducmV2LnhtbERP32vCMBB+H+x/CDfwbaYTlFmNMgYDZciYlqFvZ3M2&#10;1eZSmsx2/vVGEPZ2H9/Pm847W4kzNb50rOCln4Agzp0uuVCQbT6eX0H4gKyxckwK/sjDfPb4MMVU&#10;u5a/6bwOhYgh7FNUYEKoUyl9bsii77uaOHIH11gMETaF1A22MdxWcpAkI2mx5NhgsKZ3Q/lp/WsV&#10;uONlnH22q9N+Y8b5z25QbJdfrVK9p+5tAiJQF/7Fd/dCx/lDuP0SD5CzK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OYOszEAAAA2wAAAA8AAAAAAAAAAAAAAAAAmAIAAGRycy9k&#10;b3ducmV2LnhtbFBLBQYAAAAABAAEAPUAAACJAwAAAAA=&#10;" fillcolor="#003e52 [3215]" stroked="f" strokeweight="1pt"/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4" o:spid="_x0000_s1028" type="#_x0000_t75" style="position:absolute;left:4640;top:2183;width:24288;height:607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toFTjDAAAA2wAAAA8AAABkcnMvZG93bnJldi54bWxET01rwkAQvRf6H5YpeNONpYrEbKQtWPVS&#10;NPXS25Ads8HsbMiuGv31bkHobR7vc7JFbxtxps7XjhWMRwkI4tLpmisF+5/lcAbCB2SNjWNScCUP&#10;i/z5KcNUuwvv6FyESsQQ9ikqMCG0qZS+NGTRj1xLHLmD6yyGCLtK6g4vMdw28jVJptJizbHBYEuf&#10;hspjcbIKvs1ufRx/XG8uKb72ejL9XYXtRqnBS/8+BxGoD//ih3ut4/w3+PslHiDzOw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m2gVOMMAAADbAAAADwAAAAAAAAAAAAAAAACf&#10;AgAAZHJzL2Rvd25yZXYueG1sUEsFBgAAAAAEAAQA9wAAAI8DAAAAAA==&#10;">
                <v:imagedata r:id="rId2" o:title=""/>
                <v:path arrowok="t"/>
              </v:shape>
              <w10:wrap anchorx="page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81523" w:rsidRDefault="00E8152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D51C27"/>
    <w:multiLevelType w:val="hybridMultilevel"/>
    <w:tmpl w:val="19124794"/>
    <w:lvl w:ilvl="0" w:tplc="14090001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164139"/>
    <w:multiLevelType w:val="hybridMultilevel"/>
    <w:tmpl w:val="F5787F3C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ED536B8"/>
    <w:multiLevelType w:val="hybridMultilevel"/>
    <w:tmpl w:val="57688EA4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0D573AD"/>
    <w:multiLevelType w:val="hybridMultilevel"/>
    <w:tmpl w:val="65F49ED0"/>
    <w:lvl w:ilvl="0" w:tplc="FB569E7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AB5576F"/>
    <w:multiLevelType w:val="multilevel"/>
    <w:tmpl w:val="B1B4C656"/>
    <w:styleLink w:val="HUDR"/>
    <w:lvl w:ilvl="0">
      <w:start w:val="1"/>
      <w:numFmt w:val="decimal"/>
      <w:pStyle w:val="HUDRecommended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418" w:hanging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552" w:hanging="1134"/>
      </w:pPr>
      <w:rPr>
        <w:rFonts w:hint="default"/>
      </w:rPr>
    </w:lvl>
    <w:lvl w:ilvl="3">
      <w:start w:val="1"/>
      <w:numFmt w:val="decimal"/>
      <w:lvlText w:val="%1.%2.%4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5" w15:restartNumberingAfterBreak="0">
    <w:nsid w:val="1B4F49F6"/>
    <w:multiLevelType w:val="multilevel"/>
    <w:tmpl w:val="5C663010"/>
    <w:styleLink w:val="HUDL"/>
    <w:lvl w:ilvl="0">
      <w:start w:val="1"/>
      <w:numFmt w:val="decimal"/>
      <w:pStyle w:val="CabList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18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52" w:hanging="1134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6" w15:restartNumberingAfterBreak="0">
    <w:nsid w:val="1DAD2218"/>
    <w:multiLevelType w:val="hybridMultilevel"/>
    <w:tmpl w:val="4BF21480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18E6CC4"/>
    <w:multiLevelType w:val="hybridMultilevel"/>
    <w:tmpl w:val="B980FE22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0323A01"/>
    <w:multiLevelType w:val="hybridMultilevel"/>
    <w:tmpl w:val="FCC6EE82"/>
    <w:lvl w:ilvl="0" w:tplc="F78E8AF4">
      <w:start w:val="1"/>
      <w:numFmt w:val="bullet"/>
      <w:lvlText w:val=""/>
      <w:lvlJc w:val="left"/>
      <w:pPr>
        <w:ind w:left="357" w:hanging="357"/>
      </w:pPr>
      <w:rPr>
        <w:rFonts w:ascii="Symbol" w:hAnsi="Symbol"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07E1B70"/>
    <w:multiLevelType w:val="multilevel"/>
    <w:tmpl w:val="5C663010"/>
    <w:numStyleLink w:val="HUDL"/>
  </w:abstractNum>
  <w:abstractNum w:abstractNumId="10" w15:restartNumberingAfterBreak="0">
    <w:nsid w:val="361218FC"/>
    <w:multiLevelType w:val="multilevel"/>
    <w:tmpl w:val="B1B4C656"/>
    <w:numStyleLink w:val="HUDR"/>
  </w:abstractNum>
  <w:abstractNum w:abstractNumId="11" w15:restartNumberingAfterBreak="0">
    <w:nsid w:val="47524FE2"/>
    <w:multiLevelType w:val="hybridMultilevel"/>
    <w:tmpl w:val="B30C4B34"/>
    <w:lvl w:ilvl="0" w:tplc="1409000F">
      <w:start w:val="1"/>
      <w:numFmt w:val="decimal"/>
      <w:lvlText w:val="%1."/>
      <w:lvlJc w:val="left"/>
      <w:pPr>
        <w:ind w:left="720" w:hanging="360"/>
      </w:p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A241848"/>
    <w:multiLevelType w:val="hybridMultilevel"/>
    <w:tmpl w:val="69C6298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C2F62F9"/>
    <w:multiLevelType w:val="multilevel"/>
    <w:tmpl w:val="B1B4C656"/>
    <w:numStyleLink w:val="HUDR"/>
  </w:abstractNum>
  <w:abstractNum w:abstractNumId="14" w15:restartNumberingAfterBreak="0">
    <w:nsid w:val="4DAE5164"/>
    <w:multiLevelType w:val="multilevel"/>
    <w:tmpl w:val="B1B4C656"/>
    <w:numStyleLink w:val="HUDR"/>
  </w:abstractNum>
  <w:abstractNum w:abstractNumId="15" w15:restartNumberingAfterBreak="0">
    <w:nsid w:val="51E5006E"/>
    <w:multiLevelType w:val="multilevel"/>
    <w:tmpl w:val="E954EF88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decimal"/>
      <w:lvlText w:val="%2.%3."/>
      <w:lvlJc w:val="left"/>
      <w:pPr>
        <w:ind w:left="1985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6" w15:restartNumberingAfterBreak="0">
    <w:nsid w:val="55FF5665"/>
    <w:multiLevelType w:val="hybridMultilevel"/>
    <w:tmpl w:val="56289BAA"/>
    <w:lvl w:ilvl="0" w:tplc="1409000F">
      <w:start w:val="1"/>
      <w:numFmt w:val="decimal"/>
      <w:lvlText w:val="%1."/>
      <w:lvlJc w:val="left"/>
      <w:pPr>
        <w:ind w:left="360" w:hanging="360"/>
      </w:p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7" w15:restartNumberingAfterBreak="0">
    <w:nsid w:val="58AB6842"/>
    <w:multiLevelType w:val="hybridMultilevel"/>
    <w:tmpl w:val="E97CF8AC"/>
    <w:lvl w:ilvl="0" w:tplc="97203400">
      <w:start w:val="1"/>
      <w:numFmt w:val="decimal"/>
      <w:lvlText w:val="%1."/>
      <w:lvlJc w:val="left"/>
      <w:pPr>
        <w:ind w:left="357" w:hanging="357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7E7995"/>
    <w:multiLevelType w:val="hybridMultilevel"/>
    <w:tmpl w:val="0A720998"/>
    <w:lvl w:ilvl="0" w:tplc="9294CB84">
      <w:start w:val="1"/>
      <w:numFmt w:val="decimal"/>
      <w:lvlText w:val="%1.0"/>
      <w:lvlJc w:val="left"/>
      <w:pPr>
        <w:ind w:left="360" w:hanging="360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9" w15:restartNumberingAfterBreak="0">
    <w:nsid w:val="73473612"/>
    <w:multiLevelType w:val="multilevel"/>
    <w:tmpl w:val="644A059E"/>
    <w:lvl w:ilvl="0">
      <w:start w:val="1"/>
      <w:numFmt w:val="bullet"/>
      <w:pStyle w:val="HUDBullets"/>
      <w:lvlText w:val=""/>
      <w:lvlJc w:val="left"/>
      <w:pPr>
        <w:tabs>
          <w:tab w:val="num" w:pos="567"/>
        </w:tabs>
        <w:ind w:left="851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134" w:hanging="283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418" w:hanging="284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46B0808"/>
    <w:multiLevelType w:val="hybridMultilevel"/>
    <w:tmpl w:val="E4203438"/>
    <w:lvl w:ilvl="0" w:tplc="F78E8AF4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2"/>
  </w:num>
  <w:num w:numId="3">
    <w:abstractNumId w:val="0"/>
  </w:num>
  <w:num w:numId="4">
    <w:abstractNumId w:val="6"/>
  </w:num>
  <w:num w:numId="5">
    <w:abstractNumId w:val="2"/>
  </w:num>
  <w:num w:numId="6">
    <w:abstractNumId w:val="16"/>
  </w:num>
  <w:num w:numId="7">
    <w:abstractNumId w:val="8"/>
  </w:num>
  <w:num w:numId="8">
    <w:abstractNumId w:val="7"/>
  </w:num>
  <w:num w:numId="9">
    <w:abstractNumId w:val="1"/>
  </w:num>
  <w:num w:numId="10">
    <w:abstractNumId w:val="20"/>
  </w:num>
  <w:num w:numId="11">
    <w:abstractNumId w:val="11"/>
  </w:num>
  <w:num w:numId="12">
    <w:abstractNumId w:val="15"/>
  </w:num>
  <w:num w:numId="13">
    <w:abstractNumId w:val="17"/>
  </w:num>
  <w:num w:numId="14">
    <w:abstractNumId w:val="19"/>
  </w:num>
  <w:num w:numId="15">
    <w:abstractNumId w:val="15"/>
    <w:lvlOverride w:ilvl="0">
      <w:startOverride w:val="1"/>
    </w:lvlOverride>
  </w:num>
  <w:num w:numId="16">
    <w:abstractNumId w:val="15"/>
    <w:lvlOverride w:ilvl="0">
      <w:startOverride w:val="1"/>
    </w:lvlOverride>
  </w:num>
  <w:num w:numId="17">
    <w:abstractNumId w:val="15"/>
    <w:lvlOverride w:ilvl="0">
      <w:startOverride w:val="1"/>
    </w:lvlOverride>
  </w:num>
  <w:num w:numId="18">
    <w:abstractNumId w:val="15"/>
    <w:lvlOverride w:ilvl="0">
      <w:startOverride w:val="1"/>
    </w:lvlOverride>
  </w:num>
  <w:num w:numId="19">
    <w:abstractNumId w:val="15"/>
    <w:lvlOverride w:ilvl="0">
      <w:startOverride w:val="115"/>
    </w:lvlOverride>
  </w:num>
  <w:num w:numId="20">
    <w:abstractNumId w:val="18"/>
  </w:num>
  <w:num w:numId="2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5"/>
  </w:num>
  <w:num w:numId="26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5"/>
  </w:num>
  <w:num w:numId="28">
    <w:abstractNumId w:val="15"/>
  </w:num>
  <w:num w:numId="29">
    <w:abstractNumId w:val="15"/>
  </w:num>
  <w:num w:numId="30">
    <w:abstractNumId w:val="4"/>
  </w:num>
  <w:num w:numId="31">
    <w:abstractNumId w:val="5"/>
  </w:num>
  <w:num w:numId="32">
    <w:abstractNumId w:val="10"/>
  </w:num>
  <w:num w:numId="33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13"/>
  </w:num>
  <w:num w:numId="35">
    <w:abstractNumId w:val="9"/>
  </w:num>
  <w:num w:numId="3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isplayBackgroundShape/>
  <w:proofState w:spelling="clean" w:grammar="clean"/>
  <w:defaultTabStop w:val="720"/>
  <w:characterSpacingControl w:val="doNotCompress"/>
  <w:hdrShapeDefaults>
    <o:shapedefaults v:ext="edit" spidmax="440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3807"/>
    <w:rsid w:val="0000636D"/>
    <w:rsid w:val="00007011"/>
    <w:rsid w:val="00017ADF"/>
    <w:rsid w:val="000501DD"/>
    <w:rsid w:val="000C7F85"/>
    <w:rsid w:val="000E0A64"/>
    <w:rsid w:val="000E1242"/>
    <w:rsid w:val="000E7131"/>
    <w:rsid w:val="00111466"/>
    <w:rsid w:val="00163C07"/>
    <w:rsid w:val="00166D70"/>
    <w:rsid w:val="001808D3"/>
    <w:rsid w:val="001B5579"/>
    <w:rsid w:val="001D3E2E"/>
    <w:rsid w:val="00207C9D"/>
    <w:rsid w:val="002321B9"/>
    <w:rsid w:val="00281703"/>
    <w:rsid w:val="002A6E33"/>
    <w:rsid w:val="002C6078"/>
    <w:rsid w:val="00337ECC"/>
    <w:rsid w:val="00404090"/>
    <w:rsid w:val="004A35F6"/>
    <w:rsid w:val="004B49B2"/>
    <w:rsid w:val="004D2251"/>
    <w:rsid w:val="00520D17"/>
    <w:rsid w:val="00526E62"/>
    <w:rsid w:val="00566A3F"/>
    <w:rsid w:val="00583872"/>
    <w:rsid w:val="005B587D"/>
    <w:rsid w:val="005D057D"/>
    <w:rsid w:val="00635593"/>
    <w:rsid w:val="006A5F72"/>
    <w:rsid w:val="006C66DB"/>
    <w:rsid w:val="00742DBE"/>
    <w:rsid w:val="007B36C4"/>
    <w:rsid w:val="007C4F51"/>
    <w:rsid w:val="007E5892"/>
    <w:rsid w:val="008230E0"/>
    <w:rsid w:val="00826333"/>
    <w:rsid w:val="00834527"/>
    <w:rsid w:val="00856985"/>
    <w:rsid w:val="00862FE6"/>
    <w:rsid w:val="008B4529"/>
    <w:rsid w:val="008E6592"/>
    <w:rsid w:val="00917B01"/>
    <w:rsid w:val="00941724"/>
    <w:rsid w:val="00942C8D"/>
    <w:rsid w:val="00956865"/>
    <w:rsid w:val="009C7AEF"/>
    <w:rsid w:val="009D3F18"/>
    <w:rsid w:val="00A44709"/>
    <w:rsid w:val="00A53BB3"/>
    <w:rsid w:val="00A8287E"/>
    <w:rsid w:val="00AF3807"/>
    <w:rsid w:val="00B06C0C"/>
    <w:rsid w:val="00B109FD"/>
    <w:rsid w:val="00BF429C"/>
    <w:rsid w:val="00C16CD8"/>
    <w:rsid w:val="00C265DF"/>
    <w:rsid w:val="00C37AC2"/>
    <w:rsid w:val="00CD2A05"/>
    <w:rsid w:val="00CF0F99"/>
    <w:rsid w:val="00CF6491"/>
    <w:rsid w:val="00D34081"/>
    <w:rsid w:val="00D4075E"/>
    <w:rsid w:val="00D67782"/>
    <w:rsid w:val="00D8435B"/>
    <w:rsid w:val="00DD4777"/>
    <w:rsid w:val="00E16483"/>
    <w:rsid w:val="00E45780"/>
    <w:rsid w:val="00E81523"/>
    <w:rsid w:val="00EA5892"/>
    <w:rsid w:val="00ED08EB"/>
    <w:rsid w:val="00FC06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4033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semiHidden/>
    <w:qFormat/>
    <w:rsid w:val="00111466"/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EA5892"/>
    <w:pPr>
      <w:spacing w:after="560" w:line="1440" w:lineRule="exact"/>
      <w:contextualSpacing/>
      <w:outlineLvl w:val="0"/>
    </w:pPr>
    <w:rPr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4B49B2"/>
    <w:pPr>
      <w:outlineLvl w:val="1"/>
    </w:pPr>
    <w:rPr>
      <w:b/>
      <w:color w:val="003E52" w:themeColor="tex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E81523"/>
    <w:pPr>
      <w:spacing w:after="0" w:line="240" w:lineRule="auto"/>
      <w:outlineLvl w:val="2"/>
    </w:pPr>
    <w:rPr>
      <w:b/>
      <w:caps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E81523"/>
    <w:pPr>
      <w:outlineLvl w:val="3"/>
    </w:pPr>
    <w:rPr>
      <w:rFonts w:asciiTheme="majorHAnsi" w:hAnsiTheme="majorHAnsi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55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0C7F85"/>
    <w:rPr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A5892"/>
    <w:pPr>
      <w:spacing w:after="920"/>
    </w:pPr>
    <w:rPr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0C7F85"/>
    <w:rPr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EA5892"/>
    <w:rPr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0C7F85"/>
    <w:rPr>
      <w:sz w:val="30"/>
      <w:szCs w:val="30"/>
      <w:lang w:val="mi-NZ"/>
    </w:rPr>
  </w:style>
  <w:style w:type="paragraph" w:styleId="Header">
    <w:name w:val="header"/>
    <w:basedOn w:val="Normal"/>
    <w:link w:val="Head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C7F85"/>
  </w:style>
  <w:style w:type="paragraph" w:styleId="Footer">
    <w:name w:val="footer"/>
    <w:basedOn w:val="Normal"/>
    <w:link w:val="FooterChar"/>
    <w:uiPriority w:val="99"/>
    <w:semiHidden/>
    <w:rsid w:val="004A35F6"/>
    <w:pPr>
      <w:tabs>
        <w:tab w:val="center" w:pos="4820"/>
        <w:tab w:val="right" w:pos="9922"/>
      </w:tabs>
      <w:spacing w:after="0" w:line="240" w:lineRule="auto"/>
    </w:pPr>
    <w:rPr>
      <w:sz w:val="19"/>
      <w:szCs w:val="19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D4075E"/>
    <w:rPr>
      <w:sz w:val="19"/>
      <w:szCs w:val="19"/>
    </w:rPr>
  </w:style>
  <w:style w:type="table" w:styleId="TableGrid">
    <w:name w:val="Table Grid"/>
    <w:basedOn w:val="TableNormal"/>
    <w:uiPriority w:val="39"/>
    <w:rsid w:val="00ED08EB"/>
    <w:rPr>
      <w:sz w:val="24"/>
    </w:rPr>
    <w:tblPr>
      <w:tblStyleRowBandSize w:val="1"/>
      <w:tblBorders>
        <w:top w:val="single" w:sz="4" w:space="0" w:color="003E52" w:themeColor="text2"/>
        <w:left w:val="single" w:sz="4" w:space="0" w:color="003E52" w:themeColor="text2"/>
        <w:bottom w:val="single" w:sz="4" w:space="0" w:color="003E52" w:themeColor="text2"/>
        <w:right w:val="single" w:sz="4" w:space="0" w:color="003E52" w:themeColor="text2"/>
        <w:insideH w:val="single" w:sz="4" w:space="0" w:color="003E52" w:themeColor="text2"/>
        <w:insideV w:val="single" w:sz="4" w:space="0" w:color="003E52" w:themeColor="text2"/>
      </w:tblBorders>
      <w:tblCellMar>
        <w:top w:w="113" w:type="dxa"/>
        <w:left w:w="170" w:type="dxa"/>
        <w:bottom w:w="113" w:type="dxa"/>
        <w:right w:w="170" w:type="dxa"/>
      </w:tblCellMar>
    </w:tblPr>
    <w:tcPr>
      <w:shd w:val="clear" w:color="auto" w:fill="auto"/>
      <w:vAlign w:val="center"/>
    </w:tcPr>
    <w:tblStylePr w:type="firstRow">
      <w:pPr>
        <w:wordWrap/>
        <w:spacing w:beforeLines="0" w:before="0" w:beforeAutospacing="0" w:afterLines="0" w:after="0" w:afterAutospacing="0" w:line="240" w:lineRule="auto"/>
      </w:pPr>
      <w:rPr>
        <w:rFonts w:asciiTheme="majorHAnsi" w:hAnsiTheme="majorHAnsi"/>
        <w:caps/>
        <w:smallCaps w:val="0"/>
        <w:sz w:val="24"/>
      </w:rPr>
      <w:tblPr/>
      <w:tcPr>
        <w:shd w:val="clear" w:color="auto" w:fill="E1E9EB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Theme="majorHAnsi" w:hAnsiTheme="majorHAnsi"/>
        <w:b w:val="0"/>
        <w:sz w:val="24"/>
      </w:rPr>
      <w:tblPr/>
      <w:tcPr>
        <w:shd w:val="clear" w:color="auto" w:fill="E7E9E8" w:themeFill="accent4" w:themeFillTint="1A"/>
      </w:tcPr>
    </w:tblStylePr>
    <w:tblStylePr w:type="band1Horz">
      <w:pPr>
        <w:wordWrap/>
      </w:pPr>
    </w:tblStylePr>
    <w:tblStylePr w:type="band2Horz">
      <w:pPr>
        <w:wordWrap/>
      </w:pPr>
    </w:tblStylePr>
  </w:style>
  <w:style w:type="paragraph" w:styleId="NoSpacing">
    <w:name w:val="No Spacing"/>
    <w:uiPriority w:val="1"/>
    <w:semiHidden/>
    <w:qFormat/>
    <w:rsid w:val="00A44709"/>
    <w:pPr>
      <w:spacing w:after="0" w:line="240" w:lineRule="auto"/>
    </w:pPr>
  </w:style>
  <w:style w:type="paragraph" w:customStyle="1" w:styleId="TableSpacing">
    <w:name w:val="Table Spacing"/>
    <w:basedOn w:val="NoSpacing"/>
    <w:semiHidden/>
    <w:qFormat/>
    <w:rsid w:val="009D3F18"/>
    <w:rPr>
      <w:sz w:val="12"/>
      <w:szCs w:val="12"/>
    </w:rPr>
  </w:style>
  <w:style w:type="paragraph" w:styleId="ListParagraph">
    <w:name w:val="List Paragraph"/>
    <w:basedOn w:val="Normal"/>
    <w:uiPriority w:val="34"/>
    <w:semiHidden/>
    <w:qFormat/>
    <w:rsid w:val="000C7F85"/>
    <w:pPr>
      <w:contextualSpacing/>
    </w:pPr>
    <w:rPr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C7F85"/>
    <w:rPr>
      <w:b/>
      <w:color w:val="003E52" w:themeColor="tex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C7F85"/>
    <w:rPr>
      <w:b/>
      <w:caps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C7F85"/>
    <w:rPr>
      <w:rFonts w:asciiTheme="majorHAnsi" w:hAnsiTheme="majorHAnsi"/>
      <w:sz w:val="24"/>
    </w:rPr>
  </w:style>
  <w:style w:type="paragraph" w:customStyle="1" w:styleId="TableBody">
    <w:name w:val="Table Body"/>
    <w:basedOn w:val="Normal"/>
    <w:semiHidden/>
    <w:qFormat/>
    <w:rsid w:val="00DD4777"/>
    <w:pPr>
      <w:spacing w:after="0" w:line="240" w:lineRule="auto"/>
    </w:pPr>
    <w:rPr>
      <w:sz w:val="24"/>
      <w:szCs w:val="24"/>
    </w:rPr>
  </w:style>
  <w:style w:type="paragraph" w:customStyle="1" w:styleId="Bullets">
    <w:name w:val="Bullets"/>
    <w:basedOn w:val="ListParagraph"/>
    <w:semiHidden/>
    <w:qFormat/>
    <w:rsid w:val="00E81523"/>
    <w:pPr>
      <w:spacing w:before="120"/>
    </w:pPr>
  </w:style>
  <w:style w:type="paragraph" w:customStyle="1" w:styleId="Subheading1">
    <w:name w:val="Subheading 1"/>
    <w:basedOn w:val="Normal"/>
    <w:semiHidden/>
    <w:qFormat/>
    <w:rsid w:val="00E81523"/>
    <w:pPr>
      <w:spacing w:before="120" w:after="0" w:line="240" w:lineRule="auto"/>
    </w:pPr>
    <w:rPr>
      <w:b/>
      <w:sz w:val="24"/>
    </w:rPr>
  </w:style>
  <w:style w:type="paragraph" w:customStyle="1" w:styleId="Subheading2">
    <w:name w:val="Subheading 2"/>
    <w:basedOn w:val="Normal"/>
    <w:semiHidden/>
    <w:qFormat/>
    <w:rsid w:val="00E81523"/>
    <w:pPr>
      <w:spacing w:after="0" w:line="240" w:lineRule="auto"/>
    </w:pPr>
    <w:rPr>
      <w:i/>
      <w:sz w:val="24"/>
    </w:rPr>
  </w:style>
  <w:style w:type="paragraph" w:customStyle="1" w:styleId="HUDBody">
    <w:name w:val="HUD_Body"/>
    <w:basedOn w:val="Normal"/>
    <w:uiPriority w:val="3"/>
    <w:qFormat/>
    <w:rsid w:val="00CF0F99"/>
    <w:rPr>
      <w:sz w:val="24"/>
      <w:szCs w:val="24"/>
    </w:rPr>
  </w:style>
  <w:style w:type="paragraph" w:customStyle="1" w:styleId="CabList">
    <w:name w:val="Cab List"/>
    <w:basedOn w:val="ListParagraph"/>
    <w:uiPriority w:val="4"/>
    <w:qFormat/>
    <w:rsid w:val="00A8287E"/>
    <w:pPr>
      <w:numPr>
        <w:numId w:val="35"/>
      </w:numPr>
      <w:tabs>
        <w:tab w:val="right" w:pos="9214"/>
      </w:tabs>
      <w:contextualSpacing w:val="0"/>
    </w:pPr>
    <w:rPr>
      <w:szCs w:val="22"/>
    </w:rPr>
  </w:style>
  <w:style w:type="paragraph" w:customStyle="1" w:styleId="HUDBullets">
    <w:name w:val="HUD_Bullets"/>
    <w:basedOn w:val="Bullets"/>
    <w:uiPriority w:val="4"/>
    <w:qFormat/>
    <w:rsid w:val="00526E62"/>
    <w:pPr>
      <w:numPr>
        <w:numId w:val="14"/>
      </w:numPr>
      <w:spacing w:before="0"/>
      <w:contextualSpacing w:val="0"/>
    </w:pPr>
  </w:style>
  <w:style w:type="paragraph" w:customStyle="1" w:styleId="HUDSubheading">
    <w:name w:val="HUD_Subheading"/>
    <w:basedOn w:val="Subheading1"/>
    <w:uiPriority w:val="1"/>
    <w:qFormat/>
    <w:rsid w:val="000C7F85"/>
    <w:pPr>
      <w:spacing w:before="0" w:after="160" w:line="259" w:lineRule="auto"/>
    </w:pPr>
  </w:style>
  <w:style w:type="paragraph" w:customStyle="1" w:styleId="HUDSubheading2">
    <w:name w:val="HUD_Subheading 2"/>
    <w:basedOn w:val="Subheading2"/>
    <w:uiPriority w:val="2"/>
    <w:qFormat/>
    <w:rsid w:val="00CF0F99"/>
    <w:pPr>
      <w:spacing w:after="160" w:line="259" w:lineRule="auto"/>
    </w:pPr>
    <w:rPr>
      <w:szCs w:val="24"/>
    </w:rPr>
  </w:style>
  <w:style w:type="paragraph" w:customStyle="1" w:styleId="HUDHeading">
    <w:name w:val="HUD_Heading"/>
    <w:basedOn w:val="Heading3"/>
    <w:qFormat/>
    <w:rsid w:val="00CF0F99"/>
  </w:style>
  <w:style w:type="paragraph" w:customStyle="1" w:styleId="HUDTitle">
    <w:name w:val="HUD_Title"/>
    <w:basedOn w:val="Heading2"/>
    <w:qFormat/>
    <w:rsid w:val="00E45780"/>
  </w:style>
  <w:style w:type="paragraph" w:customStyle="1" w:styleId="HUDIndented">
    <w:name w:val="HUD_Indented"/>
    <w:basedOn w:val="HUDBody"/>
    <w:uiPriority w:val="3"/>
    <w:qFormat/>
    <w:rsid w:val="004A35F6"/>
    <w:pPr>
      <w:ind w:left="567"/>
    </w:pPr>
  </w:style>
  <w:style w:type="paragraph" w:customStyle="1" w:styleId="HUDTableSubhead">
    <w:name w:val="HUD_Table_Subhead"/>
    <w:basedOn w:val="HUDBody"/>
    <w:semiHidden/>
    <w:rsid w:val="00526E62"/>
    <w:pPr>
      <w:spacing w:after="0" w:line="240" w:lineRule="auto"/>
    </w:pPr>
    <w:rPr>
      <w:b/>
      <w:caps/>
    </w:rPr>
  </w:style>
  <w:style w:type="paragraph" w:customStyle="1" w:styleId="HUDCaption">
    <w:name w:val="HUD_Caption"/>
    <w:basedOn w:val="Normal"/>
    <w:uiPriority w:val="5"/>
    <w:qFormat/>
    <w:rsid w:val="006C66DB"/>
    <w:rPr>
      <w:i/>
      <w:color w:val="003E52" w:themeColor="text2"/>
    </w:rPr>
  </w:style>
  <w:style w:type="paragraph" w:styleId="FootnoteText">
    <w:name w:val="footnote text"/>
    <w:basedOn w:val="Normal"/>
    <w:link w:val="FootnoteTextChar"/>
    <w:uiPriority w:val="99"/>
    <w:rsid w:val="00CD2A05"/>
    <w:pPr>
      <w:spacing w:after="0" w:line="240" w:lineRule="auto"/>
    </w:pPr>
    <w:rPr>
      <w:sz w:val="19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D2A05"/>
    <w:rPr>
      <w:sz w:val="19"/>
      <w:szCs w:val="20"/>
    </w:rPr>
  </w:style>
  <w:style w:type="character" w:styleId="FootnoteReference">
    <w:name w:val="footnote reference"/>
    <w:basedOn w:val="DefaultParagraphFont"/>
    <w:uiPriority w:val="99"/>
    <w:rsid w:val="00CD2A05"/>
    <w:rPr>
      <w:color w:val="003E52" w:themeColor="text2"/>
      <w:vertAlign w:val="superscript"/>
    </w:rPr>
  </w:style>
  <w:style w:type="table" w:styleId="TableGridLight">
    <w:name w:val="Grid Table Light"/>
    <w:basedOn w:val="TableNormal"/>
    <w:uiPriority w:val="40"/>
    <w:rsid w:val="00ED08E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HUDRecommended">
    <w:name w:val="HUD_Recommended"/>
    <w:basedOn w:val="CabList"/>
    <w:uiPriority w:val="4"/>
    <w:qFormat/>
    <w:rsid w:val="00A8287E"/>
    <w:pPr>
      <w:numPr>
        <w:numId w:val="30"/>
      </w:numPr>
    </w:pPr>
  </w:style>
  <w:style w:type="numbering" w:customStyle="1" w:styleId="HUDR">
    <w:name w:val="HUD_R"/>
    <w:uiPriority w:val="99"/>
    <w:rsid w:val="00A8287E"/>
    <w:pPr>
      <w:numPr>
        <w:numId w:val="30"/>
      </w:numPr>
    </w:pPr>
  </w:style>
  <w:style w:type="numbering" w:customStyle="1" w:styleId="HUDL">
    <w:name w:val="HUD_L"/>
    <w:uiPriority w:val="99"/>
    <w:rsid w:val="00A8287E"/>
    <w:pPr>
      <w:numPr>
        <w:numId w:val="31"/>
      </w:numPr>
    </w:pPr>
  </w:style>
  <w:style w:type="character" w:customStyle="1" w:styleId="HUDNotes">
    <w:name w:val="HUD_Notes"/>
    <w:basedOn w:val="DefaultParagraphFont"/>
    <w:uiPriority w:val="1"/>
    <w:qFormat/>
    <w:rsid w:val="007E5892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7.png"/><Relationship Id="rId3" Type="http://schemas.openxmlformats.org/officeDocument/2006/relationships/webSettings" Target="webSettings.xml"/><Relationship Id="rId7" Type="http://schemas.openxmlformats.org/officeDocument/2006/relationships/image" Target="../media/image6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5.png"/><Relationship Id="rId5" Type="http://schemas.openxmlformats.org/officeDocument/2006/relationships/image" Target="../media/image4.png"/><Relationship Id="rId4" Type="http://schemas.openxmlformats.org/officeDocument/2006/relationships/image" Target="../media/image3.png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7E9CCDE801041BCAEA434FC8368FE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BABE31-81D2-4729-89AB-E9B03AA77D8E}"/>
      </w:docPartPr>
      <w:docPartBody>
        <w:p w:rsidR="005520A3" w:rsidRDefault="00121F01" w:rsidP="00121F01">
          <w:pPr>
            <w:pStyle w:val="C7E9CCDE801041BCAEA434FC8368FE0D2"/>
          </w:pPr>
          <w:r w:rsidRPr="00DD4777">
            <w:rPr>
              <w:rStyle w:val="PlaceholderText"/>
              <w:color w:val="000000" w:themeColor="text1"/>
              <w:sz w:val="24"/>
              <w:szCs w:val="24"/>
            </w:rPr>
            <w:t>[Publish Date]</w:t>
          </w:r>
        </w:p>
      </w:docPartBody>
    </w:docPart>
    <w:docPart>
      <w:docPartPr>
        <w:name w:val="662E91C14AF34C2EB1D2D98A7DC4EC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6E9757-555B-43A9-A5F7-F31E56CCFBD8}"/>
      </w:docPartPr>
      <w:docPartBody>
        <w:p w:rsidR="005520A3" w:rsidRDefault="002B0C78"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5A27C66FD51A41658E9E040BF4734C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E0699-709D-4312-83BD-D3158516A3B1}"/>
      </w:docPartPr>
      <w:docPartBody>
        <w:p w:rsidR="00BC16BD" w:rsidRDefault="00C76E1D" w:rsidP="00C76E1D">
          <w:pPr>
            <w:pStyle w:val="5A27C66FD51A41658E9E040BF4734CE3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Blue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A05E8FF4-4738-4FF4-8370-4D28A31E726B}"/>
      </w:docPartPr>
      <w:docPartBody>
        <w:p w:rsidR="00121F01" w:rsidRDefault="003E192D" w:rsidP="003E192D">
          <w:pPr>
            <w:pStyle w:val="Blue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2272" behindDoc="0" locked="0" layoutInCell="1" allowOverlap="1" wp14:anchorId="72BFC24F" wp14:editId="418E3939">
                    <wp:simplePos x="0" y="0"/>
                    <wp:positionH relativeFrom="column">
                      <wp:posOffset>10890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FFFFFF" w:themeColor="background1"/>
                                  </w:rPr>
                                  <w:alias w:val="Title"/>
                                  <w:tag w:val=""/>
                                  <w:id w:val="-677119602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3E192D" w:rsidRPr="006A5F72" w:rsidRDefault="003E192D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FFFFFF" w:themeColor="background1"/>
                                      </w:rPr>
                                    </w:pPr>
                                    <w:r w:rsidRPr="006A5F72">
                                      <w:rPr>
                                        <w:b/>
                                        <w:color w:val="FFFFFF" w:themeColor="background1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Subject"/>
                                  <w:tag w:val=""/>
                                  <w:id w:val="1045794854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3E192D" w:rsidRPr="006A5F72" w:rsidRDefault="003E192D" w:rsidP="00EA5892">
                                    <w:pPr>
                                      <w:pStyle w:val="Heading1"/>
                                      <w:rPr>
                                        <w:color w:val="FFFFFF" w:themeColor="background1"/>
                                      </w:rPr>
                                    </w:pPr>
                                    <w:r w:rsidRPr="006A5F72">
                                      <w:rPr>
                                        <w:color w:val="FFFFFF" w:themeColor="background1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3E192D" w:rsidRPr="006A5F72" w:rsidRDefault="00722591" w:rsidP="00956865">
                                <w:pPr>
                                  <w:pStyle w:val="Subtitle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Keywords"/>
                                    <w:tag w:val=""/>
                                    <w:id w:val="1442950499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3E192D" w:rsidRPr="006A5F72">
                                      <w:rPr>
                                        <w:color w:val="FFFFFF" w:themeColor="background1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3E192D" w:rsidRPr="006A5F72" w:rsidRDefault="00722591" w:rsidP="00EA5892">
                                <w:pPr>
                                  <w:pStyle w:val="Date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Publish Date"/>
                                    <w:tag w:val=""/>
                                    <w:id w:val="404413321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3E192D" w:rsidRPr="006A5F72">
                                      <w:rPr>
                                        <w:rStyle w:val="PlaceholderText"/>
                                        <w:color w:val="FFFFFF" w:themeColor="background1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2BFC24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.85pt;margin-top:112.85pt;width:499.5pt;height:285pt;z-index:2517022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FFFFFF" w:themeColor="background1"/>
                            </w:rPr>
                            <w:alias w:val="Title"/>
                            <w:tag w:val=""/>
                            <w:id w:val="-677119602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3E192D" w:rsidRPr="006A5F72" w:rsidRDefault="003E192D" w:rsidP="00EA5892">
                              <w:pPr>
                                <w:pStyle w:val="Heading1"/>
                                <w:rPr>
                                  <w:b/>
                                  <w:color w:val="FFFFFF" w:themeColor="background1"/>
                                </w:rPr>
                              </w:pPr>
                              <w:r w:rsidRPr="006A5F72">
                                <w:rPr>
                                  <w:b/>
                                  <w:color w:val="FFFFFF" w:themeColor="background1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alias w:val="Subject"/>
                            <w:tag w:val=""/>
                            <w:id w:val="1045794854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3E192D" w:rsidRPr="006A5F72" w:rsidRDefault="003E192D" w:rsidP="00EA5892">
                              <w:pPr>
                                <w:pStyle w:val="Heading1"/>
                                <w:rPr>
                                  <w:color w:val="FFFFFF" w:themeColor="background1"/>
                                </w:rPr>
                              </w:pPr>
                              <w:r w:rsidRPr="006A5F72">
                                <w:rPr>
                                  <w:color w:val="FFFFFF" w:themeColor="background1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3E192D" w:rsidRPr="006A5F72" w:rsidRDefault="00126C0D" w:rsidP="00956865">
                          <w:pPr>
                            <w:pStyle w:val="Subtitle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Keywords"/>
                              <w:tag w:val=""/>
                              <w:id w:val="1442950499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3E192D" w:rsidRPr="006A5F72">
                                <w:rPr>
                                  <w:color w:val="FFFFFF" w:themeColor="background1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3E192D" w:rsidRPr="006A5F72" w:rsidRDefault="00126C0D" w:rsidP="00EA5892">
                          <w:pPr>
                            <w:pStyle w:val="Date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Publish Date"/>
                              <w:tag w:val=""/>
                              <w:id w:val="404413321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3E192D" w:rsidRPr="006A5F72">
                                <w:rPr>
                                  <w:rStyle w:val="PlaceholderText"/>
                                  <w:color w:val="FFFFFF" w:themeColor="background1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01248" behindDoc="0" locked="0" layoutInCell="1" allowOverlap="1" wp14:anchorId="08362889" wp14:editId="20BDC7AB">
                <wp:simplePos x="0" y="0"/>
                <wp:positionH relativeFrom="column">
                  <wp:posOffset>55103</wp:posOffset>
                </wp:positionH>
                <wp:positionV relativeFrom="paragraph">
                  <wp:posOffset>-546100</wp:posOffset>
                </wp:positionV>
                <wp:extent cx="2549525" cy="637540"/>
                <wp:effectExtent l="0" t="0" r="3175" b="0"/>
                <wp:wrapNone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4952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00224" behindDoc="0" locked="0" layoutInCell="1" allowOverlap="1" wp14:anchorId="2BA1B1EE" wp14:editId="7533C3E3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690" cy="4721225"/>
                <wp:effectExtent l="0" t="0" r="0" b="3175"/>
                <wp:wrapNone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149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3296" behindDoc="1" locked="0" layoutInCell="1" allowOverlap="1" wp14:anchorId="5DEEBFCB" wp14:editId="2B40B0FB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2" name="Rectangle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0D10A606" id="Rectangle 2" o:spid="_x0000_s1026" style="position:absolute;margin-left:0;margin-top:0;width:595.3pt;height:841.9pt;z-index:-25161318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" fillcolor="#44546a [3215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Yellow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257DAEB3-3656-486A-A552-8A539B813449}"/>
      </w:docPartPr>
      <w:docPartBody>
        <w:p w:rsidR="00121F01" w:rsidRDefault="003E192D" w:rsidP="003E192D">
          <w:pPr>
            <w:pStyle w:val="Yellow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7392" behindDoc="0" locked="0" layoutInCell="1" allowOverlap="1" wp14:anchorId="504CB061" wp14:editId="29176330">
                    <wp:simplePos x="0" y="0"/>
                    <wp:positionH relativeFrom="column">
                      <wp:posOffset>-43701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5" name="Text Box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44546A" w:themeColor="text2"/>
                                  </w:rPr>
                                  <w:alias w:val="Title"/>
                                  <w:tag w:val=""/>
                                  <w:id w:val="1485903082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3E192D" w:rsidRPr="00281703" w:rsidRDefault="003E192D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b/>
                                        <w:color w:val="44546A" w:themeColor="text2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</w:rPr>
                                  <w:alias w:val="Subject"/>
                                  <w:tag w:val=""/>
                                  <w:id w:val="-1409216938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3E192D" w:rsidRPr="00281703" w:rsidRDefault="003E192D" w:rsidP="00EA5892">
                                    <w:pPr>
                                      <w:pStyle w:val="Heading1"/>
                                      <w:rPr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color w:val="44546A" w:themeColor="text2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3E192D" w:rsidRPr="00281703" w:rsidRDefault="00722591" w:rsidP="00956865">
                                <w:pPr>
                                  <w:pStyle w:val="Subtitl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Keywords"/>
                                    <w:tag w:val=""/>
                                    <w:id w:val="920072230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3E192D" w:rsidRPr="00281703">
                                      <w:rPr>
                                        <w:color w:val="44546A" w:themeColor="text2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3E192D" w:rsidRPr="00281703" w:rsidRDefault="00722591" w:rsidP="00EA5892">
                                <w:pPr>
                                  <w:pStyle w:val="Dat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Publish Date"/>
                                    <w:tag w:val=""/>
                                    <w:id w:val="2069289849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3E192D" w:rsidRPr="00281703">
                                      <w:rPr>
                                        <w:rStyle w:val="PlaceholderText"/>
                                        <w:color w:val="44546A" w:themeColor="text2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04CB061" id="Text Box 5" o:spid="_x0000_s1027" type="#_x0000_t202" style="position:absolute;margin-left:-3.45pt;margin-top:112.85pt;width:499.5pt;height:285pt;z-index:2517073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44546A" w:themeColor="text2"/>
                            </w:rPr>
                            <w:alias w:val="Title"/>
                            <w:tag w:val=""/>
                            <w:id w:val="1485903082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3E192D" w:rsidRPr="00281703" w:rsidRDefault="003E192D" w:rsidP="00EA5892">
                              <w:pPr>
                                <w:pStyle w:val="Heading1"/>
                                <w:rPr>
                                  <w:b/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b/>
                                  <w:color w:val="44546A" w:themeColor="text2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</w:rPr>
                            <w:alias w:val="Subject"/>
                            <w:tag w:val=""/>
                            <w:id w:val="-1409216938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3E192D" w:rsidRPr="00281703" w:rsidRDefault="003E192D" w:rsidP="00EA5892">
                              <w:pPr>
                                <w:pStyle w:val="Heading1"/>
                                <w:rPr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color w:val="44546A" w:themeColor="text2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3E192D" w:rsidRPr="00281703" w:rsidRDefault="00126C0D" w:rsidP="00956865">
                          <w:pPr>
                            <w:pStyle w:val="Subtitl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Keywords"/>
                              <w:tag w:val=""/>
                              <w:id w:val="920072230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3E192D" w:rsidRPr="00281703">
                                <w:rPr>
                                  <w:color w:val="44546A" w:themeColor="text2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3E192D" w:rsidRPr="00281703" w:rsidRDefault="00126C0D" w:rsidP="00EA5892">
                          <w:pPr>
                            <w:pStyle w:val="Dat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Publish Date"/>
                              <w:tag w:val=""/>
                              <w:id w:val="2069289849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3E192D" w:rsidRPr="00281703">
                                <w:rPr>
                                  <w:rStyle w:val="PlaceholderText"/>
                                  <w:color w:val="44546A" w:themeColor="text2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06368" behindDoc="0" locked="0" layoutInCell="1" allowOverlap="1" wp14:anchorId="0144FC23" wp14:editId="4E897A12">
                <wp:simplePos x="0" y="0"/>
                <wp:positionH relativeFrom="column">
                  <wp:posOffset>-124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7" name="Pictur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05344" behindDoc="0" locked="0" layoutInCell="1" allowOverlap="1" wp14:anchorId="0B1CD697" wp14:editId="6C6119D2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3155"/>
                <wp:effectExtent l="0" t="0" r="0" b="1270"/>
                <wp:wrapNone/>
                <wp:docPr id="8" name="Picture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31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8416" behindDoc="1" locked="0" layoutInCell="1" allowOverlap="1" wp14:anchorId="64288B9E" wp14:editId="02810FD5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6" name="Rectangle 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bg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69CBCADD" id="Rectangle 6" o:spid="_x0000_s1026" style="position:absolute;margin-left:0;margin-top:0;width:595.3pt;height:841.9pt;z-index:-25160806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" fillcolor="#e7e6e6 [3214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White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BAA76EAE-84FE-412F-BB24-A4094386C0D4}"/>
      </w:docPartPr>
      <w:docPartBody>
        <w:p w:rsidR="00121F01" w:rsidRDefault="003E192D" w:rsidP="003E192D">
          <w:pPr>
            <w:pStyle w:val="White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2512" behindDoc="0" locked="0" layoutInCell="1" allowOverlap="1" wp14:anchorId="7AF938FA" wp14:editId="460BBC24">
                    <wp:simplePos x="0" y="0"/>
                    <wp:positionH relativeFrom="column">
                      <wp:posOffset>-16406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21" name="Text Box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44546A" w:themeColor="text2"/>
                                  </w:rPr>
                                  <w:alias w:val="Title"/>
                                  <w:tag w:val=""/>
                                  <w:id w:val="-1310780135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3E192D" w:rsidRPr="00281703" w:rsidRDefault="003E192D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b/>
                                        <w:color w:val="44546A" w:themeColor="text2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</w:rPr>
                                  <w:alias w:val="Subject"/>
                                  <w:tag w:val=""/>
                                  <w:id w:val="-1216654993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3E192D" w:rsidRPr="00281703" w:rsidRDefault="003E192D" w:rsidP="00EA5892">
                                    <w:pPr>
                                      <w:pStyle w:val="Heading1"/>
                                      <w:rPr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color w:val="44546A" w:themeColor="text2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3E192D" w:rsidRPr="00281703" w:rsidRDefault="00722591" w:rsidP="00956865">
                                <w:pPr>
                                  <w:pStyle w:val="Subtitl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Keywords"/>
                                    <w:tag w:val=""/>
                                    <w:id w:val="1716855138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3E192D" w:rsidRPr="00281703">
                                      <w:rPr>
                                        <w:color w:val="44546A" w:themeColor="text2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3E192D" w:rsidRPr="00281703" w:rsidRDefault="00722591" w:rsidP="00EA5892">
                                <w:pPr>
                                  <w:pStyle w:val="Dat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Publish Date"/>
                                    <w:tag w:val=""/>
                                    <w:id w:val="-19626169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3E192D" w:rsidRPr="00281703">
                                      <w:rPr>
                                        <w:rStyle w:val="PlaceholderText"/>
                                        <w:color w:val="44546A" w:themeColor="text2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7AF938FA" id="Text Box 21" o:spid="_x0000_s1028" type="#_x0000_t202" style="position:absolute;margin-left:-1.3pt;margin-top:112.85pt;width:499.5pt;height:285pt;z-index:2517125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44546A" w:themeColor="text2"/>
                            </w:rPr>
                            <w:alias w:val="Title"/>
                            <w:tag w:val=""/>
                            <w:id w:val="-1310780135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3E192D" w:rsidRPr="00281703" w:rsidRDefault="003E192D" w:rsidP="00EA5892">
                              <w:pPr>
                                <w:pStyle w:val="Heading1"/>
                                <w:rPr>
                                  <w:b/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b/>
                                  <w:color w:val="44546A" w:themeColor="text2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</w:rPr>
                            <w:alias w:val="Subject"/>
                            <w:tag w:val=""/>
                            <w:id w:val="-1216654993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3E192D" w:rsidRPr="00281703" w:rsidRDefault="003E192D" w:rsidP="00EA5892">
                              <w:pPr>
                                <w:pStyle w:val="Heading1"/>
                                <w:rPr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color w:val="44546A" w:themeColor="text2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3E192D" w:rsidRPr="00281703" w:rsidRDefault="00126C0D" w:rsidP="00956865">
                          <w:pPr>
                            <w:pStyle w:val="Subtitl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Keywords"/>
                              <w:tag w:val=""/>
                              <w:id w:val="1716855138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3E192D" w:rsidRPr="00281703">
                                <w:rPr>
                                  <w:color w:val="44546A" w:themeColor="text2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3E192D" w:rsidRPr="00281703" w:rsidRDefault="00126C0D" w:rsidP="00EA5892">
                          <w:pPr>
                            <w:pStyle w:val="Dat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Publish Date"/>
                              <w:tag w:val=""/>
                              <w:id w:val="-19626169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3E192D" w:rsidRPr="00281703">
                                <w:rPr>
                                  <w:rStyle w:val="PlaceholderText"/>
                                  <w:color w:val="44546A" w:themeColor="text2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11488" behindDoc="0" locked="0" layoutInCell="1" allowOverlap="1" wp14:anchorId="4B3D970E" wp14:editId="14D8D618">
                <wp:simplePos x="0" y="0"/>
                <wp:positionH relativeFrom="column">
                  <wp:posOffset>27608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23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10464" behindDoc="0" locked="0" layoutInCell="1" allowOverlap="1" wp14:anchorId="5D9A20AC" wp14:editId="7CE44B09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6800"/>
                <wp:effectExtent l="0" t="0" r="0" b="0"/>
                <wp:wrapNone/>
                <wp:docPr id="24" name="Picture 2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68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1" locked="0" layoutInCell="1" allowOverlap="1" wp14:anchorId="5D1F8F54" wp14:editId="1ECA7B7C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22" name="Rectangle 2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3F6DEEA0" id="Rectangle 22" o:spid="_x0000_s1026" style="position:absolute;margin-left:0;margin-top:0;width:595.3pt;height:841.9pt;z-index:-25160294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" fillcolor="white [3212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A208350793AC4885B1534DC53F8F96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9943E6-3486-4C43-BD1E-9B1F54AA66B1}"/>
      </w:docPartPr>
      <w:docPartBody>
        <w:p w:rsidR="00723D0B" w:rsidRDefault="00121F01">
          <w:r w:rsidRPr="00AB6558">
            <w:rPr>
              <w:rStyle w:val="PlaceholderText"/>
            </w:rPr>
            <w:t>[Abstract]</w:t>
          </w:r>
        </w:p>
      </w:docPartBody>
    </w:docPart>
    <w:docPart>
      <w:docPartPr>
        <w:name w:val="E00E276EAEF54CAABACF205D4827B3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C798CB-C7BD-407D-AB2F-9EFC6C7E0A4F}"/>
      </w:docPartPr>
      <w:docPartBody>
        <w:p w:rsidR="00723D0B" w:rsidRDefault="00121F01">
          <w:r w:rsidRPr="00AB6558">
            <w:rPr>
              <w:rStyle w:val="PlaceholderText"/>
            </w:rPr>
            <w:t>[Abstract]</w:t>
          </w:r>
        </w:p>
      </w:docPartBody>
    </w:docPart>
    <w:docPart>
      <w:docPartPr>
        <w:name w:val="9B811CE3B8AB47C8BEC159317E3C85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7915E3-FFAF-4421-B32C-7059EDAA8211}"/>
      </w:docPartPr>
      <w:docPartBody>
        <w:p w:rsidR="00723D0B" w:rsidRDefault="00121F01" w:rsidP="00121F01">
          <w:pPr>
            <w:pStyle w:val="9B811CE3B8AB47C8BEC159317E3C85FA"/>
          </w:pPr>
          <w:r w:rsidRPr="000C6CC6">
            <w:rPr>
              <w:rStyle w:val="PlaceholderText"/>
            </w:rPr>
            <w:t>[Status]</w:t>
          </w:r>
        </w:p>
      </w:docPartBody>
    </w:docPart>
    <w:docPart>
      <w:docPartPr>
        <w:name w:val="EBEC6B6D4CB044BDBAC924E4F66DA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2282A2-5228-4C55-88F9-66DCC050388C}"/>
      </w:docPartPr>
      <w:docPartBody>
        <w:p w:rsidR="00723D0B" w:rsidRDefault="00121F01" w:rsidP="00121F01">
          <w:pPr>
            <w:pStyle w:val="EBEC6B6D4CB044BDBAC924E4F66DAAE12"/>
          </w:pPr>
          <w:r w:rsidRPr="00DD4777">
            <w:rPr>
              <w:rStyle w:val="PlaceholderText"/>
              <w:color w:val="000000" w:themeColor="text1"/>
              <w:sz w:val="24"/>
              <w:szCs w:val="24"/>
            </w:rPr>
            <w:t>Choose an item.</w:t>
          </w:r>
        </w:p>
      </w:docPartBody>
    </w:docPart>
    <w:docPart>
      <w:docPartPr>
        <w:name w:val="B44C13DC592B4869A97E49D6191FA4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D93C22-24E6-44BD-8BD2-D25251003F29}"/>
      </w:docPartPr>
      <w:docPartBody>
        <w:p w:rsidR="00723D0B" w:rsidRDefault="00121F01" w:rsidP="00121F01">
          <w:pPr>
            <w:pStyle w:val="B44C13DC592B4869A97E49D6191FA4262"/>
          </w:pPr>
          <w:r w:rsidRPr="00DD4777">
            <w:rPr>
              <w:rStyle w:val="PlaceholderText"/>
              <w:color w:val="000000" w:themeColor="text1"/>
              <w:sz w:val="24"/>
              <w:szCs w:val="24"/>
            </w:rPr>
            <w:t>Choose an item.</w:t>
          </w:r>
        </w:p>
      </w:docPartBody>
    </w:docPart>
    <w:docPart>
      <w:docPartPr>
        <w:name w:val="0E29CE95F9904B2CBCE40D68F74AA8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E9BE35-2A89-460C-B60E-2FD8A14571CE}"/>
      </w:docPartPr>
      <w:docPartBody>
        <w:p w:rsidR="00723D0B" w:rsidRDefault="00121F01" w:rsidP="00121F01">
          <w:pPr>
            <w:pStyle w:val="0E29CE95F9904B2CBCE40D68F74AA8442"/>
          </w:pPr>
          <w:r w:rsidRPr="00E81523">
            <w:rPr>
              <w:rStyle w:val="PlaceholderText"/>
              <w:rFonts w:cstheme="minorHAnsi"/>
              <w:color w:val="auto"/>
            </w:rPr>
            <w:t>Choose an item.</w:t>
          </w:r>
        </w:p>
      </w:docPartBody>
    </w:docPart>
    <w:docPart>
      <w:docPartPr>
        <w:name w:val="B84F215BE43B4FEE90B33315A3498B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2767B1-1B07-492F-8A73-14AACD4C7193}"/>
      </w:docPartPr>
      <w:docPartBody>
        <w:p w:rsidR="00723D0B" w:rsidRDefault="00121F01" w:rsidP="00121F01">
          <w:pPr>
            <w:pStyle w:val="B84F215BE43B4FEE90B33315A3498BF22"/>
          </w:pPr>
          <w:r w:rsidRPr="00E81523">
            <w:rPr>
              <w:rStyle w:val="PlaceholderText"/>
              <w:color w:val="auto"/>
            </w:rPr>
            <w:t>Choose an item.</w:t>
          </w:r>
        </w:p>
      </w:docPartBody>
    </w:docPart>
    <w:docPart>
      <w:docPartPr>
        <w:name w:val="B560465826F9462EAC368F385C735C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5C9FD4-6DE4-4DD6-953F-CC84A176E274}"/>
      </w:docPartPr>
      <w:docPartBody>
        <w:p w:rsidR="00723D0B" w:rsidRDefault="00121F01" w:rsidP="00121F01">
          <w:pPr>
            <w:pStyle w:val="B560465826F9462EAC368F385C735C682"/>
          </w:pPr>
          <w:r w:rsidRPr="00E81523">
            <w:rPr>
              <w:rStyle w:val="PlaceholderText"/>
              <w:rFonts w:cstheme="minorHAnsi"/>
              <w:bCs/>
              <w:color w:val="auto"/>
            </w:rPr>
            <w:t>Choose an item.</w:t>
          </w:r>
        </w:p>
      </w:docPartBody>
    </w:docPart>
    <w:docPart>
      <w:docPartPr>
        <w:name w:val="627DEAE1F4FD4BDBB0BDD8C0432E1D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3D68C5-1BEB-46D8-9448-0022F51E5637}"/>
      </w:docPartPr>
      <w:docPartBody>
        <w:p w:rsidR="00723D0B" w:rsidRDefault="00121F01" w:rsidP="00121F01">
          <w:pPr>
            <w:pStyle w:val="627DEAE1F4FD4BDBB0BDD8C0432E1D5C2"/>
          </w:pPr>
          <w:r w:rsidRPr="00E81523">
            <w:rPr>
              <w:rStyle w:val="PlaceholderText"/>
              <w:b/>
              <w:bCs/>
              <w:color w:val="auto"/>
            </w:rPr>
            <w:t>Choose an item.</w:t>
          </w:r>
        </w:p>
      </w:docPartBody>
    </w:docPart>
    <w:docPart>
      <w:docPartPr>
        <w:name w:val="52D73039494648D1961818104DAF81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893342-1E44-4B26-9BD3-927A12E2AB33}"/>
      </w:docPartPr>
      <w:docPartBody>
        <w:p w:rsidR="00723D0B" w:rsidRDefault="00121F01" w:rsidP="00121F01">
          <w:pPr>
            <w:pStyle w:val="52D73039494648D1961818104DAF81B2"/>
          </w:pPr>
          <w:r w:rsidRPr="000C6CC6">
            <w:rPr>
              <w:rStyle w:val="PlaceholderText"/>
            </w:rPr>
            <w:t>[Status]</w:t>
          </w:r>
        </w:p>
      </w:docPartBody>
    </w:docPart>
    <w:docPart>
      <w:docPartPr>
        <w:name w:val="B6423CC7E3FD4A7C9079D4DD1B5E37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C587AD-C3AE-4BB1-A5EA-8A2661051950}"/>
      </w:docPartPr>
      <w:docPartBody>
        <w:p w:rsidR="00723D0B" w:rsidRDefault="00121F01" w:rsidP="00121F01">
          <w:pPr>
            <w:pStyle w:val="B6423CC7E3FD4A7C9079D4DD1B5E379C2"/>
          </w:pPr>
          <w:r w:rsidRPr="00E81523">
            <w:rPr>
              <w:rStyle w:val="PlaceholderText"/>
              <w:color w:val="auto"/>
            </w:rPr>
            <w:t>Choose an item.</w:t>
          </w:r>
        </w:p>
      </w:docPartBody>
    </w:docPart>
    <w:docPart>
      <w:docPartPr>
        <w:name w:val="464C2C9E4F9F4FB792C2504807B71A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B09069-6DF4-4B1C-9B7A-F03CC892E336}"/>
      </w:docPartPr>
      <w:docPartBody>
        <w:p w:rsidR="00723D0B" w:rsidRDefault="00121F01" w:rsidP="00121F01">
          <w:pPr>
            <w:pStyle w:val="464C2C9E4F9F4FB792C2504807B71A822"/>
          </w:pPr>
          <w:r w:rsidRPr="00E81523">
            <w:rPr>
              <w:rStyle w:val="PlaceholderText"/>
              <w:color w:val="auto"/>
            </w:rPr>
            <w:t>Choose an item.</w:t>
          </w:r>
        </w:p>
      </w:docPartBody>
    </w:docPart>
    <w:docPart>
      <w:docPartPr>
        <w:name w:val="685186300D8341D6AFEA7E3BE7EA21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73B561-FD7D-49C0-A7B2-EB2C6DD089E9}"/>
      </w:docPartPr>
      <w:docPartBody>
        <w:p w:rsidR="00723D0B" w:rsidRDefault="00121F01" w:rsidP="00121F01">
          <w:pPr>
            <w:pStyle w:val="685186300D8341D6AFEA7E3BE7EA21E12"/>
          </w:pPr>
          <w:r w:rsidRPr="00DD4777">
            <w:rPr>
              <w:rStyle w:val="PlaceholderText"/>
              <w:color w:val="000000" w:themeColor="text1"/>
              <w:sz w:val="24"/>
              <w:szCs w:val="24"/>
            </w:rPr>
            <w:t>[Publish Date]</w:t>
          </w:r>
        </w:p>
      </w:docPartBody>
    </w:docPart>
    <w:docPart>
      <w:docPartPr>
        <w:name w:val="22CF2B3E43E64A388ED010007A862A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711197-385D-489B-828B-B84430DD93B4}"/>
      </w:docPartPr>
      <w:docPartBody>
        <w:p w:rsidR="00723D0B" w:rsidRDefault="00121F01" w:rsidP="00121F01">
          <w:pPr>
            <w:pStyle w:val="22CF2B3E43E64A388ED010007A862AB02"/>
          </w:pPr>
          <w:r w:rsidRPr="00DD4777">
            <w:rPr>
              <w:rStyle w:val="PlaceholderText"/>
              <w:color w:val="000000" w:themeColor="text1"/>
              <w:sz w:val="24"/>
              <w:szCs w:val="24"/>
            </w:rPr>
            <w:t>Choose an item.</w:t>
          </w:r>
        </w:p>
      </w:docPartBody>
    </w:docPart>
    <w:docPart>
      <w:docPartPr>
        <w:name w:val="89CC9079A63E4827A57D30BCAE6128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F66863-C08E-4B35-A08C-F38269501B95}"/>
      </w:docPartPr>
      <w:docPartBody>
        <w:p w:rsidR="00723D0B" w:rsidRDefault="00121F01" w:rsidP="00121F01">
          <w:pPr>
            <w:pStyle w:val="89CC9079A63E4827A57D30BCAE6128E6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059F66D50FFC438FAE1C9F9DEF4D15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16DE4D-3534-4063-B5AC-A696407C74E9}"/>
      </w:docPartPr>
      <w:docPartBody>
        <w:p w:rsidR="00337B55" w:rsidRDefault="000D2BA0">
          <w:r w:rsidRPr="00AC100B">
            <w:rPr>
              <w:rStyle w:val="PlaceholderText"/>
            </w:rPr>
            <w:t>[Comments]</w:t>
          </w:r>
        </w:p>
      </w:docPartBody>
    </w:docPart>
    <w:docPart>
      <w:docPartPr>
        <w:name w:val="1A21FA7FD0D441C88AADAADE28A01F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ED3404-5D16-473C-9442-6C523318B642}"/>
      </w:docPartPr>
      <w:docPartBody>
        <w:p w:rsidR="00337B55" w:rsidRDefault="000D2BA0">
          <w:r w:rsidRPr="00AC100B">
            <w:rPr>
              <w:rStyle w:val="PlaceholderText"/>
            </w:rPr>
            <w:t>[Comments]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5826"/>
    <w:rsid w:val="00024819"/>
    <w:rsid w:val="000D2BA0"/>
    <w:rsid w:val="00121F01"/>
    <w:rsid w:val="002B0C78"/>
    <w:rsid w:val="00337B55"/>
    <w:rsid w:val="003E192D"/>
    <w:rsid w:val="004D120A"/>
    <w:rsid w:val="005520A3"/>
    <w:rsid w:val="00723D0B"/>
    <w:rsid w:val="00745F62"/>
    <w:rsid w:val="009F5826"/>
    <w:rsid w:val="00BC16BD"/>
    <w:rsid w:val="00C76E1D"/>
    <w:rsid w:val="00CA27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A278D"/>
    <w:pPr>
      <w:spacing w:after="560" w:line="1440" w:lineRule="exact"/>
      <w:contextualSpacing/>
      <w:outlineLvl w:val="0"/>
    </w:pPr>
    <w:rPr>
      <w:rFonts w:eastAsiaTheme="minorHAnsi"/>
      <w:sz w:val="120"/>
      <w:szCs w:val="120"/>
      <w:lang w:val="mi-NZ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37B55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CA278D"/>
    <w:rPr>
      <w:rFonts w:eastAsiaTheme="minorHAnsi"/>
      <w:sz w:val="120"/>
      <w:szCs w:val="120"/>
      <w:lang w:val="mi-NZ" w:eastAsia="en-US"/>
    </w:rPr>
  </w:style>
  <w:style w:type="paragraph" w:styleId="Subtitle">
    <w:name w:val="Subtitle"/>
    <w:basedOn w:val="Normal"/>
    <w:next w:val="Normal"/>
    <w:link w:val="SubtitleChar"/>
    <w:uiPriority w:val="11"/>
    <w:qFormat/>
    <w:rsid w:val="00CA278D"/>
    <w:pPr>
      <w:spacing w:after="920"/>
    </w:pPr>
    <w:rPr>
      <w:rFonts w:eastAsiaTheme="minorHAnsi"/>
      <w:sz w:val="46"/>
      <w:szCs w:val="46"/>
      <w:lang w:val="mi-NZ" w:eastAsia="en-US"/>
    </w:rPr>
  </w:style>
  <w:style w:type="character" w:customStyle="1" w:styleId="SubtitleChar">
    <w:name w:val="Subtitle Char"/>
    <w:basedOn w:val="DefaultParagraphFont"/>
    <w:link w:val="Subtitle"/>
    <w:uiPriority w:val="11"/>
    <w:rsid w:val="00CA278D"/>
    <w:rPr>
      <w:rFonts w:eastAsiaTheme="minorHAnsi"/>
      <w:sz w:val="46"/>
      <w:szCs w:val="46"/>
      <w:lang w:val="mi-NZ" w:eastAsia="en-US"/>
    </w:rPr>
  </w:style>
  <w:style w:type="paragraph" w:styleId="Date">
    <w:name w:val="Date"/>
    <w:basedOn w:val="Normal"/>
    <w:next w:val="Normal"/>
    <w:link w:val="DateChar"/>
    <w:uiPriority w:val="99"/>
    <w:rsid w:val="00CA278D"/>
    <w:rPr>
      <w:rFonts w:eastAsiaTheme="minorHAnsi"/>
      <w:sz w:val="30"/>
      <w:szCs w:val="30"/>
      <w:lang w:val="mi-NZ" w:eastAsia="en-US"/>
    </w:rPr>
  </w:style>
  <w:style w:type="character" w:customStyle="1" w:styleId="DateChar">
    <w:name w:val="Date Char"/>
    <w:basedOn w:val="DefaultParagraphFont"/>
    <w:link w:val="Date"/>
    <w:uiPriority w:val="99"/>
    <w:rsid w:val="00CA278D"/>
    <w:rPr>
      <w:rFonts w:eastAsiaTheme="minorHAnsi"/>
      <w:sz w:val="30"/>
      <w:szCs w:val="30"/>
      <w:lang w:val="mi-NZ" w:eastAsia="en-US"/>
    </w:rPr>
  </w:style>
  <w:style w:type="paragraph" w:customStyle="1" w:styleId="F53316D8107D4FAE83E84681931AC18B">
    <w:name w:val="F53316D8107D4FAE83E84681931AC18B"/>
    <w:rsid w:val="005520A3"/>
  </w:style>
  <w:style w:type="paragraph" w:customStyle="1" w:styleId="2CA0D2A26D2E4A21B216ED1D79EBA416">
    <w:name w:val="2CA0D2A26D2E4A21B216ED1D79EBA416"/>
    <w:rsid w:val="005520A3"/>
  </w:style>
  <w:style w:type="paragraph" w:customStyle="1" w:styleId="D75AA4193BE94C0E86E3BDCBA348495C">
    <w:name w:val="D75AA4193BE94C0E86E3BDCBA348495C"/>
    <w:rsid w:val="005520A3"/>
  </w:style>
  <w:style w:type="paragraph" w:customStyle="1" w:styleId="3D639B063FDF4B51B768470BB2B716A1">
    <w:name w:val="3D639B063FDF4B51B768470BB2B716A1"/>
    <w:rsid w:val="005520A3"/>
  </w:style>
  <w:style w:type="paragraph" w:customStyle="1" w:styleId="5506CD1084374CFA90C52496CF7BA92F">
    <w:name w:val="5506CD1084374CFA90C52496CF7BA92F"/>
    <w:rsid w:val="00BC16BD"/>
  </w:style>
  <w:style w:type="paragraph" w:customStyle="1" w:styleId="4933DD5ED55347079AEC7801CA578F8E">
    <w:name w:val="4933DD5ED55347079AEC7801CA578F8E"/>
    <w:rsid w:val="00BC16BD"/>
  </w:style>
  <w:style w:type="paragraph" w:customStyle="1" w:styleId="B5EBD12812A444DF9534016BA57CCAFD">
    <w:name w:val="B5EBD12812A444DF9534016BA57CCAFD"/>
    <w:rsid w:val="00C76E1D"/>
  </w:style>
  <w:style w:type="paragraph" w:customStyle="1" w:styleId="5A27C66FD51A41658E9E040BF4734CE3">
    <w:name w:val="5A27C66FD51A41658E9E040BF4734CE3"/>
    <w:rsid w:val="00C76E1D"/>
  </w:style>
  <w:style w:type="paragraph" w:customStyle="1" w:styleId="79C818DF2575439BA3B70DB39F72789C">
    <w:name w:val="79C818DF2575439BA3B70DB39F72789C"/>
    <w:rsid w:val="00BC16BD"/>
  </w:style>
  <w:style w:type="paragraph" w:customStyle="1" w:styleId="3F71D481B8474F2D8E2392F4D4C6F51E">
    <w:name w:val="3F71D481B8474F2D8E2392F4D4C6F51E"/>
    <w:rsid w:val="00BC16BD"/>
  </w:style>
  <w:style w:type="paragraph" w:customStyle="1" w:styleId="8AC75D3C258C4C24A0C741938DA501E4">
    <w:name w:val="8AC75D3C258C4C24A0C741938DA501E4"/>
    <w:rsid w:val="00BC16BD"/>
  </w:style>
  <w:style w:type="paragraph" w:customStyle="1" w:styleId="D2674BDE7B024C77AF230042BE081000">
    <w:name w:val="D2674BDE7B024C77AF230042BE081000"/>
    <w:rsid w:val="00BC16BD"/>
  </w:style>
  <w:style w:type="paragraph" w:customStyle="1" w:styleId="YellowCover">
    <w:name w:val="Yellow Cover"/>
    <w:rsid w:val="003E192D"/>
  </w:style>
  <w:style w:type="paragraph" w:customStyle="1" w:styleId="B68C59A2F7E04A33BF1A3B76689F8C7B">
    <w:name w:val="B68C59A2F7E04A33BF1A3B76689F8C7B"/>
    <w:rsid w:val="00BC16BD"/>
  </w:style>
  <w:style w:type="paragraph" w:customStyle="1" w:styleId="A6A46BDF903B405DA000C11EF422B7FD">
    <w:name w:val="A6A46BDF903B405DA000C11EF422B7FD"/>
    <w:rsid w:val="00BC16BD"/>
  </w:style>
  <w:style w:type="paragraph" w:customStyle="1" w:styleId="FF01C65B7C6E4037A82028B4AA2D23C7">
    <w:name w:val="FF01C65B7C6E4037A82028B4AA2D23C7"/>
    <w:rsid w:val="00BC16BD"/>
  </w:style>
  <w:style w:type="paragraph" w:customStyle="1" w:styleId="WhiteCover">
    <w:name w:val="White Cover"/>
    <w:rsid w:val="003E192D"/>
  </w:style>
  <w:style w:type="paragraph" w:customStyle="1" w:styleId="3D351DFB34234226BB0729E8EC8D8B0B">
    <w:name w:val="3D351DFB34234226BB0729E8EC8D8B0B"/>
    <w:rsid w:val="00BC16BD"/>
  </w:style>
  <w:style w:type="paragraph" w:customStyle="1" w:styleId="1186C27C707D4AA9A7995B19FBA7164B">
    <w:name w:val="1186C27C707D4AA9A7995B19FBA7164B"/>
    <w:rsid w:val="00BC16BD"/>
  </w:style>
  <w:style w:type="paragraph" w:customStyle="1" w:styleId="BE2F2ACA93194AA686D3DBA24E25538B">
    <w:name w:val="BE2F2ACA93194AA686D3DBA24E25538B"/>
    <w:rsid w:val="00BC16BD"/>
  </w:style>
  <w:style w:type="paragraph" w:customStyle="1" w:styleId="BlueCover">
    <w:name w:val="Blue Cover"/>
    <w:rsid w:val="003E192D"/>
  </w:style>
  <w:style w:type="paragraph" w:customStyle="1" w:styleId="9B811CE3B8AB47C8BEC159317E3C85FA">
    <w:name w:val="9B811CE3B8AB47C8BEC159317E3C85FA"/>
    <w:rsid w:val="00121F01"/>
  </w:style>
  <w:style w:type="paragraph" w:customStyle="1" w:styleId="C7E9CCDE801041BCAEA434FC8368FE0D">
    <w:name w:val="C7E9CCDE801041BCAEA434FC8368FE0D"/>
    <w:rsid w:val="00121F01"/>
    <w:rPr>
      <w:rFonts w:eastAsiaTheme="minorHAnsi"/>
      <w:lang w:eastAsia="en-US"/>
    </w:rPr>
  </w:style>
  <w:style w:type="paragraph" w:customStyle="1" w:styleId="EBEC6B6D4CB044BDBAC924E4F66DAAE1">
    <w:name w:val="EBEC6B6D4CB044BDBAC924E4F66DAAE1"/>
    <w:rsid w:val="00121F01"/>
    <w:rPr>
      <w:rFonts w:eastAsiaTheme="minorHAnsi"/>
      <w:lang w:eastAsia="en-US"/>
    </w:rPr>
  </w:style>
  <w:style w:type="paragraph" w:customStyle="1" w:styleId="B44C13DC592B4869A97E49D6191FA426">
    <w:name w:val="B44C13DC592B4869A97E49D6191FA426"/>
    <w:rsid w:val="00121F01"/>
    <w:rPr>
      <w:rFonts w:eastAsiaTheme="minorHAnsi"/>
      <w:lang w:eastAsia="en-US"/>
    </w:rPr>
  </w:style>
  <w:style w:type="paragraph" w:customStyle="1" w:styleId="3D639B063FDF4B51B768470BB2B716A11">
    <w:name w:val="3D639B063FDF4B51B768470BB2B716A11"/>
    <w:rsid w:val="00121F01"/>
    <w:pPr>
      <w:tabs>
        <w:tab w:val="center" w:pos="4513"/>
        <w:tab w:val="right" w:pos="9026"/>
      </w:tabs>
      <w:spacing w:after="0" w:line="240" w:lineRule="auto"/>
    </w:pPr>
    <w:rPr>
      <w:rFonts w:eastAsiaTheme="minorHAnsi"/>
      <w:lang w:eastAsia="en-US"/>
    </w:rPr>
  </w:style>
  <w:style w:type="paragraph" w:customStyle="1" w:styleId="A938F2D0B7814CF1B0C7898335A83EA6">
    <w:name w:val="A938F2D0B7814CF1B0C7898335A83EA6"/>
    <w:rsid w:val="00121F01"/>
    <w:pPr>
      <w:tabs>
        <w:tab w:val="center" w:pos="4513"/>
        <w:tab w:val="right" w:pos="9026"/>
      </w:tabs>
      <w:spacing w:after="0" w:line="240" w:lineRule="auto"/>
    </w:pPr>
    <w:rPr>
      <w:rFonts w:eastAsiaTheme="minorHAnsi"/>
      <w:lang w:eastAsia="en-US"/>
    </w:rPr>
  </w:style>
  <w:style w:type="paragraph" w:customStyle="1" w:styleId="0E29CE95F9904B2CBCE40D68F74AA844">
    <w:name w:val="0E29CE95F9904B2CBCE40D68F74AA844"/>
    <w:rsid w:val="00121F01"/>
  </w:style>
  <w:style w:type="paragraph" w:customStyle="1" w:styleId="B84F215BE43B4FEE90B33315A3498BF2">
    <w:name w:val="B84F215BE43B4FEE90B33315A3498BF2"/>
    <w:rsid w:val="00121F01"/>
  </w:style>
  <w:style w:type="paragraph" w:customStyle="1" w:styleId="B560465826F9462EAC368F385C735C68">
    <w:name w:val="B560465826F9462EAC368F385C735C68"/>
    <w:rsid w:val="00121F01"/>
  </w:style>
  <w:style w:type="paragraph" w:customStyle="1" w:styleId="627DEAE1F4FD4BDBB0BDD8C0432E1D5C">
    <w:name w:val="627DEAE1F4FD4BDBB0BDD8C0432E1D5C"/>
    <w:rsid w:val="00121F01"/>
  </w:style>
  <w:style w:type="paragraph" w:customStyle="1" w:styleId="AB19926CC3B64DCBBEC2120E282CC6EA">
    <w:name w:val="AB19926CC3B64DCBBEC2120E282CC6EA"/>
    <w:rsid w:val="00121F01"/>
  </w:style>
  <w:style w:type="paragraph" w:customStyle="1" w:styleId="52D73039494648D1961818104DAF81B2">
    <w:name w:val="52D73039494648D1961818104DAF81B2"/>
    <w:rsid w:val="00121F01"/>
  </w:style>
  <w:style w:type="paragraph" w:customStyle="1" w:styleId="B6423CC7E3FD4A7C9079D4DD1B5E379C">
    <w:name w:val="B6423CC7E3FD4A7C9079D4DD1B5E379C"/>
    <w:rsid w:val="00121F01"/>
  </w:style>
  <w:style w:type="paragraph" w:customStyle="1" w:styleId="464C2C9E4F9F4FB792C2504807B71A82">
    <w:name w:val="464C2C9E4F9F4FB792C2504807B71A82"/>
    <w:rsid w:val="00121F01"/>
  </w:style>
  <w:style w:type="paragraph" w:customStyle="1" w:styleId="027B06D4BCF642DB97E4FC54D5D75FD9">
    <w:name w:val="027B06D4BCF642DB97E4FC54D5D75FD9"/>
    <w:rsid w:val="00121F01"/>
  </w:style>
  <w:style w:type="paragraph" w:customStyle="1" w:styleId="3BCC7FF9F0EC4CCD925B377ACBD17553">
    <w:name w:val="3BCC7FF9F0EC4CCD925B377ACBD17553"/>
    <w:rsid w:val="00121F01"/>
  </w:style>
  <w:style w:type="paragraph" w:customStyle="1" w:styleId="685186300D8341D6AFEA7E3BE7EA21E1">
    <w:name w:val="685186300D8341D6AFEA7E3BE7EA21E1"/>
    <w:rsid w:val="00121F01"/>
  </w:style>
  <w:style w:type="paragraph" w:customStyle="1" w:styleId="0B5FB7983484476AA0382CBFC3CAF127">
    <w:name w:val="0B5FB7983484476AA0382CBFC3CAF127"/>
    <w:rsid w:val="00121F01"/>
  </w:style>
  <w:style w:type="paragraph" w:customStyle="1" w:styleId="22CF2B3E43E64A388ED010007A862AB0">
    <w:name w:val="22CF2B3E43E64A388ED010007A862AB0"/>
    <w:rsid w:val="00121F01"/>
  </w:style>
  <w:style w:type="paragraph" w:customStyle="1" w:styleId="89CC9079A63E4827A57D30BCAE6128E6">
    <w:name w:val="89CC9079A63E4827A57D30BCAE6128E6"/>
    <w:rsid w:val="00121F01"/>
  </w:style>
  <w:style w:type="paragraph" w:customStyle="1" w:styleId="C7E9CCDE801041BCAEA434FC8368FE0D1">
    <w:name w:val="C7E9CCDE801041BCAEA434FC8368FE0D1"/>
    <w:rsid w:val="00121F01"/>
    <w:rPr>
      <w:rFonts w:eastAsiaTheme="minorHAnsi"/>
      <w:lang w:eastAsia="en-US"/>
    </w:rPr>
  </w:style>
  <w:style w:type="paragraph" w:customStyle="1" w:styleId="EBEC6B6D4CB044BDBAC924E4F66DAAE11">
    <w:name w:val="EBEC6B6D4CB044BDBAC924E4F66DAAE11"/>
    <w:rsid w:val="00121F01"/>
    <w:rPr>
      <w:rFonts w:eastAsiaTheme="minorHAnsi"/>
      <w:lang w:eastAsia="en-US"/>
    </w:rPr>
  </w:style>
  <w:style w:type="paragraph" w:customStyle="1" w:styleId="B44C13DC592B4869A97E49D6191FA4261">
    <w:name w:val="B44C13DC592B4869A97E49D6191FA4261"/>
    <w:rsid w:val="00121F01"/>
    <w:rPr>
      <w:rFonts w:eastAsiaTheme="minorHAnsi"/>
      <w:lang w:eastAsia="en-US"/>
    </w:rPr>
  </w:style>
  <w:style w:type="paragraph" w:customStyle="1" w:styleId="0E29CE95F9904B2CBCE40D68F74AA8441">
    <w:name w:val="0E29CE95F9904B2CBCE40D68F74AA8441"/>
    <w:rsid w:val="00121F01"/>
    <w:rPr>
      <w:rFonts w:eastAsiaTheme="minorHAnsi"/>
      <w:lang w:eastAsia="en-US"/>
    </w:rPr>
  </w:style>
  <w:style w:type="paragraph" w:customStyle="1" w:styleId="B84F215BE43B4FEE90B33315A3498BF21">
    <w:name w:val="B84F215BE43B4FEE90B33315A3498BF21"/>
    <w:rsid w:val="00121F01"/>
    <w:rPr>
      <w:rFonts w:eastAsiaTheme="minorHAnsi"/>
      <w:lang w:eastAsia="en-US"/>
    </w:rPr>
  </w:style>
  <w:style w:type="paragraph" w:customStyle="1" w:styleId="B560465826F9462EAC368F385C735C681">
    <w:name w:val="B560465826F9462EAC368F385C735C681"/>
    <w:rsid w:val="00121F01"/>
    <w:rPr>
      <w:rFonts w:eastAsiaTheme="minorHAnsi"/>
      <w:lang w:eastAsia="en-US"/>
    </w:rPr>
  </w:style>
  <w:style w:type="paragraph" w:customStyle="1" w:styleId="627DEAE1F4FD4BDBB0BDD8C0432E1D5C1">
    <w:name w:val="627DEAE1F4FD4BDBB0BDD8C0432E1D5C1"/>
    <w:rsid w:val="00121F01"/>
    <w:rPr>
      <w:rFonts w:eastAsiaTheme="minorHAnsi"/>
      <w:lang w:eastAsia="en-US"/>
    </w:rPr>
  </w:style>
  <w:style w:type="paragraph" w:customStyle="1" w:styleId="B6423CC7E3FD4A7C9079D4DD1B5E379C1">
    <w:name w:val="B6423CC7E3FD4A7C9079D4DD1B5E379C1"/>
    <w:rsid w:val="00121F01"/>
    <w:rPr>
      <w:rFonts w:eastAsiaTheme="minorHAnsi"/>
      <w:lang w:eastAsia="en-US"/>
    </w:rPr>
  </w:style>
  <w:style w:type="paragraph" w:customStyle="1" w:styleId="464C2C9E4F9F4FB792C2504807B71A821">
    <w:name w:val="464C2C9E4F9F4FB792C2504807B71A821"/>
    <w:rsid w:val="00121F01"/>
    <w:rPr>
      <w:rFonts w:eastAsiaTheme="minorHAnsi"/>
      <w:lang w:eastAsia="en-US"/>
    </w:rPr>
  </w:style>
  <w:style w:type="paragraph" w:customStyle="1" w:styleId="685186300D8341D6AFEA7E3BE7EA21E11">
    <w:name w:val="685186300D8341D6AFEA7E3BE7EA21E11"/>
    <w:rsid w:val="00121F01"/>
    <w:rPr>
      <w:rFonts w:eastAsiaTheme="minorHAnsi"/>
      <w:lang w:eastAsia="en-US"/>
    </w:rPr>
  </w:style>
  <w:style w:type="paragraph" w:customStyle="1" w:styleId="0B5FB7983484476AA0382CBFC3CAF1271">
    <w:name w:val="0B5FB7983484476AA0382CBFC3CAF1271"/>
    <w:rsid w:val="00121F01"/>
    <w:rPr>
      <w:rFonts w:eastAsiaTheme="minorHAnsi"/>
      <w:lang w:eastAsia="en-US"/>
    </w:rPr>
  </w:style>
  <w:style w:type="paragraph" w:customStyle="1" w:styleId="22CF2B3E43E64A388ED010007A862AB01">
    <w:name w:val="22CF2B3E43E64A388ED010007A862AB01"/>
    <w:rsid w:val="00121F01"/>
    <w:rPr>
      <w:rFonts w:eastAsiaTheme="minorHAnsi"/>
      <w:lang w:eastAsia="en-US"/>
    </w:rPr>
  </w:style>
  <w:style w:type="paragraph" w:customStyle="1" w:styleId="C7E9CCDE801041BCAEA434FC8368FE0D2">
    <w:name w:val="C7E9CCDE801041BCAEA434FC8368FE0D2"/>
    <w:rsid w:val="00121F01"/>
    <w:rPr>
      <w:rFonts w:eastAsiaTheme="minorHAnsi"/>
      <w:lang w:eastAsia="en-US"/>
    </w:rPr>
  </w:style>
  <w:style w:type="paragraph" w:customStyle="1" w:styleId="EBEC6B6D4CB044BDBAC924E4F66DAAE12">
    <w:name w:val="EBEC6B6D4CB044BDBAC924E4F66DAAE12"/>
    <w:rsid w:val="00121F01"/>
    <w:rPr>
      <w:rFonts w:eastAsiaTheme="minorHAnsi"/>
      <w:lang w:eastAsia="en-US"/>
    </w:rPr>
  </w:style>
  <w:style w:type="paragraph" w:customStyle="1" w:styleId="B44C13DC592B4869A97E49D6191FA4262">
    <w:name w:val="B44C13DC592B4869A97E49D6191FA4262"/>
    <w:rsid w:val="00121F01"/>
    <w:rPr>
      <w:rFonts w:eastAsiaTheme="minorHAnsi"/>
      <w:lang w:eastAsia="en-US"/>
    </w:rPr>
  </w:style>
  <w:style w:type="paragraph" w:customStyle="1" w:styleId="0E29CE95F9904B2CBCE40D68F74AA8442">
    <w:name w:val="0E29CE95F9904B2CBCE40D68F74AA8442"/>
    <w:rsid w:val="00121F01"/>
    <w:rPr>
      <w:rFonts w:eastAsiaTheme="minorHAnsi"/>
      <w:lang w:eastAsia="en-US"/>
    </w:rPr>
  </w:style>
  <w:style w:type="paragraph" w:customStyle="1" w:styleId="B84F215BE43B4FEE90B33315A3498BF22">
    <w:name w:val="B84F215BE43B4FEE90B33315A3498BF22"/>
    <w:rsid w:val="00121F01"/>
    <w:rPr>
      <w:rFonts w:eastAsiaTheme="minorHAnsi"/>
      <w:lang w:eastAsia="en-US"/>
    </w:rPr>
  </w:style>
  <w:style w:type="paragraph" w:customStyle="1" w:styleId="B560465826F9462EAC368F385C735C682">
    <w:name w:val="B560465826F9462EAC368F385C735C682"/>
    <w:rsid w:val="00121F01"/>
    <w:rPr>
      <w:rFonts w:eastAsiaTheme="minorHAnsi"/>
      <w:lang w:eastAsia="en-US"/>
    </w:rPr>
  </w:style>
  <w:style w:type="paragraph" w:customStyle="1" w:styleId="627DEAE1F4FD4BDBB0BDD8C0432E1D5C2">
    <w:name w:val="627DEAE1F4FD4BDBB0BDD8C0432E1D5C2"/>
    <w:rsid w:val="00121F01"/>
    <w:rPr>
      <w:rFonts w:eastAsiaTheme="minorHAnsi"/>
      <w:lang w:eastAsia="en-US"/>
    </w:rPr>
  </w:style>
  <w:style w:type="paragraph" w:customStyle="1" w:styleId="B6423CC7E3FD4A7C9079D4DD1B5E379C2">
    <w:name w:val="B6423CC7E3FD4A7C9079D4DD1B5E379C2"/>
    <w:rsid w:val="00121F01"/>
    <w:rPr>
      <w:rFonts w:eastAsiaTheme="minorHAnsi"/>
      <w:lang w:eastAsia="en-US"/>
    </w:rPr>
  </w:style>
  <w:style w:type="paragraph" w:customStyle="1" w:styleId="464C2C9E4F9F4FB792C2504807B71A822">
    <w:name w:val="464C2C9E4F9F4FB792C2504807B71A822"/>
    <w:rsid w:val="00121F01"/>
    <w:rPr>
      <w:rFonts w:eastAsiaTheme="minorHAnsi"/>
      <w:lang w:eastAsia="en-US"/>
    </w:rPr>
  </w:style>
  <w:style w:type="paragraph" w:customStyle="1" w:styleId="685186300D8341D6AFEA7E3BE7EA21E12">
    <w:name w:val="685186300D8341D6AFEA7E3BE7EA21E12"/>
    <w:rsid w:val="00121F01"/>
    <w:rPr>
      <w:rFonts w:eastAsiaTheme="minorHAnsi"/>
      <w:lang w:eastAsia="en-US"/>
    </w:rPr>
  </w:style>
  <w:style w:type="paragraph" w:customStyle="1" w:styleId="0B5FB7983484476AA0382CBFC3CAF1272">
    <w:name w:val="0B5FB7983484476AA0382CBFC3CAF1272"/>
    <w:rsid w:val="00121F01"/>
    <w:rPr>
      <w:rFonts w:eastAsiaTheme="minorHAnsi"/>
      <w:lang w:eastAsia="en-US"/>
    </w:rPr>
  </w:style>
  <w:style w:type="paragraph" w:customStyle="1" w:styleId="22CF2B3E43E64A388ED010007A862AB02">
    <w:name w:val="22CF2B3E43E64A388ED010007A862AB02"/>
    <w:rsid w:val="00121F01"/>
    <w:rPr>
      <w:rFonts w:eastAsiaTheme="minorHAnsi"/>
      <w:lang w:eastAsia="en-US"/>
    </w:rPr>
  </w:style>
  <w:style w:type="paragraph" w:customStyle="1" w:styleId="4B7F7635763348C3A4322C60C24CAE6C">
    <w:name w:val="4B7F7635763348C3A4322C60C24CAE6C"/>
    <w:rsid w:val="00337B55"/>
  </w:style>
  <w:style w:type="paragraph" w:customStyle="1" w:styleId="84ADF9FE3D7E4200A6A06708CDD72D28">
    <w:name w:val="84ADF9FE3D7E4200A6A06708CDD72D28"/>
    <w:rsid w:val="00337B55"/>
  </w:style>
  <w:style w:type="paragraph" w:customStyle="1" w:styleId="A5FFA311DB314B28B934D68C09899E98">
    <w:name w:val="A5FFA311DB314B28B934D68C09899E98"/>
    <w:rsid w:val="00337B55"/>
  </w:style>
  <w:style w:type="paragraph" w:customStyle="1" w:styleId="64A15ACF93954A4B9492D796226C9B7F">
    <w:name w:val="64A15ACF93954A4B9492D796226C9B7F"/>
    <w:rsid w:val="00337B5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41">
      <a:dk1>
        <a:sysClr val="windowText" lastClr="000000"/>
      </a:dk1>
      <a:lt1>
        <a:sysClr val="window" lastClr="FFFFFF"/>
      </a:lt1>
      <a:dk2>
        <a:srgbClr val="003E52"/>
      </a:dk2>
      <a:lt2>
        <a:srgbClr val="FFC04A"/>
      </a:lt2>
      <a:accent1>
        <a:srgbClr val="62B6F3"/>
      </a:accent1>
      <a:accent2>
        <a:srgbClr val="00826E"/>
      </a:accent2>
      <a:accent3>
        <a:srgbClr val="A4343E"/>
      </a:accent3>
      <a:accent4>
        <a:srgbClr val="222423"/>
      </a:accent4>
      <a:accent5>
        <a:srgbClr val="E1E9EB"/>
      </a:accent5>
      <a:accent6>
        <a:srgbClr val="00C48D"/>
      </a:accent6>
      <a:hlink>
        <a:srgbClr val="FCD192"/>
      </a:hlink>
      <a:folHlink>
        <a:srgbClr val="DF8881"/>
      </a:folHlink>
    </a:clrScheme>
    <a:fontScheme name="HUD_System">
      <a:majorFont>
        <a:latin typeface="Arial Bol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Aide-memoire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0082D12-BFE2-4F4F-BE8B-674C20C52D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Aide Memoire v3.dotx</Template>
  <TotalTime>0</TotalTime>
  <Pages>4</Pages>
  <Words>374</Words>
  <Characters>2133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H1 Te Reo Māori</vt:lpstr>
    </vt:vector>
  </TitlesOfParts>
  <Company/>
  <LinksUpToDate>false</LinksUpToDate>
  <CharactersWithSpaces>2502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H1 Te Reo Māori</dc:title>
  <dc:subject>H1 English</dc:subject>
  <dc:creator>Andrew Empson</dc:creator>
  <cp:keywords>Subtitle</cp:keywords>
  <dc:description>[Security Level]</dc:description>
  <cp:lastModifiedBy>Andrew Empson</cp:lastModifiedBy>
  <cp:revision>3</cp:revision>
  <dcterms:created xsi:type="dcterms:W3CDTF">2022-04-20T02:31:00Z</dcterms:created>
  <dcterms:modified xsi:type="dcterms:W3CDTF">2022-04-21T02:59:00Z</dcterms:modified>
  <cp:category>Tracking number</cp:category>
  <cp:contentStatus>[Aide-memoire title]</cp:contentStatus>
</cp:coreProperties>
</file>