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2C26" w:rsidRPr="001939D7" w:rsidRDefault="00F02C26" w:rsidP="002A3E94">
      <w:pPr>
        <w:pStyle w:val="HUDBody"/>
      </w:pPr>
      <w:bookmarkStart w:id="0" w:name="_GoBack"/>
      <w:bookmarkEnd w:id="0"/>
    </w:p>
    <w:sectPr w:rsidR="00F02C26" w:rsidRPr="001939D7" w:rsidSect="004F7ADA">
      <w:headerReference w:type="default" r:id="rId8"/>
      <w:footerReference w:type="default" r:id="rId9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856985" w:rsidRPr="00526D91" w:rsidRDefault="00526D91" w:rsidP="00526D91">
    <w:pPr>
      <w:pStyle w:val="Footer"/>
    </w:pPr>
    <w:r>
      <w:rPr>
        <w:noProof/>
        <w:lang w:eastAsia="en-NZ"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page">
            <wp:align>center</wp:align>
          </wp:positionH>
          <wp:positionV relativeFrom="page">
            <wp:align>bottom</wp:align>
          </wp:positionV>
          <wp:extent cx="7560000" cy="1054800"/>
          <wp:effectExtent l="0" t="0" r="317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etterhead Foote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54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9B0E49A" id="Group 16" o:spid="_x0000_s1026" style="position:absolute;margin-left:0;margin-top:11.9pt;width:571.75pt;height:87pt;z-index:251660288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66B6EAB"/>
    <w:multiLevelType w:val="hybridMultilevel"/>
    <w:tmpl w:val="DB62F454"/>
    <w:lvl w:ilvl="0" w:tplc="026410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1E5006E"/>
    <w:multiLevelType w:val="hybridMultilevel"/>
    <w:tmpl w:val="AB04476A"/>
    <w:lvl w:ilvl="0" w:tplc="33BC3CFE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3473612"/>
    <w:multiLevelType w:val="hybridMultilevel"/>
    <w:tmpl w:val="6FC20130"/>
    <w:lvl w:ilvl="0" w:tplc="FE2A3C12">
      <w:start w:val="1"/>
      <w:numFmt w:val="bullet"/>
      <w:pStyle w:val="Bullets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isplayBackgroundShape/>
  <w:proofState w:spelling="clean" w:grammar="clean"/>
  <w:defaultTabStop w:val="720"/>
  <w:characterSpacingControl w:val="doNotCompress"/>
  <w:hdrShapeDefaults>
    <o:shapedefaults v:ext="edit" spidmax="215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1C81"/>
    <w:rsid w:val="00017ADF"/>
    <w:rsid w:val="000A116E"/>
    <w:rsid w:val="00166D70"/>
    <w:rsid w:val="001939D7"/>
    <w:rsid w:val="001D3E2E"/>
    <w:rsid w:val="00281703"/>
    <w:rsid w:val="002A3E94"/>
    <w:rsid w:val="002A6E33"/>
    <w:rsid w:val="002B6C12"/>
    <w:rsid w:val="002C6078"/>
    <w:rsid w:val="00337ECC"/>
    <w:rsid w:val="00493DE9"/>
    <w:rsid w:val="004F7ADA"/>
    <w:rsid w:val="00520D17"/>
    <w:rsid w:val="00526D91"/>
    <w:rsid w:val="00566A3F"/>
    <w:rsid w:val="005B587D"/>
    <w:rsid w:val="005D057D"/>
    <w:rsid w:val="00635593"/>
    <w:rsid w:val="00643627"/>
    <w:rsid w:val="006A5F72"/>
    <w:rsid w:val="007B36C4"/>
    <w:rsid w:val="007D2390"/>
    <w:rsid w:val="00856985"/>
    <w:rsid w:val="00862FE6"/>
    <w:rsid w:val="008C72B1"/>
    <w:rsid w:val="00942C8D"/>
    <w:rsid w:val="00956865"/>
    <w:rsid w:val="00A44709"/>
    <w:rsid w:val="00AD70EB"/>
    <w:rsid w:val="00AF3807"/>
    <w:rsid w:val="00B06C0C"/>
    <w:rsid w:val="00B109FD"/>
    <w:rsid w:val="00B42C16"/>
    <w:rsid w:val="00BF0DF0"/>
    <w:rsid w:val="00BF429C"/>
    <w:rsid w:val="00C37AC2"/>
    <w:rsid w:val="00D67782"/>
    <w:rsid w:val="00D8435B"/>
    <w:rsid w:val="00EA5892"/>
    <w:rsid w:val="00F02C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BF0DF0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526D9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526D9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aps/>
      <w:color w:val="000000" w:themeColor="text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BF0DF0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BF0DF0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BF0DF0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C16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C16"/>
  </w:style>
  <w:style w:type="table" w:styleId="TableGrid">
    <w:name w:val="Table Grid"/>
    <w:basedOn w:val="TableNormal"/>
    <w:uiPriority w:val="39"/>
    <w:rsid w:val="002A3E94"/>
    <w:pPr>
      <w:spacing w:after="0" w:line="240" w:lineRule="auto"/>
    </w:pPr>
    <w:rPr>
      <w:sz w:val="24"/>
    </w:rPr>
    <w:tblPr>
      <w:tblInd w:w="0" w:type="dxa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A44709"/>
    <w:rPr>
      <w:sz w:val="16"/>
      <w:szCs w:val="16"/>
    </w:rPr>
  </w:style>
  <w:style w:type="paragraph" w:styleId="ListParagraph">
    <w:name w:val="List Paragraph"/>
    <w:basedOn w:val="Normal"/>
    <w:uiPriority w:val="34"/>
    <w:semiHidden/>
    <w:qFormat/>
    <w:rsid w:val="004F7ADA"/>
    <w:pPr>
      <w:numPr>
        <w:numId w:val="1"/>
      </w:numPr>
      <w:spacing w:before="240" w:after="0" w:line="320" w:lineRule="exact"/>
      <w:ind w:left="318" w:hanging="318"/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0DF0"/>
    <w:rPr>
      <w:rFonts w:asciiTheme="majorHAnsi" w:eastAsiaTheme="majorEastAsia" w:hAnsiTheme="majorHAnsi" w:cstheme="majorBidi"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F0DF0"/>
    <w:rPr>
      <w:rFonts w:asciiTheme="majorHAnsi" w:eastAsiaTheme="majorEastAsia" w:hAnsiTheme="majorHAnsi" w:cstheme="majorBidi"/>
      <w:caps/>
      <w:color w:val="000000" w:themeColor="text1"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4F7ADA"/>
    <w:pPr>
      <w:spacing w:line="520" w:lineRule="exact"/>
    </w:pPr>
    <w:rPr>
      <w:i/>
      <w:sz w:val="40"/>
      <w:szCs w:val="40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BF0DF0"/>
    <w:rPr>
      <w:i/>
      <w:sz w:val="40"/>
      <w:szCs w:val="40"/>
    </w:rPr>
  </w:style>
  <w:style w:type="paragraph" w:styleId="Caption">
    <w:name w:val="caption"/>
    <w:basedOn w:val="Quote"/>
    <w:next w:val="Normal"/>
    <w:uiPriority w:val="35"/>
    <w:semiHidden/>
    <w:qFormat/>
    <w:rsid w:val="004F7ADA"/>
    <w:pPr>
      <w:spacing w:line="280" w:lineRule="exact"/>
    </w:pPr>
    <w:rPr>
      <w:i w:val="0"/>
      <w:sz w:val="21"/>
      <w:szCs w:val="21"/>
    </w:rPr>
  </w:style>
  <w:style w:type="paragraph" w:styleId="BodyText">
    <w:name w:val="Body Text"/>
    <w:basedOn w:val="Normal"/>
    <w:link w:val="BodyTextChar"/>
    <w:semiHidden/>
    <w:rsid w:val="004F7ADA"/>
    <w:pPr>
      <w:spacing w:line="320" w:lineRule="exact"/>
    </w:pPr>
    <w:rPr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BF0DF0"/>
    <w:rPr>
      <w:sz w:val="24"/>
      <w:szCs w:val="24"/>
    </w:rPr>
  </w:style>
  <w:style w:type="paragraph" w:customStyle="1" w:styleId="Bullets">
    <w:name w:val="Bullets"/>
    <w:basedOn w:val="ListParagraph"/>
    <w:semiHidden/>
    <w:qFormat/>
    <w:rsid w:val="00BF0DF0"/>
    <w:pPr>
      <w:numPr>
        <w:numId w:val="3"/>
      </w:numPr>
      <w:spacing w:before="120" w:after="160" w:line="259" w:lineRule="auto"/>
      <w:ind w:left="816" w:hanging="425"/>
    </w:pPr>
  </w:style>
  <w:style w:type="paragraph" w:customStyle="1" w:styleId="HUDBody">
    <w:name w:val="HUD_Body"/>
    <w:basedOn w:val="Normal"/>
    <w:uiPriority w:val="3"/>
    <w:qFormat/>
    <w:rsid w:val="00BF0DF0"/>
    <w:rPr>
      <w:sz w:val="24"/>
      <w:szCs w:val="24"/>
    </w:rPr>
  </w:style>
  <w:style w:type="paragraph" w:customStyle="1" w:styleId="HUDList">
    <w:name w:val="HUD_List"/>
    <w:basedOn w:val="ListParagraph"/>
    <w:uiPriority w:val="4"/>
    <w:qFormat/>
    <w:rsid w:val="00BF0DF0"/>
    <w:pPr>
      <w:spacing w:before="0" w:after="160" w:line="259" w:lineRule="auto"/>
      <w:ind w:left="357" w:hanging="357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BF0DF0"/>
    <w:pPr>
      <w:spacing w:before="0"/>
      <w:ind w:left="851"/>
    </w:pPr>
  </w:style>
  <w:style w:type="paragraph" w:customStyle="1" w:styleId="HUDSubheading">
    <w:name w:val="HUD_Subheading"/>
    <w:basedOn w:val="Normal"/>
    <w:uiPriority w:val="1"/>
    <w:qFormat/>
    <w:rsid w:val="00BF0DF0"/>
    <w:rPr>
      <w:b/>
      <w:sz w:val="24"/>
    </w:rPr>
  </w:style>
  <w:style w:type="paragraph" w:customStyle="1" w:styleId="HUDSubheading2">
    <w:name w:val="HUD_Subheading 2"/>
    <w:basedOn w:val="Normal"/>
    <w:uiPriority w:val="2"/>
    <w:qFormat/>
    <w:rsid w:val="00BF0DF0"/>
    <w:rPr>
      <w:i/>
      <w:sz w:val="24"/>
      <w:szCs w:val="24"/>
    </w:rPr>
  </w:style>
  <w:style w:type="paragraph" w:customStyle="1" w:styleId="HUDHeading">
    <w:name w:val="HUD_Heading"/>
    <w:basedOn w:val="Heading3"/>
    <w:qFormat/>
    <w:rsid w:val="00BF0DF0"/>
    <w:pPr>
      <w:keepNext w:val="0"/>
      <w:keepLines w:val="0"/>
      <w:spacing w:before="0" w:line="240" w:lineRule="auto"/>
    </w:pPr>
    <w:rPr>
      <w:rFonts w:asciiTheme="minorHAnsi" w:eastAsiaTheme="minorHAnsi" w:hAnsiTheme="minorHAnsi" w:cstheme="minorBidi"/>
      <w:b/>
      <w:color w:val="auto"/>
      <w:sz w:val="24"/>
    </w:rPr>
  </w:style>
  <w:style w:type="paragraph" w:customStyle="1" w:styleId="HUDTitle">
    <w:name w:val="HUD_Title"/>
    <w:basedOn w:val="Heading2"/>
    <w:qFormat/>
    <w:rsid w:val="00BF0DF0"/>
    <w:pPr>
      <w:keepNext w:val="0"/>
      <w:keepLines w:val="0"/>
      <w:spacing w:before="0" w:after="160"/>
    </w:pPr>
    <w:rPr>
      <w:rFonts w:asciiTheme="minorHAnsi" w:eastAsiaTheme="minorHAnsi" w:hAnsiTheme="minorHAnsi" w:cstheme="minorBidi"/>
      <w:b/>
    </w:rPr>
  </w:style>
  <w:style w:type="paragraph" w:customStyle="1" w:styleId="HUDIndented">
    <w:name w:val="HUD_Indented"/>
    <w:basedOn w:val="HUDBody"/>
    <w:uiPriority w:val="3"/>
    <w:qFormat/>
    <w:rsid w:val="00BF0DF0"/>
    <w:pPr>
      <w:ind w:left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ustomXml" Target="../customXml/item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96AE811C-3BC9-4F50-BAB7-92DD9E14DF3A}"/>
      </w:docPartPr>
      <w:docPartBody>
        <w:p w:rsidR="006F7FD7" w:rsidRDefault="00686C52" w:rsidP="00686C52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7C98334E" wp14:editId="75F524CE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280627466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6A5F72" w:rsidRDefault="00686C52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101854181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6A5F72" w:rsidRDefault="00686C52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686C52" w:rsidRPr="006A5F72" w:rsidRDefault="00FD7153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1080790705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86C52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686C52" w:rsidRPr="006A5F72" w:rsidRDefault="00FD7153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2020582546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686C52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C9833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-3.4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280627466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6A5F72" w:rsidRDefault="00686C52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101854181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6A5F72" w:rsidRDefault="00686C52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686C52" w:rsidRPr="006A5F72" w:rsidRDefault="006F7FD7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1080790705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686C52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686C52" w:rsidRPr="006A5F72" w:rsidRDefault="006F7FD7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2020582546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686C52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5891DB36" wp14:editId="6E938181">
                <wp:simplePos x="0" y="0"/>
                <wp:positionH relativeFrom="column">
                  <wp:posOffset>512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2BDC185E" wp14:editId="359F9435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460588B9" wp14:editId="5D5B0862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3" name="Rectangle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99BFA34" id="Rectangle 3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" fillcolor="#44546a [3215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01123B19-DC39-4A2F-86B6-2413D383C8BA}"/>
      </w:docPartPr>
      <w:docPartBody>
        <w:p w:rsidR="006F7FD7" w:rsidRDefault="00686C52" w:rsidP="00686C52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272D0B0D" wp14:editId="060DB72F">
                    <wp:simplePos x="0" y="0"/>
                    <wp:positionH relativeFrom="column">
                      <wp:posOffset>-57349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6" name="Text Box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980698648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281703" w:rsidRDefault="00686C52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135167759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281703" w:rsidRDefault="00686C52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686C52" w:rsidRPr="00281703" w:rsidRDefault="00FD7153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486740346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86C52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686C52" w:rsidRPr="00281703" w:rsidRDefault="00FD7153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121393275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686C52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72D0B0D" id="Text Box 6" o:spid="_x0000_s1027" type="#_x0000_t202" style="position:absolute;margin-left:-4.5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980698648"/>
                            <w:placeholder>
                              <w:docPart w:val="9ACB75C3C7AC4BA5B1AE0675D0C172BC"/>
                            </w:placeholder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281703" w:rsidRDefault="00686C52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1351677597"/>
                            <w:placeholder>
                              <w:docPart w:val="ED9B98E23BE145828B8CA47C3FB39FCE"/>
                            </w:placeholder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281703" w:rsidRDefault="00686C52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686C52" w:rsidRPr="00281703" w:rsidRDefault="006F7FD7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486740346"/>
                              <w:placeholder>
                                <w:docPart w:val="A51F3CE1F8484B3FBBD5159F2C506B58"/>
                              </w:placeholder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686C52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686C52" w:rsidRPr="00281703" w:rsidRDefault="006F7FD7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1213932759"/>
                              <w:placeholder>
                                <w:docPart w:val="A314763284E042CB802A2FBBDA7AF558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686C52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57394829" wp14:editId="4B922EAD">
                <wp:simplePos x="0" y="0"/>
                <wp:positionH relativeFrom="column">
                  <wp:posOffset>-13771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42157E43" wp14:editId="4D999AE5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18D812C5" wp14:editId="3454BF4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7" name="Rectangle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19EBDFB" id="Rectangle 7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C13FA0CC-C8B0-454E-B131-31D03AB2E81E}"/>
      </w:docPartPr>
      <w:docPartBody>
        <w:p w:rsidR="006F7FD7" w:rsidRDefault="00686C52" w:rsidP="00686C52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680FAAAE" wp14:editId="3C13D3C4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1364778857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281703" w:rsidRDefault="00686C52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92214529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86C52" w:rsidRPr="00281703" w:rsidRDefault="00686C52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686C52" w:rsidRPr="00281703" w:rsidRDefault="00FD7153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229886381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86C52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686C52" w:rsidRPr="00281703" w:rsidRDefault="00FD7153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105354157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686C52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80FAAAE" id="Text Box 21" o:spid="_x0000_s1028" type="#_x0000_t202" style="position:absolute;margin-left:-3.45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1364778857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281703" w:rsidRDefault="00686C52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92214529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686C52" w:rsidRPr="00281703" w:rsidRDefault="00686C52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686C52" w:rsidRPr="00281703" w:rsidRDefault="006F7FD7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229886381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686C52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686C52" w:rsidRPr="00281703" w:rsidRDefault="006F7FD7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105354157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686C52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5FAFD806" wp14:editId="77FF4581">
                <wp:simplePos x="0" y="0"/>
                <wp:positionH relativeFrom="column">
                  <wp:posOffset>-123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171A5236" wp14:editId="67D0AE44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4BBA5FF0" wp14:editId="47FF4FF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5604F9B2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27818"/>
    <w:rsid w:val="002B0C78"/>
    <w:rsid w:val="005520A3"/>
    <w:rsid w:val="00686C52"/>
    <w:rsid w:val="006F7FD7"/>
    <w:rsid w:val="00732010"/>
    <w:rsid w:val="007F1852"/>
    <w:rsid w:val="009F5826"/>
    <w:rsid w:val="00D70AD5"/>
    <w:rsid w:val="00EF2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2355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6C52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EF2355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355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EF2355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EF2355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EF2355"/>
    <w:rPr>
      <w:rFonts w:eastAsiaTheme="minorHAnsi"/>
      <w:sz w:val="30"/>
      <w:szCs w:val="30"/>
      <w:lang w:val="mi-NZ" w:eastAsia="en-US"/>
    </w:rPr>
  </w:style>
  <w:style w:type="paragraph" w:customStyle="1" w:styleId="185B55BC87C148079EAD1E1069CBB77F">
    <w:name w:val="185B55BC87C148079EAD1E1069CBB77F"/>
    <w:rsid w:val="00D70AD5"/>
  </w:style>
  <w:style w:type="paragraph" w:customStyle="1" w:styleId="4199A3237858416E8F6CFDA03F8B5B1D">
    <w:name w:val="4199A3237858416E8F6CFDA03F8B5B1D"/>
    <w:rsid w:val="00D70AD5"/>
  </w:style>
  <w:style w:type="paragraph" w:customStyle="1" w:styleId="E816DFB25DE0422CB0403B47EBAF3195">
    <w:name w:val="E816DFB25DE0422CB0403B47EBAF3195"/>
    <w:rsid w:val="00D70AD5"/>
  </w:style>
  <w:style w:type="paragraph" w:customStyle="1" w:styleId="08EEDE2AC69943C4ACC3F841C0A9CF02">
    <w:name w:val="08EEDE2AC69943C4ACC3F841C0A9CF02"/>
    <w:rsid w:val="00D70AD5"/>
  </w:style>
  <w:style w:type="paragraph" w:customStyle="1" w:styleId="800692DA23C54132A4FB4BF55911D6CF">
    <w:name w:val="800692DA23C54132A4FB4BF55911D6CF"/>
    <w:rsid w:val="00732010"/>
  </w:style>
  <w:style w:type="paragraph" w:customStyle="1" w:styleId="1795E00F7F7F4AB7AC41E24FB8818464">
    <w:name w:val="1795E00F7F7F4AB7AC41E24FB8818464"/>
    <w:rsid w:val="00732010"/>
  </w:style>
  <w:style w:type="paragraph" w:customStyle="1" w:styleId="6FE1599773DC4D5296CBAA170B92DAC1">
    <w:name w:val="6FE1599773DC4D5296CBAA170B92DAC1"/>
    <w:rsid w:val="00732010"/>
  </w:style>
  <w:style w:type="paragraph" w:customStyle="1" w:styleId="66DA66C1F3374D7299D33DB3E2A853B0">
    <w:name w:val="66DA66C1F3374D7299D33DB3E2A853B0"/>
    <w:rsid w:val="00732010"/>
  </w:style>
  <w:style w:type="paragraph" w:customStyle="1" w:styleId="E7130A068B2344C9B20BBC9AF5D453A8">
    <w:name w:val="E7130A068B2344C9B20BBC9AF5D453A8"/>
    <w:rsid w:val="00732010"/>
  </w:style>
  <w:style w:type="paragraph" w:customStyle="1" w:styleId="B520A6BD12F54E4FA3C1B92207636427">
    <w:name w:val="B520A6BD12F54E4FA3C1B92207636427"/>
    <w:rsid w:val="00732010"/>
  </w:style>
  <w:style w:type="paragraph" w:customStyle="1" w:styleId="9ACB75C3C7AC4BA5B1AE0675D0C172BC">
    <w:name w:val="9ACB75C3C7AC4BA5B1AE0675D0C172BC"/>
    <w:rsid w:val="00686C52"/>
  </w:style>
  <w:style w:type="paragraph" w:customStyle="1" w:styleId="5F9B725F884D413DBE2B535ED070773E">
    <w:name w:val="5F9B725F884D413DBE2B535ED070773E"/>
    <w:rsid w:val="00732010"/>
  </w:style>
  <w:style w:type="paragraph" w:customStyle="1" w:styleId="D5114DCBE0C44850A13A483E65048928">
    <w:name w:val="D5114DCBE0C44850A13A483E65048928"/>
    <w:rsid w:val="00732010"/>
  </w:style>
  <w:style w:type="paragraph" w:customStyle="1" w:styleId="2C99AC2D5A124166A96FDF671EA79D03">
    <w:name w:val="2C99AC2D5A124166A96FDF671EA79D03"/>
    <w:rsid w:val="00732010"/>
  </w:style>
  <w:style w:type="paragraph" w:customStyle="1" w:styleId="YellowCover">
    <w:name w:val="Yellow Cover"/>
    <w:rsid w:val="00686C52"/>
  </w:style>
  <w:style w:type="paragraph" w:customStyle="1" w:styleId="544CCCA874764F2E8DBB0FFEA7B5468C">
    <w:name w:val="544CCCA874764F2E8DBB0FFEA7B5468C"/>
    <w:rsid w:val="00732010"/>
  </w:style>
  <w:style w:type="paragraph" w:customStyle="1" w:styleId="A0A2C5D271B648CEA795223350D5E149">
    <w:name w:val="A0A2C5D271B648CEA795223350D5E149"/>
    <w:rsid w:val="00732010"/>
  </w:style>
  <w:style w:type="paragraph" w:customStyle="1" w:styleId="2E4F521D21A7446984988B50B6AFD633">
    <w:name w:val="2E4F521D21A7446984988B50B6AFD633"/>
    <w:rsid w:val="00732010"/>
  </w:style>
  <w:style w:type="paragraph" w:customStyle="1" w:styleId="BlueCover">
    <w:name w:val="Blue Cover"/>
    <w:rsid w:val="00686C52"/>
  </w:style>
  <w:style w:type="paragraph" w:customStyle="1" w:styleId="ED9B98E23BE145828B8CA47C3FB39FCE">
    <w:name w:val="ED9B98E23BE145828B8CA47C3FB39FCE"/>
    <w:rsid w:val="00686C52"/>
  </w:style>
  <w:style w:type="paragraph" w:customStyle="1" w:styleId="A51F3CE1F8484B3FBBD5159F2C506B58">
    <w:name w:val="A51F3CE1F8484B3FBBD5159F2C506B58"/>
    <w:rsid w:val="00686C52"/>
  </w:style>
  <w:style w:type="paragraph" w:customStyle="1" w:styleId="A314763284E042CB802A2FBBDA7AF558">
    <w:name w:val="A314763284E042CB802A2FBBDA7AF558"/>
    <w:rsid w:val="00686C52"/>
  </w:style>
  <w:style w:type="paragraph" w:customStyle="1" w:styleId="WhiteCover">
    <w:name w:val="White Cover"/>
    <w:rsid w:val="00686C5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_V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DEDEDE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E44AC867C547042929C6B39DA12FB2D0059F55489D2FEE44E826DAC6CA9CAD9E4" ma:contentTypeVersion="55" ma:contentTypeDescription="Create a new document." ma:contentTypeScope="" ma:versionID="455285c29ef500ca77f630cdd8b002aa">
  <xsd:schema xmlns:xsd="http://www.w3.org/2001/XMLSchema" xmlns:xs="http://www.w3.org/2001/XMLSchema" xmlns:p="http://schemas.microsoft.com/office/2006/metadata/properties" xmlns:ns2="3ce0dadb-e506-49de-bdef-acd4ecb2edda" xmlns:ns3="04f538ec-0298-4285-a318-73f238fcf3ec" targetNamespace="http://schemas.microsoft.com/office/2006/metadata/properties" ma:root="true" ma:fieldsID="6af73b4e4f90ea80e031b0c6b5ab3620" ns2:_="" ns3:_="">
    <xsd:import namespace="3ce0dadb-e506-49de-bdef-acd4ecb2edda"/>
    <xsd:import namespace="04f538ec-0298-4285-a318-73f238fcf3ec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3:BusinessValue" minOccurs="0"/>
                <xsd:element ref="ns3:CategoryName" minOccurs="0"/>
                <xsd:element ref="ns3:CategoryValue" minOccurs="0"/>
                <xsd:element ref="ns3:Project" minOccurs="0"/>
                <xsd:element ref="ns3:Case" minOccurs="0"/>
                <xsd:element ref="ns3:PRADate2" minOccurs="0"/>
                <xsd:element ref="ns3:PRADate3" minOccurs="0"/>
                <xsd:element ref="ns3:PRADateDisposal" minOccurs="0"/>
                <xsd:element ref="ns3:PRADateTrigger" minOccurs="0"/>
                <xsd:element ref="ns3:PRAText1" minOccurs="0"/>
                <xsd:element ref="ns3:PRAText2" minOccurs="0"/>
                <xsd:element ref="ns3:PRAText3" minOccurs="0"/>
                <xsd:element ref="ns3:PRAText4" minOccurs="0"/>
                <xsd:element ref="ns3:PRAText5" minOccurs="0"/>
                <xsd:element ref="ns3:PRAType" minOccurs="0"/>
                <xsd:element ref="ns3:PRADate1" minOccurs="0"/>
                <xsd:element ref="ns3:Narrative" minOccurs="0"/>
                <xsd:element ref="ns3:Function" minOccurs="0"/>
                <xsd:element ref="ns3:Year" minOccurs="0"/>
                <xsd:element ref="ns3:Activity" minOccurs="0"/>
                <xsd:element ref="ns3:Subactivity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e0dadb-e506-49de-bdef-acd4ecb2ed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f538ec-0298-4285-a318-73f238fcf3ec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internalName="DocumentType">
      <xsd:simpleType>
        <xsd:restriction base="dms:Choice">
          <xsd:enumeration value="APPLICATION, Certificate"/>
          <xsd:enumeration value="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BusinessValue" ma:index="12" nillable="true" ma:displayName="Business Value" ma:default="Normal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hidden="true" ma:internalName="CategoryName" ma:readOnly="false">
      <xsd:simpleType>
        <xsd:restriction base="dms:Choice"/>
      </xsd:simpleType>
    </xsd:element>
    <xsd:element name="CategoryValue" ma:index="14" nillable="true" ma:displayName="CategoryValue" ma:hidden="true" ma:internalName="CategoryValue" ma:readOnly="false">
      <xsd:simpleType>
        <xsd:restriction base="dms:Choice"/>
      </xsd:simpleType>
    </xsd:element>
    <xsd:element name="Project" ma:index="15" nillable="true" ma:displayName="Project" ma:hidden="true" ma:internalName="Project" ma:readOnly="false">
      <xsd:simpleType>
        <xsd:restriction base="dms:Text"/>
      </xsd:simpleType>
    </xsd:element>
    <xsd:element name="Case" ma:index="16" nillable="true" ma:displayName="Owner" ma:default="NA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/>
      </xsd:simpleType>
    </xsd:element>
    <xsd:element name="PRAText2" ma:index="22" nillable="true" ma:displayName="PRAText2" ma:hidden="true" ma:internalName="PRAText2" ma:readOnly="false">
      <xsd:simpleType>
        <xsd:restriction base="dms:Text"/>
      </xsd:simpleType>
    </xsd:element>
    <xsd:element name="PRAText3" ma:index="23" nillable="true" ma:displayName="PRAText3" ma:hidden="true" ma:internalName="PRAText3" ma:readOnly="false">
      <xsd:simpleType>
        <xsd:restriction base="dms:Text"/>
      </xsd:simpleType>
    </xsd:element>
    <xsd:element name="PRAText4" ma:index="24" nillable="true" ma:displayName="PRAText4" ma:hidden="true" ma:internalName="PRAText4" ma:readOnly="false">
      <xsd:simpleType>
        <xsd:restriction base="dms:Text"/>
      </xsd:simpleType>
    </xsd:element>
    <xsd:element name="PRAText5" ma:index="25" nillable="true" ma:displayName="PRAText5" ma:hidden="true" ma:internalName="PRAText5" ma:readOnly="false">
      <xsd:simpleType>
        <xsd:restriction base="dms:Text"/>
      </xsd:simpleType>
    </xsd:element>
    <xsd:element name="PRAType" ma:index="27" nillable="true" ma:displayName="PRAType" ma:default="Doc" ma:hidden="true" ma:internalName="PRAType" ma:readOnly="false">
      <xsd:simpleType>
        <xsd:restriction base="dms:Text"/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Engagement and Communications" ma:hidden="true" ma:internalName="Function" ma:readOnly="false">
      <xsd:simpleType>
        <xsd:restriction base="dms:Text"/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  <xsd:element name="Activity" ma:index="32" nillable="true" ma:displayName="Activity" ma:default="Employee Communications" ma:hidden="true" ma:internalName="Activity" ma:readOnly="false">
      <xsd:simpleType>
        <xsd:restriction base="dms:Text"/>
      </xsd:simpleType>
    </xsd:element>
    <xsd:element name="Subactivity" ma:index="33" nillable="true" ma:displayName="Subactivity" ma:default="" ma:hidden="true" ma:internalName="Subactivity" ma:readOnly="false">
      <xsd:simpleType>
        <xsd:restriction base="dms:Text"/>
      </xsd:simpleType>
    </xsd:element>
    <xsd:element name="MediaServiceAutoTags" ma:index="34" nillable="true" ma:displayName="Tags" ma:internalName="MediaServiceAutoTags" ma:readOnly="true">
      <xsd:simpleType>
        <xsd:restriction base="dms:Text"/>
      </xsd:simpleType>
    </xsd:element>
    <xsd:element name="MediaServiceGenerationTime" ma:index="3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3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3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40" nillable="true" ma:displayName="Location" ma:internalName="MediaServiceLocation" ma:readOnly="true">
      <xsd:simpleType>
        <xsd:restriction base="dms:Text"/>
      </xsd:simpleType>
    </xsd:element>
    <xsd:element name="MediaLengthInSeconds" ma:index="41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usinessValue xmlns="04f538ec-0298-4285-a318-73f238fcf3ec">Normal</BusinessValue>
    <PRADateDisposal xmlns="04f538ec-0298-4285-a318-73f238fcf3ec" xsi:nil="true"/>
    <PRAText5 xmlns="04f538ec-0298-4285-a318-73f238fcf3ec" xsi:nil="true"/>
    <CategoryName xmlns="04f538ec-0298-4285-a318-73f238fcf3ec" xsi:nil="true"/>
    <PRADate2 xmlns="04f538ec-0298-4285-a318-73f238fcf3ec" xsi:nil="true"/>
    <PRAType xmlns="04f538ec-0298-4285-a318-73f238fcf3ec">Doc</PRAType>
    <Narrative xmlns="04f538ec-0298-4285-a318-73f238fcf3ec" xsi:nil="true"/>
    <PRAText1 xmlns="04f538ec-0298-4285-a318-73f238fcf3ec" xsi:nil="true"/>
    <PRAText4 xmlns="04f538ec-0298-4285-a318-73f238fcf3ec" xsi:nil="true"/>
    <Function xmlns="04f538ec-0298-4285-a318-73f238fcf3ec">Engagement and Communications</Function>
    <Activity xmlns="04f538ec-0298-4285-a318-73f238fcf3ec">Employee Communications</Activity>
    <Subactivity xmlns="04f538ec-0298-4285-a318-73f238fcf3ec" xsi:nil="true"/>
    <PRADate1 xmlns="04f538ec-0298-4285-a318-73f238fcf3ec" xsi:nil="true"/>
    <Project xmlns="04f538ec-0298-4285-a318-73f238fcf3ec" xsi:nil="true"/>
    <Case xmlns="04f538ec-0298-4285-a318-73f238fcf3ec">NA</Case>
    <PRAText3 xmlns="04f538ec-0298-4285-a318-73f238fcf3ec" xsi:nil="true"/>
    <DocumentType xmlns="04f538ec-0298-4285-a318-73f238fcf3ec" xsi:nil="true"/>
    <PRAText2 xmlns="04f538ec-0298-4285-a318-73f238fcf3ec" xsi:nil="true"/>
    <Year xmlns="04f538ec-0298-4285-a318-73f238fcf3ec" xsi:nil="true"/>
    <CategoryValue xmlns="04f538ec-0298-4285-a318-73f238fcf3ec" xsi:nil="true"/>
    <PRADate3 xmlns="04f538ec-0298-4285-a318-73f238fcf3ec" xsi:nil="true"/>
    <PRADateTrigger xmlns="04f538ec-0298-4285-a318-73f238fcf3ec" xsi:nil="true"/>
    <_dlc_DocId xmlns="3ce0dadb-e506-49de-bdef-acd4ecb2edda">COMMS-1282804822-2219</_dlc_DocId>
    <_dlc_DocIdUrl xmlns="3ce0dadb-e506-49de-bdef-acd4ecb2edda">
      <Url>https://mhud.sharepoint.com/sites/dms-comms/_layouts/15/DocIdRedir.aspx?ID=COMMS-1282804822-2219</Url>
      <Description>COMMS-1282804822-2219</Description>
    </_dlc_DocIdUrl>
  </documentManagement>
</p:properties>
</file>

<file path=customXml/itemProps1.xml><?xml version="1.0" encoding="utf-8"?>
<ds:datastoreItem xmlns:ds="http://schemas.openxmlformats.org/officeDocument/2006/customXml" ds:itemID="{ECE8A87A-E9BA-44BD-BEFA-4FE4F4D291A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CCF7151-5ADA-4947-956D-FE2889FD8296}"/>
</file>

<file path=customXml/itemProps3.xml><?xml version="1.0" encoding="utf-8"?>
<ds:datastoreItem xmlns:ds="http://schemas.openxmlformats.org/officeDocument/2006/customXml" ds:itemID="{49A96E58-290B-4F6C-84C6-830E2C74B958}"/>
</file>

<file path=customXml/itemProps4.xml><?xml version="1.0" encoding="utf-8"?>
<ds:datastoreItem xmlns:ds="http://schemas.openxmlformats.org/officeDocument/2006/customXml" ds:itemID="{10FA410F-7716-4351-880D-117432CF9EFE}"/>
</file>

<file path=customXml/itemProps5.xml><?xml version="1.0" encoding="utf-8"?>
<ds:datastoreItem xmlns:ds="http://schemas.openxmlformats.org/officeDocument/2006/customXml" ds:itemID="{C4C12F99-AC7F-4C51-972C-D4B7B2F91055}"/>
</file>

<file path=docProps/app.xml><?xml version="1.0" encoding="utf-8"?>
<Properties xmlns="http://schemas.openxmlformats.org/officeDocument/2006/extended-properties" xmlns:vt="http://schemas.openxmlformats.org/officeDocument/2006/docPropsVTypes">
  <Template>Letterhead Dark.dotx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/>
  <cp:keywords>Subtitle</cp:keywords>
  <dc:description/>
  <cp:lastModifiedBy>Andrew Empson</cp:lastModifiedBy>
  <cp:revision>12</cp:revision>
  <dcterms:created xsi:type="dcterms:W3CDTF">2022-01-30T23:06:00Z</dcterms:created>
  <dcterms:modified xsi:type="dcterms:W3CDTF">2022-03-10T20:22:00Z</dcterms:modified>
  <cp:category>report number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0x010100DE44AC867C547042929C6B39DA12FB2D0059F55489D2FEE44E826DAC6CA9CAD9E4</vt:lpwstr>
  </property>
  <property fmtid="{D5CDD505-2E9C-101B-9397-08002B2CF9AE}" pid="3" name="_dlc_DocIdItemGuid">
    <vt:lpwstr>8893bc5a-3148-466c-8fb4-8b338dca84fa</vt:lpwstr>
  </property>
</Properties>
</file>