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63766" w14:textId="2385060D" w:rsidR="00165DE7" w:rsidRPr="00040A09" w:rsidRDefault="00165DE7" w:rsidP="006E4F87">
      <w:pPr>
        <w:rPr>
          <w:sz w:val="32"/>
          <w:szCs w:val="32"/>
        </w:rPr>
      </w:pPr>
      <w:r w:rsidRPr="00E16ABC">
        <w:rPr>
          <w:sz w:val="32"/>
          <w:szCs w:val="32"/>
        </w:rPr>
        <w:t xml:space="preserve">Book of Business Letter </w:t>
      </w:r>
      <w:r w:rsidR="00876326">
        <w:rPr>
          <w:sz w:val="32"/>
          <w:szCs w:val="32"/>
        </w:rPr>
        <w:t>(</w:t>
      </w:r>
      <w:r w:rsidRPr="00E16ABC">
        <w:rPr>
          <w:sz w:val="32"/>
          <w:szCs w:val="32"/>
        </w:rPr>
        <w:t>with Meeting</w:t>
      </w:r>
      <w:r w:rsidR="00E16ABC" w:rsidRPr="00E16ABC">
        <w:rPr>
          <w:sz w:val="32"/>
          <w:szCs w:val="32"/>
        </w:rPr>
        <w:t>s Info</w:t>
      </w:r>
      <w:r w:rsidR="00876326">
        <w:rPr>
          <w:sz w:val="32"/>
          <w:szCs w:val="32"/>
        </w:rPr>
        <w:t>)</w:t>
      </w:r>
    </w:p>
    <w:p w14:paraId="4BD34888" w14:textId="134A650D" w:rsidR="006E4F87" w:rsidRDefault="006E4F87" w:rsidP="00E25C1C">
      <w:pPr>
        <w:spacing w:after="0"/>
      </w:pPr>
      <w:r>
        <w:t xml:space="preserve">Dear Valued Client, </w:t>
      </w:r>
    </w:p>
    <w:p w14:paraId="23CD8C7E" w14:textId="77777777" w:rsidR="00E25C1C" w:rsidRDefault="00E25C1C" w:rsidP="00E25C1C">
      <w:pPr>
        <w:spacing w:after="0"/>
      </w:pPr>
    </w:p>
    <w:p w14:paraId="0392748F" w14:textId="63E76069" w:rsidR="006E4F87" w:rsidRDefault="00BC6124" w:rsidP="00E25C1C">
      <w:pPr>
        <w:spacing w:after="0"/>
      </w:pPr>
      <w:r>
        <w:t>I’d like to</w:t>
      </w:r>
      <w:r w:rsidR="006E4F87">
        <w:t xml:space="preserve"> inform you </w:t>
      </w:r>
      <w:r>
        <w:t xml:space="preserve">that </w:t>
      </w:r>
      <w:r w:rsidR="006E4F87">
        <w:t>as my current client</w:t>
      </w:r>
      <w:r>
        <w:t xml:space="preserve">, </w:t>
      </w:r>
      <w:r w:rsidR="006E4F87">
        <w:t xml:space="preserve">you’ve been identified as a potential match for a new program that is available for you in your area. </w:t>
      </w:r>
    </w:p>
    <w:p w14:paraId="3A509402" w14:textId="77777777" w:rsidR="00B3715F" w:rsidRDefault="00B3715F" w:rsidP="00E25C1C">
      <w:pPr>
        <w:spacing w:after="0"/>
      </w:pPr>
    </w:p>
    <w:p w14:paraId="248E3BB0" w14:textId="7D530372" w:rsidR="006E4F87" w:rsidRDefault="006E4F87" w:rsidP="00E25C1C">
      <w:pPr>
        <w:spacing w:after="0"/>
      </w:pPr>
      <w:r>
        <w:t xml:space="preserve">As your trusted agent, it is my responsibility year </w:t>
      </w:r>
      <w:r w:rsidR="00B3715F">
        <w:t>after</w:t>
      </w:r>
      <w:r>
        <w:t xml:space="preserve"> year to provide you with all your options that may be most suitable for your current needs. </w:t>
      </w:r>
    </w:p>
    <w:p w14:paraId="56279714" w14:textId="77777777" w:rsidR="00B3715F" w:rsidRDefault="00B3715F" w:rsidP="00E25C1C">
      <w:pPr>
        <w:spacing w:after="0"/>
      </w:pPr>
    </w:p>
    <w:p w14:paraId="7F948914" w14:textId="5EE804AF" w:rsidR="006E4F87" w:rsidRDefault="006E4F87" w:rsidP="00E25C1C">
      <w:pPr>
        <w:spacing w:after="0"/>
      </w:pPr>
      <w:r>
        <w:t xml:space="preserve">I’m excited to let you know that I now represent </w:t>
      </w:r>
      <w:r w:rsidR="00B3715F">
        <w:t xml:space="preserve">a </w:t>
      </w:r>
      <w:r>
        <w:t xml:space="preserve">PACE program that is designed to offer more quality care to my </w:t>
      </w:r>
      <w:r w:rsidR="00B3715F">
        <w:t>clients</w:t>
      </w:r>
      <w:r>
        <w:t xml:space="preserve"> </w:t>
      </w:r>
      <w:r w:rsidR="00B3715F">
        <w:t>who</w:t>
      </w:r>
      <w:r>
        <w:t xml:space="preserve"> may be low income, chronically ill, or a disabled veteran.</w:t>
      </w:r>
    </w:p>
    <w:p w14:paraId="10EF174B" w14:textId="77777777" w:rsidR="00B3715F" w:rsidRDefault="00B3715F" w:rsidP="00E25C1C">
      <w:pPr>
        <w:spacing w:after="0"/>
      </w:pPr>
    </w:p>
    <w:p w14:paraId="74DF5996" w14:textId="10426748" w:rsidR="006E4F87" w:rsidRDefault="006E4F87" w:rsidP="00E25C1C">
      <w:pPr>
        <w:spacing w:after="0"/>
      </w:pPr>
      <w:r>
        <w:t xml:space="preserve">The program is designed to keep you living safely at home </w:t>
      </w:r>
      <w:r w:rsidR="002374F4">
        <w:t xml:space="preserve">for </w:t>
      </w:r>
      <w:r>
        <w:t xml:space="preserve">as long as possible. It will provide you with a higher </w:t>
      </w:r>
      <w:r w:rsidR="002A4306">
        <w:t>level</w:t>
      </w:r>
      <w:r>
        <w:t xml:space="preserve"> of care than you may not be getting now.</w:t>
      </w:r>
      <w:r w:rsidR="00AC6A34">
        <w:t xml:space="preserve"> </w:t>
      </w:r>
      <w:r>
        <w:t>Th</w:t>
      </w:r>
      <w:r w:rsidR="00AC6A34">
        <w:t>e</w:t>
      </w:r>
      <w:r>
        <w:t xml:space="preserve"> program is All-Inclusive, </w:t>
      </w:r>
      <w:r w:rsidR="00ED3447">
        <w:t>meaning</w:t>
      </w:r>
      <w:r>
        <w:t xml:space="preserve"> that</w:t>
      </w:r>
      <w:r w:rsidR="00AF2A0F">
        <w:t xml:space="preserve"> </w:t>
      </w:r>
      <w:proofErr w:type="gramStart"/>
      <w:r w:rsidR="00AF2A0F">
        <w:t>all of</w:t>
      </w:r>
      <w:proofErr w:type="gramEnd"/>
      <w:r w:rsidR="00AF2A0F">
        <w:t xml:space="preserve"> the following benefits are included:</w:t>
      </w:r>
    </w:p>
    <w:p w14:paraId="292EBC24" w14:textId="77777777" w:rsidR="005A7EB0" w:rsidRDefault="005A7EB0" w:rsidP="00E25C1C">
      <w:pPr>
        <w:spacing w:after="0"/>
      </w:pPr>
    </w:p>
    <w:p w14:paraId="0CC26C4B" w14:textId="77777777" w:rsidR="00E07610" w:rsidRDefault="00E07610" w:rsidP="00E25C1C">
      <w:pPr>
        <w:pStyle w:val="ListParagraph"/>
        <w:numPr>
          <w:ilvl w:val="0"/>
          <w:numId w:val="1"/>
        </w:numPr>
        <w:spacing w:after="0"/>
        <w:sectPr w:rsidR="00E07610" w:rsidSect="00040A0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9626B6" w14:textId="77777777" w:rsidR="00AF2A0F" w:rsidRDefault="00AF2A0F" w:rsidP="00E25C1C">
      <w:pPr>
        <w:pStyle w:val="ListParagraph"/>
        <w:numPr>
          <w:ilvl w:val="0"/>
          <w:numId w:val="1"/>
        </w:numPr>
        <w:spacing w:after="0"/>
      </w:pPr>
      <w:r>
        <w:t>Complete</w:t>
      </w:r>
      <w:r w:rsidR="006E4F87">
        <w:t xml:space="preserve"> Healthcare</w:t>
      </w:r>
    </w:p>
    <w:p w14:paraId="0F94C898" w14:textId="77777777" w:rsidR="00AF2A0F" w:rsidRDefault="006E4F87" w:rsidP="00E25C1C">
      <w:pPr>
        <w:pStyle w:val="ListParagraph"/>
        <w:numPr>
          <w:ilvl w:val="0"/>
          <w:numId w:val="1"/>
        </w:numPr>
        <w:spacing w:after="0"/>
      </w:pPr>
      <w:r>
        <w:t>Prescriptions</w:t>
      </w:r>
    </w:p>
    <w:p w14:paraId="50E67ABC" w14:textId="19B1D9AB" w:rsidR="003B3117" w:rsidRDefault="003B3117" w:rsidP="003B3117">
      <w:pPr>
        <w:pStyle w:val="ListParagraph"/>
        <w:numPr>
          <w:ilvl w:val="0"/>
          <w:numId w:val="1"/>
        </w:numPr>
        <w:spacing w:after="0" w:line="240" w:lineRule="auto"/>
      </w:pPr>
      <w:r>
        <w:t>Unlimited In-house Transportation</w:t>
      </w:r>
    </w:p>
    <w:p w14:paraId="43C50539" w14:textId="025BC4AA" w:rsidR="00AF2A0F" w:rsidRDefault="006E4F87" w:rsidP="00E25C1C">
      <w:pPr>
        <w:pStyle w:val="ListParagraph"/>
        <w:numPr>
          <w:ilvl w:val="0"/>
          <w:numId w:val="1"/>
        </w:numPr>
        <w:spacing w:after="0"/>
      </w:pPr>
      <w:r>
        <w:t>Over</w:t>
      </w:r>
      <w:r w:rsidR="00B2644D">
        <w:t>-</w:t>
      </w:r>
      <w:r>
        <w:t>the</w:t>
      </w:r>
      <w:r w:rsidR="00B2644D">
        <w:t>-</w:t>
      </w:r>
      <w:r>
        <w:t xml:space="preserve">counter </w:t>
      </w:r>
      <w:r w:rsidR="00B2644D">
        <w:t>M</w:t>
      </w:r>
      <w:r>
        <w:t>ed</w:t>
      </w:r>
      <w:r w:rsidR="00B2644D">
        <w:t>ications</w:t>
      </w:r>
    </w:p>
    <w:p w14:paraId="78E74685" w14:textId="4C45F9A3" w:rsidR="00381DCF" w:rsidRDefault="00381DCF" w:rsidP="00E25C1C">
      <w:pPr>
        <w:pStyle w:val="ListParagraph"/>
        <w:numPr>
          <w:ilvl w:val="0"/>
          <w:numId w:val="1"/>
        </w:numPr>
        <w:spacing w:after="0"/>
      </w:pPr>
      <w:r>
        <w:t>Medical Equipment &amp; Supplies</w:t>
      </w:r>
    </w:p>
    <w:p w14:paraId="1FE7A3A8" w14:textId="773FD76F" w:rsidR="00AF2A0F" w:rsidRDefault="006E4F87" w:rsidP="00AF2A0F">
      <w:pPr>
        <w:pStyle w:val="ListParagraph"/>
        <w:numPr>
          <w:ilvl w:val="0"/>
          <w:numId w:val="1"/>
        </w:numPr>
        <w:spacing w:after="0"/>
      </w:pPr>
      <w:r>
        <w:t>Meals</w:t>
      </w:r>
    </w:p>
    <w:p w14:paraId="591A5BF2" w14:textId="1416C8D5" w:rsidR="00AF2A0F" w:rsidRDefault="006E4F87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In</w:t>
      </w:r>
      <w:r w:rsidR="00B2644D">
        <w:t>-</w:t>
      </w:r>
      <w:r>
        <w:t>home Support &amp; Medical Services</w:t>
      </w:r>
    </w:p>
    <w:p w14:paraId="0169620B" w14:textId="77777777" w:rsidR="00AF2A0F" w:rsidRDefault="006E4F87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Quality Dental Care</w:t>
      </w:r>
    </w:p>
    <w:p w14:paraId="046BCA2C" w14:textId="6633FFEF" w:rsidR="00AF2A0F" w:rsidRDefault="006E4F87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Vision</w:t>
      </w:r>
      <w:r w:rsidR="00B2644D">
        <w:t xml:space="preserve">, including </w:t>
      </w:r>
      <w:r>
        <w:t>Eyew</w:t>
      </w:r>
      <w:r w:rsidR="00B2644D">
        <w:t>ear</w:t>
      </w:r>
    </w:p>
    <w:p w14:paraId="481DDDE5" w14:textId="6276B2D1" w:rsidR="00AF2A0F" w:rsidRDefault="006E4F87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Hearing Aides</w:t>
      </w:r>
    </w:p>
    <w:p w14:paraId="636DA034" w14:textId="4D872419" w:rsidR="00AF2A0F" w:rsidRDefault="00785F3F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Physical/Occupational/Speech Therapy</w:t>
      </w:r>
      <w:r w:rsidR="006D70BC">
        <w:t>/Safety Devices</w:t>
      </w:r>
    </w:p>
    <w:p w14:paraId="0A05D498" w14:textId="3D09F773" w:rsidR="006E4F87" w:rsidRDefault="00785F3F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Social Engagement, Recreational Activitie</w:t>
      </w:r>
      <w:r w:rsidR="00E07610">
        <w:t>s</w:t>
      </w:r>
    </w:p>
    <w:p w14:paraId="53B7865E" w14:textId="7680197B" w:rsidR="00795891" w:rsidRDefault="00795891" w:rsidP="00AF2A0F">
      <w:pPr>
        <w:pStyle w:val="ListParagraph"/>
        <w:numPr>
          <w:ilvl w:val="0"/>
          <w:numId w:val="1"/>
        </w:numPr>
        <w:spacing w:after="0" w:line="240" w:lineRule="auto"/>
      </w:pPr>
      <w:r>
        <w:t>Personal Emergency Response system</w:t>
      </w:r>
    </w:p>
    <w:p w14:paraId="60CBD1AE" w14:textId="3B2DF8E3" w:rsidR="00795891" w:rsidRDefault="00795891" w:rsidP="00AF2A0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Dedicated Social </w:t>
      </w:r>
      <w:r w:rsidR="002120DF">
        <w:t>Worker</w:t>
      </w:r>
      <w:r>
        <w:t xml:space="preserve"> to assist with future housing needs</w:t>
      </w:r>
      <w:r w:rsidR="002120DF">
        <w:t xml:space="preserve"> to give you peace of mind</w:t>
      </w:r>
      <w:r>
        <w:t>.</w:t>
      </w:r>
    </w:p>
    <w:p w14:paraId="2D02CCFE" w14:textId="77777777" w:rsidR="00E07610" w:rsidRDefault="00E07610" w:rsidP="00795891">
      <w:pPr>
        <w:spacing w:after="0" w:line="240" w:lineRule="auto"/>
      </w:pPr>
    </w:p>
    <w:p w14:paraId="19C12A07" w14:textId="28BBD032" w:rsidR="00795891" w:rsidRDefault="00795891" w:rsidP="00795891">
      <w:pPr>
        <w:pStyle w:val="ListParagraph"/>
        <w:numPr>
          <w:ilvl w:val="0"/>
          <w:numId w:val="1"/>
        </w:numPr>
        <w:spacing w:after="0" w:line="240" w:lineRule="auto"/>
        <w:sectPr w:rsidR="00795891" w:rsidSect="00E076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4B1A3D" w14:textId="77777777" w:rsidR="00540473" w:rsidRDefault="00540473" w:rsidP="00540473">
      <w:pPr>
        <w:spacing w:after="0"/>
      </w:pPr>
    </w:p>
    <w:p w14:paraId="2061527D" w14:textId="687DE834" w:rsidR="00227E3B" w:rsidRDefault="00227E3B" w:rsidP="000C340E">
      <w:pPr>
        <w:spacing w:after="0"/>
        <w:sectPr w:rsidR="00227E3B" w:rsidSect="00227E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1B3D9D" w14:textId="7B886414" w:rsidR="00B233E2" w:rsidRPr="00B233E2" w:rsidRDefault="00B233E2" w:rsidP="00B233E2">
      <w:pPr>
        <w:spacing w:after="0"/>
        <w:rPr>
          <w:b/>
          <w:bCs/>
        </w:rPr>
      </w:pPr>
      <w:r>
        <w:t xml:space="preserve">It’s put together with you in mind – </w:t>
      </w:r>
      <w:r w:rsidRPr="00B233E2">
        <w:rPr>
          <w:b/>
          <w:bCs/>
        </w:rPr>
        <w:t>all in one place</w:t>
      </w:r>
      <w:r w:rsidR="004F3BDF">
        <w:rPr>
          <w:b/>
          <w:bCs/>
        </w:rPr>
        <w:t>,</w:t>
      </w:r>
      <w:r>
        <w:t xml:space="preserve"> through one local </w:t>
      </w:r>
      <w:r w:rsidR="00795891">
        <w:t>PACE provider.</w:t>
      </w:r>
    </w:p>
    <w:p w14:paraId="7917A55F" w14:textId="77777777" w:rsidR="00B233E2" w:rsidRDefault="00B233E2" w:rsidP="00B233E2">
      <w:pPr>
        <w:spacing w:after="0"/>
      </w:pPr>
    </w:p>
    <w:p w14:paraId="1B301896" w14:textId="77777777" w:rsidR="00B233E2" w:rsidRDefault="00B233E2" w:rsidP="00B233E2">
      <w:pPr>
        <w:spacing w:after="0"/>
      </w:pPr>
      <w:r>
        <w:t>Please join me at one of my in-person meetings to learn more. Transportation is available.</w:t>
      </w:r>
    </w:p>
    <w:p w14:paraId="1F2BFBB3" w14:textId="77777777" w:rsidR="00B233E2" w:rsidRDefault="00B233E2" w:rsidP="00B233E2">
      <w:pPr>
        <w:spacing w:after="0"/>
      </w:pPr>
    </w:p>
    <w:p w14:paraId="6EAAE765" w14:textId="77777777" w:rsidR="00B233E2" w:rsidRDefault="00B233E2" w:rsidP="00B233E2">
      <w:pPr>
        <w:spacing w:after="0"/>
        <w:sectPr w:rsidR="00B233E2" w:rsidSect="00040A0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63C742" w14:textId="77777777" w:rsidR="00B233E2" w:rsidRDefault="00B233E2" w:rsidP="00B233E2">
      <w:pPr>
        <w:spacing w:after="0"/>
      </w:pPr>
      <w:r>
        <w:t>Date:</w:t>
      </w:r>
      <w:r>
        <w:tab/>
      </w:r>
      <w:r>
        <w:tab/>
      </w:r>
      <w:r>
        <w:tab/>
        <w:t>Time:</w:t>
      </w:r>
    </w:p>
    <w:p w14:paraId="0FE028E3" w14:textId="77777777" w:rsidR="00B233E2" w:rsidRDefault="00B233E2" w:rsidP="00B233E2">
      <w:pPr>
        <w:spacing w:after="0"/>
      </w:pPr>
      <w:r>
        <w:t>Location:</w:t>
      </w:r>
    </w:p>
    <w:p w14:paraId="258D5453" w14:textId="77777777" w:rsidR="00B233E2" w:rsidRDefault="00B233E2" w:rsidP="00B233E2">
      <w:pPr>
        <w:spacing w:after="0"/>
      </w:pPr>
    </w:p>
    <w:p w14:paraId="39E8AF0C" w14:textId="77777777" w:rsidR="00B233E2" w:rsidRDefault="00B233E2" w:rsidP="00B233E2">
      <w:pPr>
        <w:spacing w:after="0"/>
      </w:pPr>
      <w:r>
        <w:t>Date:</w:t>
      </w:r>
      <w:r>
        <w:tab/>
      </w:r>
      <w:r>
        <w:tab/>
      </w:r>
      <w:r>
        <w:tab/>
        <w:t>Time:</w:t>
      </w:r>
    </w:p>
    <w:p w14:paraId="4B4C6168" w14:textId="77777777" w:rsidR="00B233E2" w:rsidRDefault="00B233E2" w:rsidP="00B233E2">
      <w:r>
        <w:t>Location:</w:t>
      </w:r>
    </w:p>
    <w:p w14:paraId="2D7C134A" w14:textId="77777777" w:rsidR="00B233E2" w:rsidRDefault="00B233E2" w:rsidP="00B233E2">
      <w:pPr>
        <w:sectPr w:rsidR="00B233E2" w:rsidSect="00B233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874BAE2" w14:textId="29421E03" w:rsidR="00040A09" w:rsidRDefault="00C01F56" w:rsidP="00B233E2">
      <w:r>
        <w:t>Please call (</w:t>
      </w:r>
      <w:r w:rsidR="007E4F57">
        <w:t>XXX-XXX-XXXX</w:t>
      </w:r>
      <w:r>
        <w:t xml:space="preserve">) to </w:t>
      </w:r>
      <w:r w:rsidR="00040A09">
        <w:t>reserve your spot,</w:t>
      </w:r>
      <w:r>
        <w:t xml:space="preserve"> and </w:t>
      </w:r>
      <w:r w:rsidR="00CE28B6">
        <w:t>if necessary</w:t>
      </w:r>
      <w:r w:rsidR="00040A09">
        <w:t>, to arrange</w:t>
      </w:r>
      <w:r>
        <w:t xml:space="preserve"> transportation</w:t>
      </w:r>
      <w:r w:rsidR="00040A09">
        <w:t>.</w:t>
      </w:r>
    </w:p>
    <w:p w14:paraId="1C4DC5D3" w14:textId="77777777" w:rsidR="00B233E2" w:rsidRDefault="00B233E2" w:rsidP="00E25C1C">
      <w:pPr>
        <w:spacing w:after="0"/>
      </w:pPr>
    </w:p>
    <w:p w14:paraId="4AE6ADC6" w14:textId="54A6C12D" w:rsidR="006E4F87" w:rsidRDefault="006E4F87" w:rsidP="00E25C1C">
      <w:pPr>
        <w:spacing w:after="0"/>
      </w:pPr>
      <w:r>
        <w:t xml:space="preserve">Your </w:t>
      </w:r>
      <w:r w:rsidR="00040A09">
        <w:t>a</w:t>
      </w:r>
      <w:r>
        <w:t>dvocate,</w:t>
      </w:r>
    </w:p>
    <w:p w14:paraId="75CCD703" w14:textId="77777777" w:rsidR="00B233E2" w:rsidRDefault="00B233E2" w:rsidP="00E25C1C">
      <w:pPr>
        <w:spacing w:after="0"/>
      </w:pPr>
    </w:p>
    <w:p w14:paraId="4056CAB2" w14:textId="77777777" w:rsidR="00583F7F" w:rsidRDefault="00583F7F" w:rsidP="00583F7F">
      <w:pPr>
        <w:spacing w:after="0"/>
      </w:pPr>
      <w:r>
        <w:t>Broker Name, and Agency</w:t>
      </w:r>
    </w:p>
    <w:p w14:paraId="5CAAD2EC" w14:textId="77777777" w:rsidR="00583F7F" w:rsidRDefault="00583F7F" w:rsidP="00583F7F">
      <w:pPr>
        <w:spacing w:after="0"/>
      </w:pPr>
      <w:r>
        <w:t>License #</w:t>
      </w:r>
    </w:p>
    <w:p w14:paraId="0AFECC39" w14:textId="77A0A134" w:rsidR="000C340E" w:rsidRDefault="00583F7F" w:rsidP="00583F7F">
      <w:pPr>
        <w:spacing w:after="0"/>
      </w:pPr>
      <w:r>
        <w:t>phone number email website</w:t>
      </w:r>
    </w:p>
    <w:sectPr w:rsidR="000C340E" w:rsidSect="00040A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A9E"/>
    <w:multiLevelType w:val="hybridMultilevel"/>
    <w:tmpl w:val="3EEA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96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87"/>
    <w:rsid w:val="00040A09"/>
    <w:rsid w:val="000C340E"/>
    <w:rsid w:val="000F1F2B"/>
    <w:rsid w:val="00165DE7"/>
    <w:rsid w:val="00167146"/>
    <w:rsid w:val="001D0DBA"/>
    <w:rsid w:val="002120DF"/>
    <w:rsid w:val="00227E3B"/>
    <w:rsid w:val="002374F4"/>
    <w:rsid w:val="002A4306"/>
    <w:rsid w:val="00381DCF"/>
    <w:rsid w:val="003A646B"/>
    <w:rsid w:val="003B3117"/>
    <w:rsid w:val="003F26F9"/>
    <w:rsid w:val="004A7E84"/>
    <w:rsid w:val="004C3866"/>
    <w:rsid w:val="004D4619"/>
    <w:rsid w:val="004F3BDF"/>
    <w:rsid w:val="00540473"/>
    <w:rsid w:val="00583F7F"/>
    <w:rsid w:val="00592597"/>
    <w:rsid w:val="005A7EB0"/>
    <w:rsid w:val="005C2B7B"/>
    <w:rsid w:val="005C383D"/>
    <w:rsid w:val="00664F49"/>
    <w:rsid w:val="006D70BC"/>
    <w:rsid w:val="006E4F87"/>
    <w:rsid w:val="0072196C"/>
    <w:rsid w:val="00752C9B"/>
    <w:rsid w:val="00785F3F"/>
    <w:rsid w:val="00795891"/>
    <w:rsid w:val="007E4F57"/>
    <w:rsid w:val="00876326"/>
    <w:rsid w:val="00920F75"/>
    <w:rsid w:val="00AC6A34"/>
    <w:rsid w:val="00AF2A0F"/>
    <w:rsid w:val="00B07035"/>
    <w:rsid w:val="00B233E2"/>
    <w:rsid w:val="00B2644D"/>
    <w:rsid w:val="00B27E89"/>
    <w:rsid w:val="00B3715F"/>
    <w:rsid w:val="00B575A4"/>
    <w:rsid w:val="00B8204B"/>
    <w:rsid w:val="00BC054A"/>
    <w:rsid w:val="00BC6124"/>
    <w:rsid w:val="00C01F56"/>
    <w:rsid w:val="00CE28B6"/>
    <w:rsid w:val="00D77BBE"/>
    <w:rsid w:val="00E07610"/>
    <w:rsid w:val="00E16ABC"/>
    <w:rsid w:val="00E25C1C"/>
    <w:rsid w:val="00E64519"/>
    <w:rsid w:val="00E65D2C"/>
    <w:rsid w:val="00EA3780"/>
    <w:rsid w:val="00ED3447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7680"/>
  <w15:chartTrackingRefBased/>
  <w15:docId w15:val="{0E8F8EDE-1BEA-4508-B9A8-AD0FF2B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87"/>
  </w:style>
  <w:style w:type="paragraph" w:styleId="Heading1">
    <w:name w:val="heading 1"/>
    <w:basedOn w:val="Normal"/>
    <w:next w:val="Normal"/>
    <w:link w:val="Heading1Char"/>
    <w:uiPriority w:val="9"/>
    <w:qFormat/>
    <w:rsid w:val="006E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9601E599CD148B4E46C0C300B45B1" ma:contentTypeVersion="12" ma:contentTypeDescription="Create a new document." ma:contentTypeScope="" ma:versionID="3be33ffbe79511fb0a6453af6fac1dfc">
  <xsd:schema xmlns:xsd="http://www.w3.org/2001/XMLSchema" xmlns:xs="http://www.w3.org/2001/XMLSchema" xmlns:p="http://schemas.microsoft.com/office/2006/metadata/properties" xmlns:ns2="74725ca9-c50c-496d-a645-c6adea668cd3" xmlns:ns3="2f99f886-5d8e-4bd0-9706-d02ef2ee9885" targetNamespace="http://schemas.microsoft.com/office/2006/metadata/properties" ma:root="true" ma:fieldsID="b6972d437b7af01cae4c659a72e5c75a" ns2:_="" ns3:_="">
    <xsd:import namespace="74725ca9-c50c-496d-a645-c6adea668cd3"/>
    <xsd:import namespace="2f99f886-5d8e-4bd0-9706-d02ef2ee9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25ca9-c50c-496d-a645-c6adea668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edad8d-a5c2-48d5-b8a9-b33c5440b3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9f886-5d8e-4bd0-9706-d02ef2ee98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725ca9-c50c-496d-a645-c6adea668c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CF2FC4-4F29-4D9B-9B55-C1EFA0031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25ca9-c50c-496d-a645-c6adea668cd3"/>
    <ds:schemaRef ds:uri="2f99f886-5d8e-4bd0-9706-d02ef2ee9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B0C53-1704-4B6D-96D9-27DDE3705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54BF8-2864-49C7-A80E-BEB5686A3485}">
  <ds:schemaRefs>
    <ds:schemaRef ds:uri="http://schemas.microsoft.com/office/2006/metadata/properties"/>
    <ds:schemaRef ds:uri="http://schemas.microsoft.com/office/infopath/2007/PartnerControls"/>
    <ds:schemaRef ds:uri="74725ca9-c50c-496d-a645-c6adea668c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>InnovAge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Hernandez</dc:creator>
  <cp:keywords/>
  <dc:description/>
  <cp:lastModifiedBy>Ron Zighelboim</cp:lastModifiedBy>
  <cp:revision>4</cp:revision>
  <dcterms:created xsi:type="dcterms:W3CDTF">2025-08-25T19:03:00Z</dcterms:created>
  <dcterms:modified xsi:type="dcterms:W3CDTF">2025-08-29T14:28:00Z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0x01010005E9601E599CD148B4E46C0C300B45B1</vt:lpwstr>
  </property>
  <property fmtid="{D5CDD505-2E9C-101B-9397-08002B2CF9AE}" pid="3" name="MediaServiceImageTags">
    <vt:lpwstr/>
  </property>
</Properties>
</file>