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88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- 3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10.01.25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Basic CRUD Operations using MongoDB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Create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666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Creating a New Collection: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58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Insert Documents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Many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46022" cy="10861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6022" cy="1086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Show Collection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4019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Find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Find a single record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323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Update single record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Q. Update multiple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Delete single record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400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Delete multiple records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28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Delete Collection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4381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