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E5261" w14:textId="3ED37237" w:rsidR="009C3619" w:rsidRPr="009C3619" w:rsidRDefault="009C3619" w:rsidP="009C3619">
      <w:pPr>
        <w:jc w:val="center"/>
        <w:rPr>
          <w:b/>
          <w:bCs/>
          <w:sz w:val="32"/>
          <w:szCs w:val="32"/>
        </w:rPr>
      </w:pPr>
      <w:r w:rsidRPr="009C3619">
        <w:rPr>
          <w:b/>
          <w:bCs/>
          <w:sz w:val="32"/>
          <w:szCs w:val="32"/>
        </w:rPr>
        <w:t>Trello API</w:t>
      </w:r>
    </w:p>
    <w:p w14:paraId="5E997CF5" w14:textId="1804D9A5" w:rsidR="0022451B" w:rsidRDefault="00000000">
      <w:r>
        <w:rPr>
          <w:b/>
          <w:bCs/>
        </w:rPr>
        <w:t>Test Plan Identification</w:t>
      </w:r>
    </w:p>
    <w:p w14:paraId="415B9E31" w14:textId="77777777" w:rsidR="0022451B" w:rsidRDefault="00000000">
      <w:pPr>
        <w:numPr>
          <w:ilvl w:val="0"/>
          <w:numId w:val="1"/>
        </w:numPr>
      </w:pPr>
      <w:r>
        <w:rPr>
          <w:b/>
          <w:bCs/>
        </w:rPr>
        <w:t>Project Name:</w:t>
      </w:r>
      <w:r>
        <w:t xml:space="preserve"> Trello API Testing</w:t>
      </w:r>
    </w:p>
    <w:p w14:paraId="72D099CF" w14:textId="77777777" w:rsidR="0022451B" w:rsidRDefault="00000000">
      <w:pPr>
        <w:numPr>
          <w:ilvl w:val="0"/>
          <w:numId w:val="1"/>
        </w:numPr>
      </w:pPr>
      <w:r>
        <w:rPr>
          <w:b/>
          <w:bCs/>
        </w:rPr>
        <w:t>Version:</w:t>
      </w:r>
      <w:r>
        <w:t xml:space="preserve"> 1.0</w:t>
      </w:r>
    </w:p>
    <w:p w14:paraId="47A99C80" w14:textId="77777777" w:rsidR="0022451B" w:rsidRDefault="00000000">
      <w:pPr>
        <w:numPr>
          <w:ilvl w:val="0"/>
          <w:numId w:val="1"/>
        </w:numPr>
      </w:pPr>
      <w:r>
        <w:rPr>
          <w:b/>
          <w:bCs/>
        </w:rPr>
        <w:t>Test Lead:</w:t>
      </w:r>
      <w:r>
        <w:t xml:space="preserve"> Radwa sayed</w:t>
      </w:r>
      <w:r>
        <w:rPr>
          <w:b/>
          <w:bCs/>
        </w:rPr>
        <w:t xml:space="preserve"> </w:t>
      </w:r>
    </w:p>
    <w:p w14:paraId="50E5AF8B" w14:textId="77777777" w:rsidR="0022451B" w:rsidRDefault="00000000">
      <w:pPr>
        <w:numPr>
          <w:ilvl w:val="0"/>
          <w:numId w:val="1"/>
        </w:numPr>
      </w:pPr>
      <w:r>
        <w:rPr>
          <w:b/>
          <w:bCs/>
        </w:rPr>
        <w:t>Test Team:</w:t>
      </w:r>
      <w:r>
        <w:t xml:space="preserve"> Radwa sayed</w:t>
      </w:r>
    </w:p>
    <w:p w14:paraId="168C478F" w14:textId="77777777" w:rsidR="0022451B" w:rsidRDefault="00000000">
      <w:pPr>
        <w:numPr>
          <w:ilvl w:val="0"/>
          <w:numId w:val="1"/>
        </w:numPr>
      </w:pPr>
      <w:r>
        <w:rPr>
          <w:b/>
          <w:bCs/>
        </w:rPr>
        <w:t>Start Date:</w:t>
      </w:r>
      <w:r>
        <w:t xml:space="preserve"> 9/14/2024</w:t>
      </w:r>
    </w:p>
    <w:p w14:paraId="1EA1E72F" w14:textId="3D7BE427" w:rsidR="0022451B" w:rsidRDefault="00000000">
      <w:pPr>
        <w:numPr>
          <w:ilvl w:val="0"/>
          <w:numId w:val="1"/>
        </w:numPr>
      </w:pPr>
      <w:r>
        <w:rPr>
          <w:b/>
          <w:bCs/>
        </w:rPr>
        <w:t>End Date:</w:t>
      </w:r>
      <w:r>
        <w:t xml:space="preserve"> </w:t>
      </w:r>
      <w:r w:rsidR="00911B59">
        <w:t>10/13/2024</w:t>
      </w:r>
    </w:p>
    <w:p w14:paraId="442EAC53" w14:textId="77777777" w:rsidR="0022451B" w:rsidRDefault="0022451B">
      <w:pPr>
        <w:ind w:left="720"/>
      </w:pPr>
    </w:p>
    <w:p w14:paraId="4D95B31C" w14:textId="77777777" w:rsidR="0022451B" w:rsidRDefault="0022451B">
      <w:pPr>
        <w:ind w:left="720"/>
      </w:pPr>
    </w:p>
    <w:p w14:paraId="0305138A" w14:textId="77777777" w:rsidR="0022451B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Items</w:t>
      </w:r>
    </w:p>
    <w:p w14:paraId="74CB4ADA" w14:textId="77777777" w:rsidR="0022451B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API Endpoints:</w:t>
      </w:r>
    </w:p>
    <w:p w14:paraId="36039678" w14:textId="77777777" w:rsidR="0022451B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Boards</w:t>
      </w:r>
    </w:p>
    <w:p w14:paraId="42B03B28" w14:textId="77777777" w:rsidR="0022451B" w:rsidRDefault="00000000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/boards</w:t>
      </w:r>
    </w:p>
    <w:p w14:paraId="7DDA44E5" w14:textId="77777777" w:rsidR="0022451B" w:rsidRDefault="00000000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91FD74" w14:textId="77777777" w:rsidR="0022451B" w:rsidRDefault="00000000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B51326" w14:textId="77777777" w:rsidR="0022451B" w:rsidRDefault="00000000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AC61A3" w14:textId="77777777" w:rsidR="0022451B" w:rsidRDefault="00000000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board members: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}/members</w:t>
      </w:r>
    </w:p>
    <w:p w14:paraId="492A72F8" w14:textId="77777777" w:rsidR="0022451B" w:rsidRDefault="00000000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Invite a member to a board via email: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}/members/{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897C3E" w14:textId="77777777" w:rsidR="0022451B" w:rsidRDefault="00000000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a member from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}/members/{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7042CC" w14:textId="77777777" w:rsidR="0022451B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Lists</w:t>
      </w:r>
    </w:p>
    <w:p w14:paraId="0ABF51B9" w14:textId="77777777" w:rsidR="0022451B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}/lists</w:t>
      </w:r>
    </w:p>
    <w:p w14:paraId="68AECFDD" w14:textId="77777777" w:rsidR="0022451B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a 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695131" w14:textId="77777777" w:rsidR="0022451B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a 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5C7A9A" w14:textId="77777777" w:rsidR="0022451B" w:rsidRDefault="000000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Archive all Cards in 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lists/{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archiveAllCards</w:t>
      </w:r>
      <w:proofErr w:type="spellEnd"/>
    </w:p>
    <w:p w14:paraId="6AD82974" w14:textId="77777777" w:rsidR="0022451B" w:rsidRDefault="000000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Archive or unarchive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list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PUT/lists/{id}/closed</w:t>
      </w:r>
    </w:p>
    <w:p w14:paraId="01BB3A3C" w14:textId="77777777" w:rsidR="0022451B" w:rsidRDefault="00000000">
      <w:p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Cards</w:t>
      </w:r>
    </w:p>
    <w:p w14:paraId="06B5C347" w14:textId="77777777" w:rsidR="0022451B" w:rsidRDefault="0000000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 /cards</w:t>
      </w:r>
    </w:p>
    <w:p w14:paraId="0611261C" w14:textId="77777777" w:rsidR="0022451B" w:rsidRDefault="0000000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EFA3D4" w14:textId="77777777" w:rsidR="0022451B" w:rsidRDefault="0000000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6CD848" w14:textId="77777777" w:rsidR="0022451B" w:rsidRDefault="0000000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Delete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B2140E" w14:textId="77777777" w:rsidR="0022451B" w:rsidRDefault="0000000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Add an attachment to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}/attachments</w:t>
      </w:r>
    </w:p>
    <w:p w14:paraId="32B82505" w14:textId="77777777" w:rsidR="0022451B" w:rsidRDefault="0000000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 Checklist on a Card:</w:t>
      </w:r>
      <w:r>
        <w:rPr>
          <w:rStyle w:val="Heading1Char"/>
          <w:rFonts w:ascii="Roboto Mono" w:hAnsi="Roboto Mono"/>
          <w:b/>
          <w:bCs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cards/{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id}/checklists</w:t>
      </w:r>
    </w:p>
    <w:p w14:paraId="5D70F2AD" w14:textId="77777777" w:rsidR="0022451B" w:rsidRDefault="00000000">
      <w:pPr>
        <w:shd w:val="clear" w:color="auto" w:fill="FFFFFF"/>
        <w:spacing w:before="100" w:beforeAutospacing="1"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Members</w:t>
      </w:r>
    </w:p>
    <w:p w14:paraId="511ACA16" w14:textId="77777777" w:rsidR="0022451B" w:rsidRDefault="0000000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a member: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C795C5" w14:textId="77777777" w:rsidR="0022451B" w:rsidRDefault="000000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Create Star for Board: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members/{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boardStars</w:t>
      </w:r>
      <w:proofErr w:type="spellEnd"/>
    </w:p>
    <w:p w14:paraId="02C97000" w14:textId="77777777" w:rsidR="0022451B" w:rsidRDefault="000000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Get 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boardStar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of Member: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members/{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boardStars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idStar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DA63C8" w14:textId="77777777" w:rsidR="0022451B" w:rsidRDefault="000000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Delete Star for Board: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members/{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boardStars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idStar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32907A" w14:textId="77777777" w:rsidR="0022451B" w:rsidRDefault="00000000">
      <w:pPr>
        <w:shd w:val="clear" w:color="auto" w:fill="FFFFFF"/>
        <w:spacing w:before="100" w:beforeAutospacing="1" w:after="0" w:line="240" w:lineRule="auto"/>
        <w:ind w:left="720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</w:t>
      </w:r>
    </w:p>
    <w:p w14:paraId="33DD7838" w14:textId="77777777" w:rsidR="0022451B" w:rsidRDefault="0000000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 a label: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}/labels</w:t>
      </w:r>
    </w:p>
    <w:p w14:paraId="5259DA14" w14:textId="77777777" w:rsidR="0022451B" w:rsidRDefault="0000000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a label: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101405" w14:textId="77777777" w:rsidR="0022451B" w:rsidRDefault="0000000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 a label: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PUT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DCED17" w14:textId="77777777" w:rsidR="0022451B" w:rsidRDefault="0000000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Delete a label: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/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labels/{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806D11" w14:textId="77777777" w:rsidR="0022451B" w:rsidRDefault="00000000">
      <w:p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</w:p>
    <w:p w14:paraId="1EE4D342" w14:textId="77777777" w:rsidR="0022451B" w:rsidRDefault="0000000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Search Trello:</w:t>
      </w:r>
      <w:r>
        <w:rPr>
          <w:rFonts w:ascii="Roboto Mono" w:hAnsi="Roboto Mono"/>
          <w:b/>
          <w:bCs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GET/search</w:t>
      </w:r>
    </w:p>
    <w:p w14:paraId="4B8959A7" w14:textId="77777777" w:rsidR="0022451B" w:rsidRDefault="00000000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Search for Members:</w:t>
      </w:r>
      <w:r>
        <w:rPr>
          <w:rFonts w:ascii="SF Pro Display" w:eastAsia="Times New Roman" w:hAnsi="SF Pro Display" w:cs="Times New Roman"/>
          <w:color w:val="172B4D"/>
          <w:spacing w:val="-2"/>
          <w:kern w:val="0"/>
          <w:sz w:val="50"/>
          <w:szCs w:val="5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GET/search/members/</w:t>
      </w:r>
    </w:p>
    <w:p w14:paraId="6F412ADD" w14:textId="77777777" w:rsidR="0022451B" w:rsidRDefault="00000000">
      <w:p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</w:t>
      </w:r>
    </w:p>
    <w:p w14:paraId="32166044" w14:textId="77777777" w:rsidR="0022451B" w:rsidRDefault="00000000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Mark all Notifications as read:</w:t>
      </w:r>
      <w:r>
        <w:rPr>
          <w:rFonts w:ascii="Roboto Mono" w:hAnsi="Roboto Mono"/>
          <w:b/>
          <w:bCs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POST/notifications/all/read</w:t>
      </w:r>
    </w:p>
    <w:p w14:paraId="1F77CD79" w14:textId="77777777" w:rsidR="0022451B" w:rsidRDefault="0022451B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125A58" w14:textId="77777777" w:rsidR="0022451B" w:rsidRDefault="0022451B"/>
    <w:p w14:paraId="2520D56F" w14:textId="77777777" w:rsidR="0022451B" w:rsidRDefault="00000000">
      <w:pPr>
        <w:numPr>
          <w:ilvl w:val="0"/>
          <w:numId w:val="2"/>
        </w:numPr>
      </w:pPr>
      <w:r>
        <w:rPr>
          <w:b/>
          <w:bCs/>
        </w:rPr>
        <w:t>Features:</w:t>
      </w:r>
    </w:p>
    <w:p w14:paraId="77A8D9A3" w14:textId="77777777" w:rsidR="0022451B" w:rsidRDefault="00000000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Boards</w:t>
      </w:r>
    </w:p>
    <w:p w14:paraId="23B24C03" w14:textId="77777777" w:rsidR="0022451B" w:rsidRDefault="00000000">
      <w:pPr>
        <w:numPr>
          <w:ilvl w:val="2"/>
          <w:numId w:val="2"/>
        </w:numPr>
      </w:pPr>
      <w:r>
        <w:t>Create, update, and delete boards</w:t>
      </w:r>
    </w:p>
    <w:p w14:paraId="0A1AC411" w14:textId="77777777" w:rsidR="0022451B" w:rsidRDefault="00000000">
      <w:pPr>
        <w:numPr>
          <w:ilvl w:val="2"/>
          <w:numId w:val="2"/>
        </w:numPr>
      </w:pPr>
      <w:r>
        <w:t>Add and remove members from boards</w:t>
      </w:r>
    </w:p>
    <w:p w14:paraId="3FE083C3" w14:textId="77777777" w:rsidR="0022451B" w:rsidRDefault="00000000">
      <w:pPr>
        <w:numPr>
          <w:ilvl w:val="2"/>
          <w:numId w:val="2"/>
        </w:numPr>
      </w:pPr>
      <w:r>
        <w:t>Manage board settings (e.g., privacy, background)</w:t>
      </w:r>
    </w:p>
    <w:p w14:paraId="232BA389" w14:textId="77777777" w:rsidR="0022451B" w:rsidRDefault="00000000">
      <w:pPr>
        <w:numPr>
          <w:ilvl w:val="2"/>
          <w:numId w:val="2"/>
        </w:numPr>
      </w:pPr>
      <w:r>
        <w:t>Get board members, lists, and cards</w:t>
      </w:r>
    </w:p>
    <w:p w14:paraId="5C2D947C" w14:textId="77777777" w:rsidR="0022451B" w:rsidRDefault="00000000">
      <w:pPr>
        <w:numPr>
          <w:ilvl w:val="2"/>
          <w:numId w:val="2"/>
        </w:numPr>
      </w:pPr>
      <w:r>
        <w:t>Search for boards</w:t>
      </w:r>
    </w:p>
    <w:p w14:paraId="5BA65175" w14:textId="77777777" w:rsidR="0022451B" w:rsidRDefault="00000000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Lists</w:t>
      </w:r>
    </w:p>
    <w:p w14:paraId="168FCB60" w14:textId="77777777" w:rsidR="0022451B" w:rsidRDefault="00000000">
      <w:pPr>
        <w:numPr>
          <w:ilvl w:val="2"/>
          <w:numId w:val="2"/>
        </w:numPr>
      </w:pPr>
      <w:r>
        <w:t>Create, update, and delete lists</w:t>
      </w:r>
    </w:p>
    <w:p w14:paraId="2579DB7F" w14:textId="77777777" w:rsidR="0022451B" w:rsidRDefault="00000000">
      <w:pPr>
        <w:numPr>
          <w:ilvl w:val="2"/>
          <w:numId w:val="2"/>
        </w:numPr>
      </w:pPr>
      <w:r>
        <w:t>Archive and unarchive lists</w:t>
      </w:r>
    </w:p>
    <w:p w14:paraId="4EE664C3" w14:textId="77777777" w:rsidR="0022451B" w:rsidRDefault="00000000">
      <w:pPr>
        <w:numPr>
          <w:ilvl w:val="2"/>
          <w:numId w:val="2"/>
        </w:numPr>
      </w:pPr>
      <w:r>
        <w:t>Move cards between lists</w:t>
      </w:r>
    </w:p>
    <w:p w14:paraId="2567AF95" w14:textId="18242611" w:rsidR="0022451B" w:rsidRDefault="00000000" w:rsidP="00DD16ED">
      <w:pPr>
        <w:numPr>
          <w:ilvl w:val="2"/>
          <w:numId w:val="2"/>
        </w:numPr>
      </w:pPr>
      <w:r>
        <w:t>Get list cards</w:t>
      </w:r>
    </w:p>
    <w:p w14:paraId="15C7BF66" w14:textId="77777777" w:rsidR="0022451B" w:rsidRDefault="00000000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Cards</w:t>
      </w:r>
    </w:p>
    <w:p w14:paraId="2B065E7C" w14:textId="77777777" w:rsidR="0022451B" w:rsidRDefault="00000000">
      <w:pPr>
        <w:numPr>
          <w:ilvl w:val="2"/>
          <w:numId w:val="2"/>
        </w:numPr>
      </w:pPr>
      <w:r>
        <w:t>Create, update, and delete cards</w:t>
      </w:r>
    </w:p>
    <w:p w14:paraId="2E6377E4" w14:textId="77777777" w:rsidR="0022451B" w:rsidRDefault="00000000">
      <w:pPr>
        <w:numPr>
          <w:ilvl w:val="2"/>
          <w:numId w:val="2"/>
        </w:numPr>
      </w:pPr>
      <w:r>
        <w:t>Add and remove labels and attachments</w:t>
      </w:r>
    </w:p>
    <w:p w14:paraId="38FB2C30" w14:textId="77777777" w:rsidR="0022451B" w:rsidRDefault="00000000">
      <w:pPr>
        <w:numPr>
          <w:ilvl w:val="2"/>
          <w:numId w:val="2"/>
        </w:numPr>
      </w:pPr>
      <w:r>
        <w:t>Move cards between lists</w:t>
      </w:r>
    </w:p>
    <w:p w14:paraId="16DAF66C" w14:textId="77777777" w:rsidR="0022451B" w:rsidRDefault="00000000">
      <w:pPr>
        <w:numPr>
          <w:ilvl w:val="2"/>
          <w:numId w:val="2"/>
        </w:numPr>
      </w:pPr>
      <w:r>
        <w:t>Add checklists to cards</w:t>
      </w:r>
    </w:p>
    <w:p w14:paraId="692C3D90" w14:textId="77777777" w:rsidR="0022451B" w:rsidRDefault="00000000">
      <w:pPr>
        <w:numPr>
          <w:ilvl w:val="2"/>
          <w:numId w:val="2"/>
        </w:numPr>
      </w:pPr>
      <w:r>
        <w:t>Comment on cards</w:t>
      </w:r>
    </w:p>
    <w:p w14:paraId="61429D38" w14:textId="77777777" w:rsidR="0022451B" w:rsidRDefault="00000000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Members</w:t>
      </w:r>
    </w:p>
    <w:p w14:paraId="53965A5D" w14:textId="77777777" w:rsidR="0022451B" w:rsidRDefault="00000000">
      <w:pPr>
        <w:numPr>
          <w:ilvl w:val="2"/>
          <w:numId w:val="2"/>
        </w:numPr>
      </w:pPr>
      <w:r>
        <w:t>Get member information</w:t>
      </w:r>
    </w:p>
    <w:p w14:paraId="4A1586A3" w14:textId="77777777" w:rsidR="0022451B" w:rsidRDefault="00000000">
      <w:pPr>
        <w:numPr>
          <w:ilvl w:val="2"/>
          <w:numId w:val="2"/>
        </w:numPr>
      </w:pPr>
      <w:r>
        <w:t>Create stars for boards</w:t>
      </w:r>
    </w:p>
    <w:p w14:paraId="36DB07C9" w14:textId="77777777" w:rsidR="0022451B" w:rsidRDefault="00000000">
      <w:pPr>
        <w:numPr>
          <w:ilvl w:val="2"/>
          <w:numId w:val="2"/>
        </w:numPr>
      </w:pPr>
      <w:r>
        <w:t>Manage member permissions</w:t>
      </w:r>
    </w:p>
    <w:p w14:paraId="0BC68B6E" w14:textId="77777777" w:rsidR="0022451B" w:rsidRDefault="00000000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Labels</w:t>
      </w:r>
    </w:p>
    <w:p w14:paraId="5ADFB388" w14:textId="77777777" w:rsidR="0022451B" w:rsidRDefault="00000000">
      <w:pPr>
        <w:numPr>
          <w:ilvl w:val="2"/>
          <w:numId w:val="2"/>
        </w:numPr>
      </w:pPr>
      <w:r>
        <w:t>Create, update, and delete labels</w:t>
      </w:r>
    </w:p>
    <w:p w14:paraId="52F74790" w14:textId="77777777" w:rsidR="0022451B" w:rsidRDefault="00000000">
      <w:pPr>
        <w:numPr>
          <w:ilvl w:val="2"/>
          <w:numId w:val="2"/>
        </w:numPr>
      </w:pPr>
      <w:r>
        <w:t>Assign and remove labels from cards</w:t>
      </w:r>
    </w:p>
    <w:p w14:paraId="73815360" w14:textId="77777777" w:rsidR="0022451B" w:rsidRDefault="00000000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Notifications</w:t>
      </w:r>
    </w:p>
    <w:p w14:paraId="43687193" w14:textId="77777777" w:rsidR="0022451B" w:rsidRDefault="00000000">
      <w:pPr>
        <w:numPr>
          <w:ilvl w:val="2"/>
          <w:numId w:val="2"/>
        </w:numPr>
      </w:pPr>
      <w:r>
        <w:t>Mark all notifications as read</w:t>
      </w:r>
    </w:p>
    <w:p w14:paraId="18D9FD3B" w14:textId="77777777" w:rsidR="0022451B" w:rsidRDefault="00000000">
      <w:pPr>
        <w:numPr>
          <w:ilvl w:val="0"/>
          <w:numId w:val="2"/>
        </w:numPr>
      </w:pPr>
      <w:r>
        <w:rPr>
          <w:b/>
          <w:bCs/>
        </w:rPr>
        <w:t>Data:</w:t>
      </w:r>
    </w:p>
    <w:p w14:paraId="7DD47854" w14:textId="7A7B4D52" w:rsidR="0022451B" w:rsidRDefault="00000000">
      <w:pPr>
        <w:numPr>
          <w:ilvl w:val="1"/>
          <w:numId w:val="2"/>
        </w:numPr>
      </w:pPr>
      <w:r>
        <w:t>Test data for boards, lists, cards, members, labels, and attachments</w:t>
      </w:r>
      <w:r w:rsidR="00911B59">
        <w:t xml:space="preserve"> from the Trell API Documentation.</w:t>
      </w:r>
    </w:p>
    <w:p w14:paraId="118A44A4" w14:textId="77777777" w:rsidR="00911B59" w:rsidRDefault="00911B59" w:rsidP="00911B59">
      <w:pPr>
        <w:tabs>
          <w:tab w:val="left" w:pos="720"/>
          <w:tab w:val="left" w:pos="1440"/>
        </w:tabs>
        <w:ind w:left="720"/>
      </w:pPr>
    </w:p>
    <w:p w14:paraId="190635CF" w14:textId="77777777" w:rsidR="00911B59" w:rsidRDefault="00911B59" w:rsidP="00911B59">
      <w:pPr>
        <w:tabs>
          <w:tab w:val="left" w:pos="720"/>
          <w:tab w:val="left" w:pos="1440"/>
        </w:tabs>
        <w:ind w:left="720"/>
      </w:pPr>
    </w:p>
    <w:p w14:paraId="5B191BAF" w14:textId="77777777" w:rsidR="0022451B" w:rsidRDefault="00000000">
      <w:r>
        <w:rPr>
          <w:b/>
          <w:bCs/>
        </w:rPr>
        <w:t>Test Approach</w:t>
      </w:r>
    </w:p>
    <w:p w14:paraId="6D47FB70" w14:textId="77777777" w:rsidR="0022451B" w:rsidRDefault="00000000">
      <w:pPr>
        <w:numPr>
          <w:ilvl w:val="0"/>
          <w:numId w:val="10"/>
        </w:numPr>
      </w:pPr>
      <w:r>
        <w:rPr>
          <w:b/>
          <w:bCs/>
        </w:rPr>
        <w:t>Testing Techniques:</w:t>
      </w:r>
    </w:p>
    <w:p w14:paraId="7D85E2FB" w14:textId="77777777" w:rsidR="0022451B" w:rsidRDefault="00000000">
      <w:pPr>
        <w:numPr>
          <w:ilvl w:val="1"/>
          <w:numId w:val="10"/>
        </w:numPr>
      </w:pPr>
      <w:r>
        <w:t>Functional testing</w:t>
      </w:r>
    </w:p>
    <w:p w14:paraId="1461BB96" w14:textId="77777777" w:rsidR="0022451B" w:rsidRDefault="00000000">
      <w:pPr>
        <w:numPr>
          <w:ilvl w:val="0"/>
          <w:numId w:val="10"/>
        </w:numPr>
      </w:pPr>
      <w:r>
        <w:rPr>
          <w:b/>
          <w:bCs/>
        </w:rPr>
        <w:t>Testing Levels:</w:t>
      </w:r>
    </w:p>
    <w:p w14:paraId="04661B79" w14:textId="77777777" w:rsidR="0022451B" w:rsidRDefault="00000000">
      <w:pPr>
        <w:numPr>
          <w:ilvl w:val="1"/>
          <w:numId w:val="10"/>
        </w:numPr>
      </w:pPr>
      <w:r>
        <w:t>functional</w:t>
      </w:r>
    </w:p>
    <w:p w14:paraId="5C38AA5A" w14:textId="77777777" w:rsidR="0022451B" w:rsidRDefault="00000000">
      <w:pPr>
        <w:numPr>
          <w:ilvl w:val="1"/>
          <w:numId w:val="10"/>
        </w:numPr>
      </w:pPr>
      <w:r>
        <w:t>System testing</w:t>
      </w:r>
    </w:p>
    <w:p w14:paraId="04EC1DC9" w14:textId="77777777" w:rsidR="0022451B" w:rsidRDefault="0022451B"/>
    <w:p w14:paraId="713F4863" w14:textId="77777777" w:rsidR="0022451B" w:rsidRDefault="0022451B"/>
    <w:p w14:paraId="20913940" w14:textId="77777777" w:rsidR="0022451B" w:rsidRDefault="0022451B"/>
    <w:p w14:paraId="7E4DFD53" w14:textId="21526B03" w:rsidR="0022451B" w:rsidRDefault="00911B59">
      <w:r>
        <w:rPr>
          <w:b/>
          <w:bCs/>
        </w:rPr>
        <w:lastRenderedPageBreak/>
        <w:t>Deliverables Test</w:t>
      </w:r>
    </w:p>
    <w:p w14:paraId="10FC5862" w14:textId="77777777" w:rsidR="0022451B" w:rsidRDefault="00000000">
      <w:pPr>
        <w:numPr>
          <w:ilvl w:val="0"/>
          <w:numId w:val="11"/>
        </w:numPr>
      </w:pPr>
      <w:r>
        <w:rPr>
          <w:b/>
          <w:bCs/>
        </w:rPr>
        <w:t>High level scenarios</w:t>
      </w:r>
    </w:p>
    <w:p w14:paraId="3BD76B90" w14:textId="77777777" w:rsidR="0022451B" w:rsidRDefault="00000000">
      <w:pPr>
        <w:numPr>
          <w:ilvl w:val="0"/>
          <w:numId w:val="11"/>
        </w:numPr>
      </w:pPr>
      <w:r>
        <w:rPr>
          <w:b/>
          <w:bCs/>
        </w:rPr>
        <w:t>Test Scripts</w:t>
      </w:r>
    </w:p>
    <w:p w14:paraId="5246437C" w14:textId="77777777" w:rsidR="0022451B" w:rsidRDefault="00000000">
      <w:pPr>
        <w:numPr>
          <w:ilvl w:val="0"/>
          <w:numId w:val="11"/>
        </w:numPr>
      </w:pPr>
      <w:r>
        <w:rPr>
          <w:b/>
          <w:bCs/>
        </w:rPr>
        <w:t>Test Results</w:t>
      </w:r>
    </w:p>
    <w:p w14:paraId="6C97D385" w14:textId="77777777" w:rsidR="0022451B" w:rsidRDefault="00000000">
      <w:pPr>
        <w:numPr>
          <w:ilvl w:val="0"/>
          <w:numId w:val="11"/>
        </w:numPr>
      </w:pPr>
      <w:r>
        <w:rPr>
          <w:b/>
          <w:bCs/>
        </w:rPr>
        <w:t>Defect Reports</w:t>
      </w:r>
    </w:p>
    <w:p w14:paraId="179A8F9A" w14:textId="77777777" w:rsidR="0022451B" w:rsidRDefault="00000000">
      <w:pPr>
        <w:numPr>
          <w:ilvl w:val="0"/>
          <w:numId w:val="11"/>
        </w:numPr>
      </w:pPr>
      <w:r>
        <w:rPr>
          <w:b/>
          <w:bCs/>
        </w:rPr>
        <w:t>Test Summary Report</w:t>
      </w:r>
    </w:p>
    <w:p w14:paraId="1F83CB35" w14:textId="77777777" w:rsidR="0022451B" w:rsidRDefault="0022451B">
      <w:pPr>
        <w:ind w:left="720"/>
      </w:pPr>
    </w:p>
    <w:p w14:paraId="1E1775F1" w14:textId="77777777" w:rsidR="0022451B" w:rsidRDefault="00000000">
      <w:r>
        <w:rPr>
          <w:b/>
          <w:bCs/>
        </w:rPr>
        <w:t>Test Environment</w:t>
      </w:r>
    </w:p>
    <w:p w14:paraId="05144F2F" w14:textId="0E649601" w:rsidR="0022451B" w:rsidRDefault="00000000" w:rsidP="00911B59">
      <w:pPr>
        <w:numPr>
          <w:ilvl w:val="0"/>
          <w:numId w:val="12"/>
        </w:numPr>
      </w:pPr>
      <w:r>
        <w:rPr>
          <w:b/>
          <w:bCs/>
        </w:rPr>
        <w:t>Hardware:</w:t>
      </w:r>
      <w:r>
        <w:t xml:space="preserve"> </w:t>
      </w:r>
    </w:p>
    <w:p w14:paraId="772E6D20" w14:textId="3C803222" w:rsidR="0022451B" w:rsidRDefault="00000000">
      <w:pPr>
        <w:numPr>
          <w:ilvl w:val="0"/>
          <w:numId w:val="12"/>
        </w:numPr>
      </w:pPr>
      <w:r>
        <w:rPr>
          <w:b/>
          <w:bCs/>
        </w:rPr>
        <w:t>Software:</w:t>
      </w:r>
      <w:r>
        <w:t xml:space="preserve"> Postman, Trello API client, </w:t>
      </w:r>
      <w:r w:rsidR="00911B59">
        <w:t xml:space="preserve">Windows 11, </w:t>
      </w:r>
      <w:proofErr w:type="spellStart"/>
      <w:proofErr w:type="gramStart"/>
      <w:r w:rsidR="00911B59">
        <w:t>Intellijl</w:t>
      </w:r>
      <w:proofErr w:type="spellEnd"/>
      <w:r w:rsidR="00911B59">
        <w:t xml:space="preserve"> .</w:t>
      </w:r>
      <w:proofErr w:type="gramEnd"/>
    </w:p>
    <w:p w14:paraId="4B1D6786" w14:textId="77777777" w:rsidR="0022451B" w:rsidRDefault="00000000">
      <w:r>
        <w:rPr>
          <w:b/>
          <w:bCs/>
        </w:rPr>
        <w:t>Responsibilities</w:t>
      </w:r>
    </w:p>
    <w:p w14:paraId="4219661B" w14:textId="77777777" w:rsidR="0022451B" w:rsidRDefault="00000000">
      <w:pPr>
        <w:numPr>
          <w:ilvl w:val="0"/>
          <w:numId w:val="13"/>
        </w:numPr>
      </w:pPr>
      <w:r>
        <w:rPr>
          <w:b/>
          <w:bCs/>
        </w:rPr>
        <w:t>Test Lead:</w:t>
      </w:r>
      <w:r>
        <w:t xml:space="preserve"> Oversee the testing process, coordinate with stakeholders</w:t>
      </w:r>
    </w:p>
    <w:p w14:paraId="636EFF42" w14:textId="4D96FA81" w:rsidR="0022451B" w:rsidRDefault="00000000" w:rsidP="00911B59">
      <w:pPr>
        <w:numPr>
          <w:ilvl w:val="0"/>
          <w:numId w:val="11"/>
        </w:numPr>
      </w:pPr>
      <w:r>
        <w:rPr>
          <w:b/>
          <w:bCs/>
        </w:rPr>
        <w:t>Test Team:</w:t>
      </w:r>
      <w:r>
        <w:t xml:space="preserve"> Execute </w:t>
      </w:r>
      <w:r w:rsidR="00911B59" w:rsidRPr="00911B59">
        <w:t>High level scenarios</w:t>
      </w:r>
      <w:r>
        <w:t>, report defects</w:t>
      </w:r>
    </w:p>
    <w:p w14:paraId="344384EF" w14:textId="77777777" w:rsidR="0022451B" w:rsidRDefault="00000000">
      <w:pPr>
        <w:numPr>
          <w:ilvl w:val="0"/>
          <w:numId w:val="13"/>
        </w:numPr>
      </w:pPr>
      <w:r>
        <w:rPr>
          <w:b/>
          <w:bCs/>
        </w:rPr>
        <w:t>Developers:</w:t>
      </w:r>
      <w:r>
        <w:t xml:space="preserve"> Address defects, provide necessary information</w:t>
      </w:r>
    </w:p>
    <w:p w14:paraId="1D4F8544" w14:textId="77777777" w:rsidR="0022451B" w:rsidRDefault="00000000">
      <w:r>
        <w:rPr>
          <w:b/>
          <w:bCs/>
        </w:rPr>
        <w:t>Risks and Mitigation</w:t>
      </w:r>
    </w:p>
    <w:p w14:paraId="0EB83D46" w14:textId="77777777" w:rsidR="0022451B" w:rsidRDefault="00000000">
      <w:pPr>
        <w:numPr>
          <w:ilvl w:val="0"/>
          <w:numId w:val="14"/>
        </w:numPr>
      </w:pPr>
      <w:r>
        <w:rPr>
          <w:b/>
          <w:bCs/>
        </w:rPr>
        <w:t>Risk 1:</w:t>
      </w:r>
      <w:r>
        <w:t xml:space="preserve"> API changes or updates </w:t>
      </w:r>
    </w:p>
    <w:p w14:paraId="4D13696A" w14:textId="77777777" w:rsidR="0022451B" w:rsidRDefault="00000000">
      <w:pPr>
        <w:numPr>
          <w:ilvl w:val="1"/>
          <w:numId w:val="14"/>
        </w:numPr>
      </w:pPr>
      <w:r>
        <w:rPr>
          <w:b/>
          <w:bCs/>
        </w:rPr>
        <w:t>Mitigation:</w:t>
      </w:r>
      <w:r>
        <w:t xml:space="preserve"> Regularly review API documentation and update test cases accordingly.</w:t>
      </w:r>
    </w:p>
    <w:p w14:paraId="7CBFF02E" w14:textId="77777777" w:rsidR="0022451B" w:rsidRDefault="00000000">
      <w:pPr>
        <w:numPr>
          <w:ilvl w:val="0"/>
          <w:numId w:val="14"/>
        </w:numPr>
      </w:pPr>
      <w:r>
        <w:rPr>
          <w:b/>
          <w:bCs/>
        </w:rPr>
        <w:t>Risk 2:</w:t>
      </w:r>
      <w:r>
        <w:t xml:space="preserve"> Data integrity issues </w:t>
      </w:r>
    </w:p>
    <w:p w14:paraId="6A6E0B65" w14:textId="77777777" w:rsidR="0022451B" w:rsidRDefault="00000000">
      <w:pPr>
        <w:numPr>
          <w:ilvl w:val="1"/>
          <w:numId w:val="14"/>
        </w:numPr>
      </w:pPr>
      <w:r>
        <w:rPr>
          <w:b/>
          <w:bCs/>
        </w:rPr>
        <w:t>Mitigation:</w:t>
      </w:r>
      <w:r>
        <w:t xml:space="preserve"> Implement data validation and integrity checks in test cases.</w:t>
      </w:r>
    </w:p>
    <w:p w14:paraId="1AB8171B" w14:textId="77777777" w:rsidR="0022451B" w:rsidRDefault="00000000">
      <w:pPr>
        <w:numPr>
          <w:ilvl w:val="0"/>
          <w:numId w:val="14"/>
        </w:numPr>
      </w:pPr>
      <w:r>
        <w:rPr>
          <w:b/>
          <w:bCs/>
        </w:rPr>
        <w:t>Risk 3:</w:t>
      </w:r>
      <w:r>
        <w:t xml:space="preserve"> Performance bottlenecks </w:t>
      </w:r>
    </w:p>
    <w:p w14:paraId="235B327D" w14:textId="77777777" w:rsidR="0022451B" w:rsidRDefault="00000000">
      <w:pPr>
        <w:numPr>
          <w:ilvl w:val="1"/>
          <w:numId w:val="14"/>
        </w:numPr>
      </w:pPr>
      <w:r>
        <w:rPr>
          <w:b/>
          <w:bCs/>
        </w:rPr>
        <w:t>Mitigation:</w:t>
      </w:r>
      <w:r>
        <w:t xml:space="preserve"> Conduct performance testing under various load conditions.</w:t>
      </w:r>
    </w:p>
    <w:p w14:paraId="7CACAA6A" w14:textId="77777777" w:rsidR="0022451B" w:rsidRDefault="0022451B"/>
    <w:sectPr w:rsidR="002245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B72D4" w14:textId="77777777" w:rsidR="00C265C9" w:rsidRDefault="00C265C9">
      <w:pPr>
        <w:spacing w:line="240" w:lineRule="auto"/>
      </w:pPr>
      <w:r>
        <w:separator/>
      </w:r>
    </w:p>
  </w:endnote>
  <w:endnote w:type="continuationSeparator" w:id="0">
    <w:p w14:paraId="20A31510" w14:textId="77777777" w:rsidR="00C265C9" w:rsidRDefault="00C26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SF Pro Display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6901A" w14:textId="77777777" w:rsidR="00C265C9" w:rsidRDefault="00C265C9">
      <w:pPr>
        <w:spacing w:after="0"/>
      </w:pPr>
      <w:r>
        <w:separator/>
      </w:r>
    </w:p>
  </w:footnote>
  <w:footnote w:type="continuationSeparator" w:id="0">
    <w:p w14:paraId="22F047D1" w14:textId="77777777" w:rsidR="00C265C9" w:rsidRDefault="00C265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2118"/>
    <w:multiLevelType w:val="multilevel"/>
    <w:tmpl w:val="03C421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24A20"/>
    <w:multiLevelType w:val="multilevel"/>
    <w:tmpl w:val="18924A2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D7856"/>
    <w:multiLevelType w:val="multilevel"/>
    <w:tmpl w:val="1B0D78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3059"/>
    <w:multiLevelType w:val="multilevel"/>
    <w:tmpl w:val="251830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7EC9"/>
    <w:multiLevelType w:val="multilevel"/>
    <w:tmpl w:val="32F87EC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634292"/>
    <w:multiLevelType w:val="multilevel"/>
    <w:tmpl w:val="4C6342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B4D40"/>
    <w:multiLevelType w:val="multilevel"/>
    <w:tmpl w:val="51AB4D4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57B90"/>
    <w:multiLevelType w:val="multilevel"/>
    <w:tmpl w:val="5CE57B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F7954"/>
    <w:multiLevelType w:val="multilevel"/>
    <w:tmpl w:val="60EF795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E14C0"/>
    <w:multiLevelType w:val="multilevel"/>
    <w:tmpl w:val="681E14C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E0F12"/>
    <w:multiLevelType w:val="multilevel"/>
    <w:tmpl w:val="6CAE0F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45506"/>
    <w:multiLevelType w:val="multilevel"/>
    <w:tmpl w:val="712455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A0DE4"/>
    <w:multiLevelType w:val="multilevel"/>
    <w:tmpl w:val="7E5A0D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B3E97"/>
    <w:multiLevelType w:val="multilevel"/>
    <w:tmpl w:val="7FEB3E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228512">
    <w:abstractNumId w:val="2"/>
  </w:num>
  <w:num w:numId="2" w16cid:durableId="1486508675">
    <w:abstractNumId w:val="11"/>
  </w:num>
  <w:num w:numId="3" w16cid:durableId="1548250894">
    <w:abstractNumId w:val="13"/>
  </w:num>
  <w:num w:numId="4" w16cid:durableId="225991534">
    <w:abstractNumId w:val="1"/>
  </w:num>
  <w:num w:numId="5" w16cid:durableId="1141462230">
    <w:abstractNumId w:val="9"/>
  </w:num>
  <w:num w:numId="6" w16cid:durableId="1688409946">
    <w:abstractNumId w:val="8"/>
  </w:num>
  <w:num w:numId="7" w16cid:durableId="387384463">
    <w:abstractNumId w:val="6"/>
  </w:num>
  <w:num w:numId="8" w16cid:durableId="1262642846">
    <w:abstractNumId w:val="0"/>
  </w:num>
  <w:num w:numId="9" w16cid:durableId="358356473">
    <w:abstractNumId w:val="4"/>
  </w:num>
  <w:num w:numId="10" w16cid:durableId="270283468">
    <w:abstractNumId w:val="12"/>
  </w:num>
  <w:num w:numId="11" w16cid:durableId="294258152">
    <w:abstractNumId w:val="3"/>
  </w:num>
  <w:num w:numId="12" w16cid:durableId="336007537">
    <w:abstractNumId w:val="10"/>
  </w:num>
  <w:num w:numId="13" w16cid:durableId="1716999328">
    <w:abstractNumId w:val="5"/>
  </w:num>
  <w:num w:numId="14" w16cid:durableId="948657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FF1"/>
    <w:rsid w:val="00145CD1"/>
    <w:rsid w:val="00186CE8"/>
    <w:rsid w:val="0022451B"/>
    <w:rsid w:val="00233FF1"/>
    <w:rsid w:val="00342FA1"/>
    <w:rsid w:val="004A1E0F"/>
    <w:rsid w:val="00663834"/>
    <w:rsid w:val="00664A61"/>
    <w:rsid w:val="00911B59"/>
    <w:rsid w:val="009A4538"/>
    <w:rsid w:val="009C3619"/>
    <w:rsid w:val="009E738E"/>
    <w:rsid w:val="00C265C9"/>
    <w:rsid w:val="00C533C3"/>
    <w:rsid w:val="00DD16ED"/>
    <w:rsid w:val="00EA238F"/>
    <w:rsid w:val="12D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F74E"/>
  <w15:docId w15:val="{6F82B426-FB75-4B27-A233-49E6E2CB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5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sc-dnqmqq">
    <w:name w:val="sc-dnqmqq"/>
    <w:basedOn w:val="DefaultParagraphFont"/>
    <w:qFormat/>
  </w:style>
  <w:style w:type="character" w:customStyle="1" w:styleId="sc-kasbvs">
    <w:name w:val="sc-kasbvs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radwa sayed</dc:creator>
  <cp:lastModifiedBy>radwa sayed</cp:lastModifiedBy>
  <cp:revision>5</cp:revision>
  <cp:lastPrinted>2024-10-13T11:24:00Z</cp:lastPrinted>
  <dcterms:created xsi:type="dcterms:W3CDTF">2024-09-17T11:41:00Z</dcterms:created>
  <dcterms:modified xsi:type="dcterms:W3CDTF">2024-10-13T11:24:00Z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5894E1C18DBC42DAA58F8562167D43CD_12</vt:lpwstr>
  </property>
</Properties>
</file>