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889F" w14:textId="3CC7EA6B" w:rsidR="005D6BBF" w:rsidRDefault="00913588" w:rsidP="0091358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SQL QUERIES</w:t>
      </w:r>
    </w:p>
    <w:p w14:paraId="1A7C4A8F" w14:textId="77777777" w:rsidR="00913588" w:rsidRPr="00913588" w:rsidRDefault="00913588" w:rsidP="0091358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14:paraId="7A5FEC1E" w14:textId="5F3FAB99" w:rsidR="005D6BBF" w:rsidRPr="00913588" w:rsidRDefault="005D6BBF" w:rsidP="00913588">
      <w:pPr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noProof/>
          <w:color w:val="000000"/>
          <w:kern w:val="0"/>
        </w:rPr>
        <w:drawing>
          <wp:inline distT="0" distB="0" distL="0" distR="0" wp14:anchorId="28A6E7B2" wp14:editId="6592DFAC">
            <wp:extent cx="3698421" cy="3549519"/>
            <wp:effectExtent l="0" t="0" r="0" b="0"/>
            <wp:docPr id="3626501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5012" name="Picture 1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46" t="14946" r="31450" b="27464"/>
                    <a:stretch/>
                  </pic:blipFill>
                  <pic:spPr bwMode="auto">
                    <a:xfrm>
                      <a:off x="0" y="0"/>
                      <a:ext cx="3731184" cy="3580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120E6" w14:textId="77777777" w:rsidR="005D6BBF" w:rsidRPr="00913588" w:rsidRDefault="005D6BBF" w:rsidP="005D6BB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5700A0B" w14:textId="77777777" w:rsidR="005D6BBF" w:rsidRPr="00913588" w:rsidRDefault="005D6BBF" w:rsidP="005D6BB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F9A2005" w14:textId="02541E75" w:rsidR="005D6BBF" w:rsidRPr="00913588" w:rsidRDefault="005D6BBF" w:rsidP="005D6B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Show first name, last name, and gender of patients whose gender is '</w:t>
      </w:r>
      <w:proofErr w:type="gramStart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M'</w:t>
      </w:r>
      <w:proofErr w:type="gramEnd"/>
    </w:p>
    <w:p w14:paraId="7CAB64DD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first_name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last_name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gender</w:t>
      </w:r>
      <w:proofErr w:type="gramEnd"/>
    </w:p>
    <w:p w14:paraId="7838A3C0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from patients where gender = 'M'</w:t>
      </w:r>
    </w:p>
    <w:p w14:paraId="084DD7D2" w14:textId="3A210DAB" w:rsidR="005D6BBF" w:rsidRPr="00913588" w:rsidRDefault="005D6BBF" w:rsidP="005D6B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Show first name and last name of patients who does not have allergies. (null)</w:t>
      </w:r>
    </w:p>
    <w:p w14:paraId="5879AB6B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first_name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last_name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from </w:t>
      </w:r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patients</w:t>
      </w:r>
      <w:proofErr w:type="gramEnd"/>
    </w:p>
    <w:p w14:paraId="68D699C2" w14:textId="4EB1FB44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where allergies </w:t>
      </w:r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is</w:t>
      </w:r>
      <w:proofErr w:type="gram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null</w:t>
      </w:r>
    </w:p>
    <w:p w14:paraId="53FDB02D" w14:textId="3AF637D4" w:rsidR="005D6BBF" w:rsidRPr="00913588" w:rsidRDefault="005D6BBF" w:rsidP="005D6B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Show first name of patients that start with the letter '</w:t>
      </w:r>
      <w:proofErr w:type="gramStart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C'</w:t>
      </w:r>
      <w:proofErr w:type="gramEnd"/>
    </w:p>
    <w:p w14:paraId="0152409F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first_name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from </w:t>
      </w:r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patients</w:t>
      </w:r>
      <w:proofErr w:type="gramEnd"/>
    </w:p>
    <w:p w14:paraId="55D79786" w14:textId="4B85C9EF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where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first_name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like 'C%'</w:t>
      </w:r>
    </w:p>
    <w:p w14:paraId="3F5FF44C" w14:textId="07BA658E" w:rsidR="005D6BBF" w:rsidRPr="00913588" w:rsidRDefault="005D6BBF" w:rsidP="005D6B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Show first name and last name of patients that weight within the range of 100 to 120 (inclusive)</w:t>
      </w:r>
    </w:p>
    <w:p w14:paraId="1181FFBD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first_name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last_name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from </w:t>
      </w:r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patients</w:t>
      </w:r>
      <w:proofErr w:type="gramEnd"/>
    </w:p>
    <w:p w14:paraId="15FE497E" w14:textId="433CB30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where weight between '100' and '120'</w:t>
      </w:r>
    </w:p>
    <w:p w14:paraId="25BFC9EC" w14:textId="51F26161" w:rsidR="005D6BBF" w:rsidRPr="00913588" w:rsidRDefault="005D6BBF" w:rsidP="005D6B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 xml:space="preserve">Update the patients table for the </w:t>
      </w:r>
      <w:proofErr w:type="gramStart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allergies</w:t>
      </w:r>
      <w:proofErr w:type="gramEnd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 xml:space="preserve"> column. If the patient's allergies </w:t>
      </w:r>
      <w:proofErr w:type="gramStart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is</w:t>
      </w:r>
      <w:proofErr w:type="gramEnd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 xml:space="preserve"> null then replace it with 'NKA'</w:t>
      </w:r>
    </w:p>
    <w:p w14:paraId="5EB006F3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UPDATE </w:t>
      </w:r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patients</w:t>
      </w:r>
      <w:proofErr w:type="gramEnd"/>
    </w:p>
    <w:p w14:paraId="22079436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SET allergies = 'NKA'</w:t>
      </w:r>
    </w:p>
    <w:p w14:paraId="6CD67E35" w14:textId="17CD9FBB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WHERE allergies IS </w:t>
      </w:r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NULL;</w:t>
      </w:r>
      <w:proofErr w:type="gramEnd"/>
    </w:p>
    <w:p w14:paraId="24D67272" w14:textId="2D4A8544" w:rsidR="005D6BBF" w:rsidRPr="00913588" w:rsidRDefault="005D6BBF" w:rsidP="005D6B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 xml:space="preserve">Show first name and last name </w:t>
      </w:r>
      <w:proofErr w:type="spellStart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concatinated</w:t>
      </w:r>
      <w:proofErr w:type="spellEnd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 xml:space="preserve"> into one column to show their full name.</w:t>
      </w:r>
    </w:p>
    <w:p w14:paraId="1D1BF4E2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 xml:space="preserve">select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first_name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|| ' ' ||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last_</w:t>
      </w:r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name</w:t>
      </w:r>
      <w:proofErr w:type="spellEnd"/>
      <w:proofErr w:type="gramEnd"/>
    </w:p>
    <w:p w14:paraId="7B853FF2" w14:textId="548E54BF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from patients</w:t>
      </w:r>
    </w:p>
    <w:p w14:paraId="46E2F498" w14:textId="38262407" w:rsidR="005D6BBF" w:rsidRPr="00913588" w:rsidRDefault="005D6BBF" w:rsidP="005D6B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Show first name, last name, and the</w:t>
      </w:r>
      <w:r w:rsidRPr="00913588">
        <w:rPr>
          <w:rStyle w:val="apple-converted-space"/>
          <w:rFonts w:ascii="Calibri" w:hAnsi="Calibri" w:cs="Calibri"/>
          <w:color w:val="647684"/>
          <w:sz w:val="27"/>
          <w:szCs w:val="27"/>
          <w:shd w:val="clear" w:color="auto" w:fill="FEFCFE"/>
        </w:rPr>
        <w:t> </w:t>
      </w:r>
      <w:r w:rsidRPr="00913588">
        <w:rPr>
          <w:rFonts w:ascii="Calibri" w:hAnsi="Calibri" w:cs="Calibri"/>
          <w:color w:val="647684"/>
          <w:shd w:val="clear" w:color="auto" w:fill="FEFCFE"/>
        </w:rPr>
        <w:t>full</w:t>
      </w:r>
      <w:r w:rsidRPr="00913588">
        <w:rPr>
          <w:rStyle w:val="apple-converted-space"/>
          <w:rFonts w:ascii="Calibri" w:hAnsi="Calibri" w:cs="Calibri"/>
          <w:color w:val="647684"/>
          <w:sz w:val="27"/>
          <w:szCs w:val="27"/>
          <w:shd w:val="clear" w:color="auto" w:fill="FEFCFE"/>
        </w:rPr>
        <w:t> </w:t>
      </w:r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province name of each patient.</w:t>
      </w:r>
      <w:r w:rsidRPr="00913588">
        <w:rPr>
          <w:rFonts w:ascii="Calibri" w:hAnsi="Calibri" w:cs="Calibri"/>
          <w:color w:val="647684"/>
        </w:rPr>
        <w:br/>
      </w:r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Example: 'Ontario' instead of '</w:t>
      </w:r>
      <w:proofErr w:type="gramStart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ON'</w:t>
      </w:r>
      <w:proofErr w:type="gramEnd"/>
    </w:p>
    <w:p w14:paraId="2E83A66E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SELECT</w:t>
      </w:r>
    </w:p>
    <w:p w14:paraId="0B94860F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first_name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,</w:t>
      </w:r>
    </w:p>
    <w:p w14:paraId="5BE7947C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last_name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,</w:t>
      </w:r>
    </w:p>
    <w:p w14:paraId="5E384B3C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province_name</w:t>
      </w:r>
      <w:proofErr w:type="spellEnd"/>
    </w:p>
    <w:p w14:paraId="30AB361B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FROM patients</w:t>
      </w:r>
    </w:p>
    <w:p w14:paraId="1B3DF8DE" w14:textId="33478692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JOIN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province_names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ON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province_</w:t>
      </w:r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names.province</w:t>
      </w:r>
      <w:proofErr w:type="gram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_id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=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patients.province_id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;</w:t>
      </w:r>
    </w:p>
    <w:p w14:paraId="28C099F3" w14:textId="1FEC215D" w:rsidR="005D6BBF" w:rsidRPr="00913588" w:rsidRDefault="005D6BBF" w:rsidP="005D6B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 xml:space="preserve">Show how many patients have a </w:t>
      </w:r>
      <w:proofErr w:type="spellStart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birth_date</w:t>
      </w:r>
      <w:proofErr w:type="spellEnd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 xml:space="preserve"> with 2010 as the birth year.</w:t>
      </w:r>
    </w:p>
    <w:p w14:paraId="1DE7FD1A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select count(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first_name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)</w:t>
      </w:r>
    </w:p>
    <w:p w14:paraId="67E5800C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patients </w:t>
      </w:r>
    </w:p>
    <w:p w14:paraId="65017BC2" w14:textId="6A6E2FA3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where year(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birth_date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) = 2010</w:t>
      </w:r>
    </w:p>
    <w:p w14:paraId="7E395023" w14:textId="49386AE2" w:rsidR="005D6BBF" w:rsidRPr="00913588" w:rsidRDefault="005D6BBF" w:rsidP="005D6B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 xml:space="preserve">Show the </w:t>
      </w:r>
      <w:proofErr w:type="spellStart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first_name</w:t>
      </w:r>
      <w:proofErr w:type="spellEnd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last_name</w:t>
      </w:r>
      <w:proofErr w:type="spellEnd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, and height of the patient with the greatest height.</w:t>
      </w:r>
    </w:p>
    <w:p w14:paraId="13107F00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first_name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last_name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height</w:t>
      </w:r>
      <w:proofErr w:type="gramEnd"/>
    </w:p>
    <w:p w14:paraId="7AE4E90E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from patients</w:t>
      </w:r>
    </w:p>
    <w:p w14:paraId="76F3017A" w14:textId="3ACDB7EC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where height = (select max(height) from patients)</w:t>
      </w:r>
    </w:p>
    <w:p w14:paraId="34B06E45" w14:textId="0D1693B2" w:rsidR="005D6BBF" w:rsidRPr="00913588" w:rsidRDefault="005D6BBF" w:rsidP="005D6B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 xml:space="preserve">Show all columns for patients who have one of the following </w:t>
      </w:r>
      <w:proofErr w:type="spellStart"/>
      <w:proofErr w:type="gramStart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patient</w:t>
      </w:r>
      <w:proofErr w:type="gramEnd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_ids</w:t>
      </w:r>
      <w:proofErr w:type="spellEnd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:</w:t>
      </w:r>
      <w:r w:rsidRPr="00913588">
        <w:rPr>
          <w:rFonts w:ascii="Calibri" w:hAnsi="Calibri" w:cs="Calibri"/>
          <w:color w:val="647684"/>
        </w:rPr>
        <w:br/>
      </w:r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1,45,534,879,1000</w:t>
      </w:r>
    </w:p>
    <w:p w14:paraId="4B9BD356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* from </w:t>
      </w:r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patients</w:t>
      </w:r>
      <w:proofErr w:type="gramEnd"/>
    </w:p>
    <w:p w14:paraId="12FFBE1D" w14:textId="340772B1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where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patient_id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 (1,45,534,879,1000)</w:t>
      </w:r>
    </w:p>
    <w:p w14:paraId="38D34B0B" w14:textId="70FC68F4" w:rsidR="005D6BBF" w:rsidRPr="00913588" w:rsidRDefault="005D6BBF" w:rsidP="005D6B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 xml:space="preserve">Show the total number of </w:t>
      </w:r>
      <w:proofErr w:type="gramStart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admissions</w:t>
      </w:r>
      <w:proofErr w:type="gramEnd"/>
    </w:p>
    <w:p w14:paraId="28BFFF0D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select count(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patient_id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)</w:t>
      </w:r>
    </w:p>
    <w:p w14:paraId="7EAD856B" w14:textId="68A86FEF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from admissions</w:t>
      </w:r>
    </w:p>
    <w:p w14:paraId="10418665" w14:textId="530EA6F2" w:rsidR="005D6BBF" w:rsidRPr="00913588" w:rsidRDefault="005D6BBF" w:rsidP="005D6B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 xml:space="preserve">Show the patient id and the total number of admissions for </w:t>
      </w:r>
      <w:proofErr w:type="spellStart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patient_id</w:t>
      </w:r>
      <w:proofErr w:type="spellEnd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 xml:space="preserve"> 579.</w:t>
      </w:r>
    </w:p>
    <w:p w14:paraId="0CAD263B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patient_id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, count(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patient_id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)</w:t>
      </w:r>
    </w:p>
    <w:p w14:paraId="48456F8C" w14:textId="69A04AAC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admissions where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patient_id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= 579</w:t>
      </w:r>
    </w:p>
    <w:p w14:paraId="30F2C997" w14:textId="501AF0AA" w:rsidR="005D6BBF" w:rsidRPr="00913588" w:rsidRDefault="005D6BBF" w:rsidP="005D6B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Show all the columns from admissions where the patient was admitted and discharged on the same day.</w:t>
      </w:r>
    </w:p>
    <w:p w14:paraId="34B02E7D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* from </w:t>
      </w:r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admissions</w:t>
      </w:r>
      <w:proofErr w:type="gramEnd"/>
    </w:p>
    <w:p w14:paraId="49D3F80E" w14:textId="65F44002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where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admission_date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=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discharge_date</w:t>
      </w:r>
      <w:proofErr w:type="spellEnd"/>
    </w:p>
    <w:p w14:paraId="05AFD687" w14:textId="205C7AD2" w:rsidR="005D6BBF" w:rsidRPr="00913588" w:rsidRDefault="005D6BBF" w:rsidP="005D6B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Show unique birth years from patients and order them by ascending.</w:t>
      </w:r>
    </w:p>
    <w:p w14:paraId="6A4FC076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select distinct(year(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birth_date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)) as </w:t>
      </w:r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year</w:t>
      </w:r>
      <w:proofErr w:type="gramEnd"/>
    </w:p>
    <w:p w14:paraId="10976E19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from patients</w:t>
      </w:r>
    </w:p>
    <w:p w14:paraId="1A833CDF" w14:textId="1C6778E5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order by year </w:t>
      </w:r>
      <w:proofErr w:type="spellStart"/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asc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;</w:t>
      </w:r>
      <w:proofErr w:type="gramEnd"/>
    </w:p>
    <w:p w14:paraId="30DE6451" w14:textId="3EDC5D57" w:rsidR="005D6BBF" w:rsidRPr="00913588" w:rsidRDefault="005D6BBF" w:rsidP="005D6B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Show unique first names from the patients table which only occurs once in the list.</w:t>
      </w:r>
    </w:p>
    <w:p w14:paraId="7D8A741F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first_name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from </w:t>
      </w:r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patients</w:t>
      </w:r>
      <w:proofErr w:type="gramEnd"/>
    </w:p>
    <w:p w14:paraId="4395B216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group by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first_</w:t>
      </w:r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name</w:t>
      </w:r>
      <w:proofErr w:type="spellEnd"/>
      <w:proofErr w:type="gramEnd"/>
    </w:p>
    <w:p w14:paraId="67392484" w14:textId="60DDD453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having </w:t>
      </w:r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count(</w:t>
      </w:r>
      <w:proofErr w:type="gram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*)=1</w:t>
      </w:r>
    </w:p>
    <w:p w14:paraId="37D8CD8D" w14:textId="5307A66B" w:rsidR="005D6BBF" w:rsidRPr="00913588" w:rsidRDefault="005D6BBF" w:rsidP="005D6B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lastRenderedPageBreak/>
        <w:t xml:space="preserve">Show </w:t>
      </w:r>
      <w:proofErr w:type="spellStart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patient_id</w:t>
      </w:r>
      <w:proofErr w:type="spellEnd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 xml:space="preserve"> and </w:t>
      </w:r>
      <w:proofErr w:type="spellStart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first_name</w:t>
      </w:r>
      <w:proofErr w:type="spellEnd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 xml:space="preserve"> from patients where their </w:t>
      </w:r>
      <w:proofErr w:type="spellStart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first_name</w:t>
      </w:r>
      <w:proofErr w:type="spellEnd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 xml:space="preserve"> start and ends with 's' and is at least 6 characters long.</w:t>
      </w:r>
    </w:p>
    <w:p w14:paraId="50CAFBDD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patient_id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first_</w:t>
      </w:r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name</w:t>
      </w:r>
      <w:proofErr w:type="spellEnd"/>
      <w:proofErr w:type="gramEnd"/>
    </w:p>
    <w:p w14:paraId="162D3CA2" w14:textId="77777777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from patients</w:t>
      </w:r>
    </w:p>
    <w:p w14:paraId="2123A02C" w14:textId="607BC32E" w:rsidR="005D6BBF" w:rsidRPr="00913588" w:rsidRDefault="005D6BBF" w:rsidP="005D6B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where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first_name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like '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s%s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' and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len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(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first_name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) &gt;= 6</w:t>
      </w:r>
    </w:p>
    <w:p w14:paraId="7D8DE96A" w14:textId="3A4D7F0B" w:rsidR="005D6BBF" w:rsidRPr="00913588" w:rsidRDefault="00913588" w:rsidP="005D6B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 xml:space="preserve">Show </w:t>
      </w:r>
      <w:proofErr w:type="spellStart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patient_id</w:t>
      </w:r>
      <w:proofErr w:type="spellEnd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first_name</w:t>
      </w:r>
      <w:proofErr w:type="spellEnd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last_name</w:t>
      </w:r>
      <w:proofErr w:type="spellEnd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 xml:space="preserve"> from patients </w:t>
      </w:r>
      <w:proofErr w:type="spellStart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whos</w:t>
      </w:r>
      <w:proofErr w:type="spellEnd"/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 xml:space="preserve"> diagnosis is 'Dementia'.</w:t>
      </w:r>
      <w:r w:rsidRPr="00913588">
        <w:rPr>
          <w:rFonts w:ascii="Calibri" w:hAnsi="Calibri" w:cs="Calibri"/>
          <w:color w:val="647684"/>
        </w:rPr>
        <w:br/>
      </w:r>
      <w:r w:rsidRPr="00913588">
        <w:rPr>
          <w:rFonts w:ascii="Calibri" w:hAnsi="Calibri" w:cs="Calibri"/>
          <w:color w:val="647684"/>
          <w:sz w:val="27"/>
          <w:szCs w:val="27"/>
          <w:shd w:val="clear" w:color="auto" w:fill="FEFCFE"/>
        </w:rPr>
        <w:t>Primary diagnosis is stored in the admissions table.</w:t>
      </w:r>
    </w:p>
    <w:p w14:paraId="311D4E6E" w14:textId="77777777" w:rsidR="00913588" w:rsidRPr="00913588" w:rsidRDefault="00913588" w:rsidP="0091358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  <w:proofErr w:type="spellStart"/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p.patient</w:t>
      </w:r>
      <w:proofErr w:type="gram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_id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first_name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last_name</w:t>
      </w:r>
      <w:proofErr w:type="spellEnd"/>
    </w:p>
    <w:p w14:paraId="4C568FA0" w14:textId="77777777" w:rsidR="00913588" w:rsidRPr="00913588" w:rsidRDefault="00913588" w:rsidP="0091358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patients p inner </w:t>
      </w:r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join</w:t>
      </w:r>
      <w:proofErr w:type="gram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admissions a </w:t>
      </w:r>
    </w:p>
    <w:p w14:paraId="2FD0D9C6" w14:textId="77777777" w:rsidR="00913588" w:rsidRPr="00913588" w:rsidRDefault="00913588" w:rsidP="0091358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on </w:t>
      </w:r>
      <w:proofErr w:type="spellStart"/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p.patient</w:t>
      </w:r>
      <w:proofErr w:type="gram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_id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=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a.patient_id</w:t>
      </w:r>
      <w:proofErr w:type="spellEnd"/>
    </w:p>
    <w:p w14:paraId="5BABFE92" w14:textId="7A3F42F0" w:rsidR="00913588" w:rsidRPr="00913588" w:rsidRDefault="00913588" w:rsidP="0091358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where diagnosis = 'Dementia'</w:t>
      </w:r>
    </w:p>
    <w:p w14:paraId="2E19B952" w14:textId="1BEF235D" w:rsidR="00913588" w:rsidRPr="00913588" w:rsidRDefault="00913588" w:rsidP="009135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Display every patient's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</w:t>
      </w:r>
      <w:r>
        <w:rPr>
          <w:rFonts w:ascii="Arial" w:hAnsi="Arial" w:cs="Arial"/>
          <w:color w:val="647684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Order the list by the length of each name and then by alphabetically.</w:t>
      </w:r>
    </w:p>
    <w:p w14:paraId="2D7E0CBF" w14:textId="77777777" w:rsidR="00913588" w:rsidRPr="00913588" w:rsidRDefault="00913588" w:rsidP="0091358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first_</w:t>
      </w:r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name</w:t>
      </w:r>
      <w:proofErr w:type="spellEnd"/>
      <w:proofErr w:type="gram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57BBBA66" w14:textId="77777777" w:rsidR="00913588" w:rsidRPr="00913588" w:rsidRDefault="00913588" w:rsidP="0091358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FROM patients</w:t>
      </w:r>
    </w:p>
    <w:p w14:paraId="7178413C" w14:textId="57EAD20A" w:rsidR="00913588" w:rsidRDefault="00913588" w:rsidP="0091358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order by </w:t>
      </w:r>
      <w:proofErr w:type="gram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LEN(</w:t>
      </w:r>
      <w:proofErr w:type="spellStart"/>
      <w:proofErr w:type="gram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first_name</w:t>
      </w:r>
      <w:proofErr w:type="spellEnd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), </w:t>
      </w:r>
      <w:proofErr w:type="spellStart"/>
      <w:r w:rsidRPr="00913588">
        <w:rPr>
          <w:rFonts w:ascii="Calibri" w:eastAsia="Times New Roman" w:hAnsi="Calibri" w:cs="Calibri"/>
          <w:color w:val="000000"/>
          <w:kern w:val="0"/>
          <w14:ligatures w14:val="none"/>
        </w:rPr>
        <w:t>first_name</w:t>
      </w:r>
      <w:proofErr w:type="spellEnd"/>
    </w:p>
    <w:p w14:paraId="25838D25" w14:textId="0C49C754" w:rsidR="00913588" w:rsidRPr="004B23C7" w:rsidRDefault="004B23C7" w:rsidP="009135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the total amount of male patients and the total amount of female patients in the </w:t>
      </w:r>
      <w:proofErr w:type="gram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patients</w:t>
      </w:r>
      <w:proofErr w:type="gram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table.</w:t>
      </w:r>
      <w:r>
        <w:rPr>
          <w:rFonts w:ascii="Arial" w:hAnsi="Arial" w:cs="Arial"/>
          <w:color w:val="647684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Display the two results in the same row.</w:t>
      </w:r>
    </w:p>
    <w:p w14:paraId="783227A0" w14:textId="77777777" w:rsidR="004B23C7" w:rsidRPr="004B23C7" w:rsidRDefault="004B23C7" w:rsidP="004B23C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</w:p>
    <w:p w14:paraId="372715BE" w14:textId="77777777" w:rsidR="004B23C7" w:rsidRPr="004B23C7" w:rsidRDefault="004B23C7" w:rsidP="004B23C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(SELECT </w:t>
      </w:r>
      <w:proofErr w:type="gramStart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>count(</w:t>
      </w:r>
      <w:proofErr w:type="gramEnd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*) FROM patients WHERE gender='M') AS </w:t>
      </w:r>
      <w:proofErr w:type="spellStart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>male_count</w:t>
      </w:r>
      <w:proofErr w:type="spellEnd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</w:p>
    <w:p w14:paraId="7179F429" w14:textId="77777777" w:rsidR="004B23C7" w:rsidRPr="004B23C7" w:rsidRDefault="004B23C7" w:rsidP="004B23C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(SELECT </w:t>
      </w:r>
      <w:proofErr w:type="gramStart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>count(</w:t>
      </w:r>
      <w:proofErr w:type="gramEnd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*) FROM patients WHERE gender='F') AS </w:t>
      </w:r>
      <w:proofErr w:type="spellStart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>female_count</w:t>
      </w:r>
      <w:proofErr w:type="spellEnd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>;</w:t>
      </w:r>
    </w:p>
    <w:p w14:paraId="6E98B670" w14:textId="77777777" w:rsidR="004B23C7" w:rsidRPr="004B23C7" w:rsidRDefault="004B23C7" w:rsidP="004B23C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</w:p>
    <w:p w14:paraId="739BD5F4" w14:textId="77777777" w:rsidR="004B23C7" w:rsidRPr="004B23C7" w:rsidRDefault="004B23C7" w:rsidP="004B23C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</w:t>
      </w:r>
      <w:proofErr w:type="gramStart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>SUM(</w:t>
      </w:r>
      <w:proofErr w:type="gramEnd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Gender = 'M') as </w:t>
      </w:r>
      <w:proofErr w:type="spellStart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>male_count</w:t>
      </w:r>
      <w:proofErr w:type="spellEnd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</w:p>
    <w:p w14:paraId="3C6BE7CE" w14:textId="77777777" w:rsidR="004B23C7" w:rsidRPr="004B23C7" w:rsidRDefault="004B23C7" w:rsidP="004B23C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</w:t>
      </w:r>
      <w:proofErr w:type="gramStart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>SUM(</w:t>
      </w:r>
      <w:proofErr w:type="gramEnd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Gender = 'F') AS </w:t>
      </w:r>
      <w:proofErr w:type="spellStart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>female_count</w:t>
      </w:r>
      <w:proofErr w:type="spellEnd"/>
    </w:p>
    <w:p w14:paraId="584B85C8" w14:textId="12A88E8C" w:rsidR="004B23C7" w:rsidRDefault="004B23C7" w:rsidP="004B23C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>FROM patients</w:t>
      </w:r>
    </w:p>
    <w:p w14:paraId="0296238B" w14:textId="635F0B76" w:rsidR="004B23C7" w:rsidRPr="004B23C7" w:rsidRDefault="004B23C7" w:rsidP="004B23C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first and last name, allergies from patients which have allergies to either 'Penicillin' or 'Morphine'. Show results ordered ascending by allergies then by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then by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</w:t>
      </w:r>
    </w:p>
    <w:p w14:paraId="7CEFF455" w14:textId="77777777" w:rsidR="004B23C7" w:rsidRPr="004B23C7" w:rsidRDefault="004B23C7" w:rsidP="004B23C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  <w:proofErr w:type="spellStart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>first_name</w:t>
      </w:r>
      <w:proofErr w:type="spellEnd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>last_name</w:t>
      </w:r>
      <w:proofErr w:type="spellEnd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gramStart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>allergies</w:t>
      </w:r>
      <w:proofErr w:type="gramEnd"/>
    </w:p>
    <w:p w14:paraId="1C7D504D" w14:textId="77777777" w:rsidR="004B23C7" w:rsidRPr="004B23C7" w:rsidRDefault="004B23C7" w:rsidP="004B23C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>from patients</w:t>
      </w:r>
    </w:p>
    <w:p w14:paraId="0E7E5159" w14:textId="77777777" w:rsidR="004B23C7" w:rsidRPr="004B23C7" w:rsidRDefault="004B23C7" w:rsidP="004B23C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>where allergies in ('</w:t>
      </w:r>
      <w:proofErr w:type="spellStart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>Penicillin','Morphine</w:t>
      </w:r>
      <w:proofErr w:type="spellEnd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>')</w:t>
      </w:r>
    </w:p>
    <w:p w14:paraId="5878D7CC" w14:textId="1F037FBA" w:rsidR="004B23C7" w:rsidRDefault="004B23C7" w:rsidP="004B23C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order by allergies, </w:t>
      </w:r>
      <w:proofErr w:type="spellStart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>first_name</w:t>
      </w:r>
      <w:proofErr w:type="spellEnd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Pr="004B23C7">
        <w:rPr>
          <w:rFonts w:ascii="Calibri" w:eastAsia="Times New Roman" w:hAnsi="Calibri" w:cs="Calibri"/>
          <w:color w:val="000000"/>
          <w:kern w:val="0"/>
          <w14:ligatures w14:val="none"/>
        </w:rPr>
        <w:t>last_name</w:t>
      </w:r>
      <w:proofErr w:type="spellEnd"/>
    </w:p>
    <w:p w14:paraId="306FE164" w14:textId="093E7009" w:rsidR="004B23C7" w:rsidRPr="004B23C7" w:rsidRDefault="004B23C7" w:rsidP="004B23C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sectPr w:rsidR="004B23C7" w:rsidRPr="004B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265A"/>
    <w:multiLevelType w:val="hybridMultilevel"/>
    <w:tmpl w:val="F878B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06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BF"/>
    <w:rsid w:val="004B23C7"/>
    <w:rsid w:val="0056755B"/>
    <w:rsid w:val="005D6BBF"/>
    <w:rsid w:val="0091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7F5BD"/>
  <w15:chartTrackingRefBased/>
  <w15:docId w15:val="{68AA2D2D-5366-1E44-945A-EF807B1C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BB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D6BBF"/>
    <w:rPr>
      <w:b/>
      <w:bCs/>
    </w:rPr>
  </w:style>
  <w:style w:type="character" w:customStyle="1" w:styleId="apple-converted-space">
    <w:name w:val="apple-converted-space"/>
    <w:basedOn w:val="DefaultParagraphFont"/>
    <w:rsid w:val="005D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485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8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1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87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Rawoof, Huda Abdul</dc:creator>
  <cp:keywords/>
  <dc:description/>
  <cp:lastModifiedBy>Rawoof, Huda Abdul</cp:lastModifiedBy>
  <cp:revision>2</cp:revision>
  <dcterms:created xsi:type="dcterms:W3CDTF">2024-03-13T22:41:00Z</dcterms:created>
  <dcterms:modified xsi:type="dcterms:W3CDTF">2024-03-14T22:36:00Z</dcterms:modified>
</cp:coreProperties>
</file>