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A6DC" w14:textId="3B6CB4D8" w:rsidR="00810311" w:rsidRDefault="000E4938" w:rsidP="000E4938">
      <w:pPr>
        <w:ind w:firstLine="420"/>
      </w:pPr>
      <w:r>
        <w:rPr>
          <w:rFonts w:hint="eastAsia"/>
        </w:rPr>
        <w:t>在本次软件工程团队项目开发的过程中，我负责前端开发的工作和前后端连接的部分工作。具体的工作为，开发用户端的登录界面、管理员端的登录界面及黑名单管理界面，并对这三个页面与后端进行连接。本次开发过程，我们使用了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和vue</w:t>
      </w:r>
      <w:r>
        <w:t>2</w:t>
      </w:r>
      <w:r>
        <w:rPr>
          <w:rFonts w:hint="eastAsia"/>
        </w:rPr>
        <w:t>进行小程序的前端开发，在此之前我只是略微了解过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，通过本次项目的学习，我的前端开发能力得到了进步。除此之外，我还负责了项目报告中，“需求分析”和“测试报告”等文档的部分书写工作。</w:t>
      </w:r>
    </w:p>
    <w:p w14:paraId="097FF363" w14:textId="7D02D61B" w:rsidR="000E4938" w:rsidRDefault="000E4938" w:rsidP="000E4938">
      <w:pPr>
        <w:ind w:firstLine="420"/>
        <w:rPr>
          <w:rFonts w:hint="eastAsia"/>
        </w:rPr>
      </w:pPr>
      <w:r>
        <w:rPr>
          <w:rFonts w:hint="eastAsia"/>
        </w:rPr>
        <w:t>在本次软件工程团队项目开发的过程中，组长尽心尽力，对项目进度严格把控，所有</w:t>
      </w:r>
      <w:r>
        <w:rPr>
          <w:rFonts w:hint="eastAsia"/>
        </w:rPr>
        <w:t>的队友们</w:t>
      </w:r>
      <w:r>
        <w:rPr>
          <w:rFonts w:hint="eastAsia"/>
        </w:rPr>
        <w:t>都</w:t>
      </w:r>
      <w:r>
        <w:rPr>
          <w:rFonts w:hint="eastAsia"/>
        </w:rPr>
        <w:t>认真负责，</w:t>
      </w:r>
      <w:r>
        <w:rPr>
          <w:rFonts w:hint="eastAsia"/>
        </w:rPr>
        <w:t>尽力共同实现这个项目。在项目开发的过程中，我遇见了许多困难，但感谢我的队友们的包容、帮助与鼓励。虽然在最初的开发中，团队的配合不够熟练，但在大家的努力投入下，问题逐渐被解决。</w:t>
      </w:r>
      <w:r w:rsidR="003803F0">
        <w:rPr>
          <w:rFonts w:hint="eastAsia"/>
        </w:rPr>
        <w:t>最终，在共同协作下完成了本项目的开发。</w:t>
      </w:r>
    </w:p>
    <w:sectPr w:rsidR="000E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38"/>
    <w:rsid w:val="000E4938"/>
    <w:rsid w:val="001511BD"/>
    <w:rsid w:val="003803F0"/>
    <w:rsid w:val="00810311"/>
    <w:rsid w:val="008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7A1D"/>
  <w15:chartTrackingRefBased/>
  <w15:docId w15:val="{B999A7F3-123D-4F30-A995-35D982CA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晓行</dc:creator>
  <cp:keywords/>
  <dc:description/>
  <cp:lastModifiedBy>李 晓行</cp:lastModifiedBy>
  <cp:revision>1</cp:revision>
  <dcterms:created xsi:type="dcterms:W3CDTF">2024-01-05T16:50:00Z</dcterms:created>
  <dcterms:modified xsi:type="dcterms:W3CDTF">2024-01-05T17:03:00Z</dcterms:modified>
</cp:coreProperties>
</file>