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B014" w14:textId="6C1498A4" w:rsidR="00050383" w:rsidRPr="00DE5CC7" w:rsidRDefault="00050383" w:rsidP="00DE5CC7">
      <w:pPr>
        <w:ind w:firstLine="270"/>
        <w:rPr>
          <w:sz w:val="28"/>
          <w:szCs w:val="28"/>
        </w:rPr>
      </w:pPr>
      <w:r w:rsidRPr="00DE5CC7">
        <w:rPr>
          <w:sz w:val="28"/>
          <w:szCs w:val="28"/>
        </w:rPr>
        <w:t xml:space="preserve">CS3350 </w:t>
      </w:r>
      <w:bookmarkStart w:id="0" w:name="_Hlk128337641"/>
      <w:r w:rsidRPr="00DE5CC7">
        <w:rPr>
          <w:sz w:val="28"/>
          <w:szCs w:val="28"/>
        </w:rPr>
        <w:t xml:space="preserve">Assignment </w:t>
      </w:r>
      <w:bookmarkEnd w:id="0"/>
      <w:r w:rsidRPr="00DE5CC7">
        <w:rPr>
          <w:sz w:val="28"/>
          <w:szCs w:val="28"/>
        </w:rPr>
        <w:t xml:space="preserve">3                            </w:t>
      </w:r>
      <w:r w:rsidRPr="00DE5CC7">
        <w:rPr>
          <w:sz w:val="28"/>
          <w:szCs w:val="28"/>
        </w:rPr>
        <w:tab/>
        <w:t xml:space="preserve">   </w:t>
      </w:r>
      <w:r w:rsidRPr="00DE5CC7">
        <w:rPr>
          <w:sz w:val="28"/>
          <w:szCs w:val="28"/>
        </w:rPr>
        <w:tab/>
      </w:r>
      <w:r w:rsidRPr="00DE5CC7">
        <w:rPr>
          <w:sz w:val="28"/>
          <w:szCs w:val="28"/>
        </w:rPr>
        <w:tab/>
        <w:t>Due: Friday, Mar.17 11:59 p.m.</w:t>
      </w:r>
    </w:p>
    <w:p w14:paraId="3CE4DC02" w14:textId="77777777" w:rsidR="005832DA" w:rsidRDefault="005832DA" w:rsidP="00CF0DA7">
      <w:pPr>
        <w:ind w:left="270" w:hanging="270"/>
      </w:pPr>
    </w:p>
    <w:p w14:paraId="6C2BE60A" w14:textId="01B41CD2" w:rsidR="00ED0AA1" w:rsidRDefault="005832DA" w:rsidP="00474718">
      <w:pPr>
        <w:ind w:left="270" w:hanging="270"/>
      </w:pPr>
      <w:r>
        <w:tab/>
        <w:t xml:space="preserve">In this program, you will </w:t>
      </w:r>
      <w:r w:rsidR="00474718">
        <w:t xml:space="preserve">implement a </w:t>
      </w:r>
      <w:r w:rsidR="00474718" w:rsidRPr="002D2178">
        <w:rPr>
          <w:b/>
        </w:rPr>
        <w:t xml:space="preserve">postfix expression </w:t>
      </w:r>
      <w:r w:rsidR="006834E8" w:rsidRPr="002D2178">
        <w:rPr>
          <w:b/>
        </w:rPr>
        <w:t>evaluat</w:t>
      </w:r>
      <w:r w:rsidR="002D2178" w:rsidRPr="002D2178">
        <w:rPr>
          <w:b/>
        </w:rPr>
        <w:t>or</w:t>
      </w:r>
      <w:r w:rsidR="00474718">
        <w:t xml:space="preserve">.  See the slides </w:t>
      </w:r>
      <w:r w:rsidR="00777302">
        <w:t>“stacks.ppt”</w:t>
      </w:r>
      <w:r w:rsidR="00017E72">
        <w:t xml:space="preserve"> </w:t>
      </w:r>
      <w:r w:rsidR="00777302">
        <w:t xml:space="preserve">P. 19-P.23 </w:t>
      </w:r>
      <w:r w:rsidR="00474718">
        <w:t xml:space="preserve">for the algorithm you need to implement.  You must use stacks (I provide </w:t>
      </w:r>
      <w:proofErr w:type="spellStart"/>
      <w:r w:rsidR="00474718">
        <w:t>LinkedStack.h</w:t>
      </w:r>
      <w:proofErr w:type="spellEnd"/>
      <w:r w:rsidR="00474718">
        <w:t>/LinkedStack.cpp/</w:t>
      </w:r>
      <w:proofErr w:type="spellStart"/>
      <w:r w:rsidR="00474718">
        <w:t>StackInterface.h</w:t>
      </w:r>
      <w:proofErr w:type="spellEnd"/>
      <w:r w:rsidR="00474718">
        <w:t>/</w:t>
      </w:r>
      <w:proofErr w:type="spellStart"/>
      <w:r w:rsidR="00474718">
        <w:t>Node.h</w:t>
      </w:r>
      <w:proofErr w:type="spellEnd"/>
      <w:r w:rsidR="00474718">
        <w:t xml:space="preserve">/Node.cpp files </w:t>
      </w:r>
      <w:r w:rsidR="00050383">
        <w:t>for you to use)</w:t>
      </w:r>
    </w:p>
    <w:p w14:paraId="591FE5BB" w14:textId="77777777" w:rsidR="00050383" w:rsidRDefault="00050383" w:rsidP="00474718">
      <w:pPr>
        <w:ind w:left="270" w:hanging="270"/>
      </w:pPr>
    </w:p>
    <w:p w14:paraId="1A2B55FC" w14:textId="77777777" w:rsidR="00050383" w:rsidRPr="005C3C9C" w:rsidRDefault="00050383" w:rsidP="00050383">
      <w:pPr>
        <w:ind w:firstLine="270"/>
        <w:rPr>
          <w:b/>
          <w:bCs/>
          <w:sz w:val="28"/>
          <w:szCs w:val="28"/>
        </w:rPr>
      </w:pPr>
      <w:r w:rsidRPr="005C3C9C">
        <w:rPr>
          <w:b/>
          <w:bCs/>
          <w:sz w:val="28"/>
          <w:szCs w:val="28"/>
        </w:rPr>
        <w:t>Your Tasks:</w:t>
      </w:r>
    </w:p>
    <w:p w14:paraId="6B250106" w14:textId="77777777" w:rsidR="00ED0AA1" w:rsidRDefault="00ED0AA1" w:rsidP="00CF0DA7">
      <w:pPr>
        <w:ind w:left="270" w:hanging="270"/>
      </w:pPr>
    </w:p>
    <w:p w14:paraId="1D9685C9" w14:textId="652414C4" w:rsidR="00084954" w:rsidRDefault="00050383" w:rsidP="00ED0AA1">
      <w:pPr>
        <w:ind w:left="270"/>
      </w:pPr>
      <w:r>
        <w:t>Provide</w:t>
      </w:r>
      <w:r w:rsidR="00ED0AA1">
        <w:t xml:space="preserve"> a</w:t>
      </w:r>
      <w:r>
        <w:t>n</w:t>
      </w:r>
      <w:r w:rsidR="00ED0AA1">
        <w:t xml:space="preserve"> </w:t>
      </w:r>
      <w:r>
        <w:rPr>
          <w:rFonts w:ascii="Courier New" w:hAnsi="Courier New" w:cs="Courier New"/>
          <w:sz w:val="20"/>
          <w:szCs w:val="20"/>
        </w:rPr>
        <w:t>assignment3</w:t>
      </w:r>
      <w:r w:rsidR="00ED0AA1" w:rsidRPr="00991FB1">
        <w:rPr>
          <w:rFonts w:ascii="Courier New" w:hAnsi="Courier New" w:cs="Courier New"/>
          <w:sz w:val="20"/>
          <w:szCs w:val="20"/>
        </w:rPr>
        <w:t>.cpp</w:t>
      </w:r>
      <w:r w:rsidR="00ED0AA1">
        <w:t xml:space="preserve"> driver file that contains </w:t>
      </w:r>
      <w:r w:rsidR="00E507BE">
        <w:t xml:space="preserve">the implementation of </w:t>
      </w:r>
      <w:r>
        <w:t>the function (evaluator)</w:t>
      </w:r>
      <w:r w:rsidR="00E507BE">
        <w:t xml:space="preserve"> and </w:t>
      </w:r>
      <w:r w:rsidR="00ED0AA1">
        <w:t xml:space="preserve">a main method </w:t>
      </w:r>
      <w:r w:rsidR="00777302">
        <w:t>that calls</w:t>
      </w:r>
      <w:r>
        <w:t xml:space="preserve"> and runs</w:t>
      </w:r>
      <w:r w:rsidR="00474718">
        <w:t xml:space="preserve"> the </w:t>
      </w:r>
      <w:r>
        <w:t>function</w:t>
      </w:r>
      <w:r w:rsidR="00ED0AA1">
        <w:t>.</w:t>
      </w:r>
      <w:r w:rsidR="008A1B07">
        <w:t xml:space="preserve">  The </w:t>
      </w:r>
      <w:r w:rsidR="00D411A5">
        <w:t xml:space="preserve">driver </w:t>
      </w:r>
      <w:r w:rsidR="008A1B07">
        <w:t>program should</w:t>
      </w:r>
      <w:r w:rsidR="00084954">
        <w:t>:</w:t>
      </w:r>
    </w:p>
    <w:p w14:paraId="22EE6393" w14:textId="77777777" w:rsidR="00084954" w:rsidRDefault="00084954" w:rsidP="00ED0AA1">
      <w:pPr>
        <w:ind w:left="270"/>
      </w:pPr>
    </w:p>
    <w:p w14:paraId="0B073DB5" w14:textId="5013AF5E" w:rsidR="00804A49" w:rsidRDefault="006E5D38" w:rsidP="00084954">
      <w:pPr>
        <w:pStyle w:val="ListParagraph"/>
        <w:numPr>
          <w:ilvl w:val="0"/>
          <w:numId w:val="3"/>
        </w:numPr>
      </w:pPr>
      <w:r>
        <w:t>Loops, asking the user to provide either a number (can be more than 1 digit!) or an operator (+ - / *)</w:t>
      </w:r>
    </w:p>
    <w:p w14:paraId="233A7B73" w14:textId="37ACB944" w:rsidR="00804A49" w:rsidRDefault="006E5D38" w:rsidP="00084954">
      <w:pPr>
        <w:pStyle w:val="ListParagraph"/>
        <w:numPr>
          <w:ilvl w:val="0"/>
          <w:numId w:val="3"/>
        </w:numPr>
      </w:pPr>
      <w:r>
        <w:t>Stops the loop when -1 is entered (do not add -1 to the expression!)</w:t>
      </w:r>
    </w:p>
    <w:p w14:paraId="6F0BEDBF" w14:textId="33D528A3" w:rsidR="006E5D38" w:rsidRDefault="006E5D38" w:rsidP="00084954">
      <w:pPr>
        <w:pStyle w:val="ListParagraph"/>
        <w:numPr>
          <w:ilvl w:val="0"/>
          <w:numId w:val="3"/>
        </w:numPr>
      </w:pPr>
      <w:r>
        <w:t xml:space="preserve">Evaluates the given postfix </w:t>
      </w:r>
      <w:r w:rsidR="00777302">
        <w:t>expression.</w:t>
      </w:r>
    </w:p>
    <w:p w14:paraId="2C3A04D7" w14:textId="5B6D3951" w:rsidR="00ED0AA1" w:rsidRDefault="006E5D38" w:rsidP="00084954">
      <w:pPr>
        <w:pStyle w:val="ListParagraph"/>
        <w:numPr>
          <w:ilvl w:val="0"/>
          <w:numId w:val="3"/>
        </w:numPr>
      </w:pPr>
      <w:r>
        <w:t>D</w:t>
      </w:r>
      <w:r w:rsidR="008A1B07">
        <w:t>isplay</w:t>
      </w:r>
      <w:r>
        <w:t>s</w:t>
      </w:r>
      <w:r w:rsidR="008A1B07">
        <w:t xml:space="preserve"> </w:t>
      </w:r>
      <w:proofErr w:type="gramStart"/>
      <w:r w:rsidR="00804A49">
        <w:t xml:space="preserve">the final </w:t>
      </w:r>
      <w:r w:rsidR="00BF7256">
        <w:t>result</w:t>
      </w:r>
      <w:proofErr w:type="gramEnd"/>
      <w:r w:rsidR="00BF7256">
        <w:t xml:space="preserve"> of evaluating the </w:t>
      </w:r>
      <w:r w:rsidR="00804A49">
        <w:t>postfix expression</w:t>
      </w:r>
      <w:r w:rsidR="00381AB2">
        <w:t xml:space="preserve"> (on a line by itself - this should be the last line displayed by your program!)</w:t>
      </w:r>
    </w:p>
    <w:p w14:paraId="09F25074" w14:textId="7AB5ADCF" w:rsidR="00C22C65" w:rsidRDefault="00C22C65" w:rsidP="00C22C65">
      <w:pPr>
        <w:ind w:left="270"/>
      </w:pPr>
    </w:p>
    <w:p w14:paraId="62C9A50F" w14:textId="3EF4F6FF" w:rsidR="00B11D23" w:rsidRDefault="00050383" w:rsidP="00CF0DA7">
      <w:pPr>
        <w:ind w:left="270" w:hanging="270"/>
        <w:rPr>
          <w:b/>
        </w:rPr>
      </w:pPr>
      <w:r>
        <w:rPr>
          <w:b/>
        </w:rPr>
        <w:t>Sample output:</w:t>
      </w:r>
    </w:p>
    <w:p w14:paraId="24AE59D5" w14:textId="56B47BD0" w:rsidR="00050383" w:rsidRDefault="00050383" w:rsidP="00CF0DA7">
      <w:pPr>
        <w:ind w:left="270" w:hanging="270"/>
        <w:rPr>
          <w:b/>
        </w:rPr>
      </w:pPr>
      <w:r w:rsidRPr="00050383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1A6284C" wp14:editId="6A51149E">
            <wp:simplePos x="0" y="0"/>
            <wp:positionH relativeFrom="column">
              <wp:posOffset>61671</wp:posOffset>
            </wp:positionH>
            <wp:positionV relativeFrom="paragraph">
              <wp:posOffset>157454</wp:posOffset>
            </wp:positionV>
            <wp:extent cx="4860925" cy="1997075"/>
            <wp:effectExtent l="0" t="0" r="0" b="317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46AC0" w14:textId="77777777" w:rsidR="00050383" w:rsidRDefault="00050383" w:rsidP="00CF0DA7">
      <w:pPr>
        <w:ind w:left="270" w:hanging="270"/>
        <w:rPr>
          <w:b/>
        </w:rPr>
      </w:pPr>
    </w:p>
    <w:p w14:paraId="7FC988D7" w14:textId="427D1E49" w:rsidR="00050383" w:rsidRDefault="00050383" w:rsidP="00CF0DA7">
      <w:pPr>
        <w:ind w:left="270" w:hanging="270"/>
        <w:rPr>
          <w:b/>
        </w:rPr>
      </w:pPr>
    </w:p>
    <w:p w14:paraId="54FFB29B" w14:textId="77777777" w:rsidR="00050383" w:rsidRDefault="00050383" w:rsidP="00CF0DA7">
      <w:pPr>
        <w:ind w:left="270" w:hanging="270"/>
        <w:rPr>
          <w:b/>
        </w:rPr>
      </w:pPr>
    </w:p>
    <w:p w14:paraId="5BEBF5F0" w14:textId="2820CC27" w:rsidR="00050383" w:rsidRDefault="00050383" w:rsidP="00CF0DA7">
      <w:pPr>
        <w:ind w:left="270" w:hanging="270"/>
        <w:rPr>
          <w:b/>
        </w:rPr>
      </w:pPr>
    </w:p>
    <w:p w14:paraId="0D44C8EA" w14:textId="678A041E" w:rsidR="00050383" w:rsidRDefault="00050383" w:rsidP="00CF0DA7">
      <w:pPr>
        <w:ind w:left="270" w:hanging="270"/>
        <w:rPr>
          <w:b/>
        </w:rPr>
      </w:pPr>
    </w:p>
    <w:p w14:paraId="7FBBA5E0" w14:textId="5B2A8A61" w:rsidR="00050383" w:rsidRDefault="00050383" w:rsidP="00CF0DA7">
      <w:pPr>
        <w:ind w:left="270" w:hanging="270"/>
        <w:rPr>
          <w:b/>
        </w:rPr>
      </w:pPr>
    </w:p>
    <w:p w14:paraId="52EA173D" w14:textId="64FEB8F8" w:rsidR="00050383" w:rsidRDefault="00050383" w:rsidP="00CF0DA7">
      <w:pPr>
        <w:ind w:left="270" w:hanging="270"/>
        <w:rPr>
          <w:b/>
        </w:rPr>
      </w:pPr>
    </w:p>
    <w:p w14:paraId="1B0AFD34" w14:textId="77777777" w:rsidR="00050383" w:rsidRDefault="00050383" w:rsidP="00CF0DA7">
      <w:pPr>
        <w:ind w:left="270" w:hanging="270"/>
        <w:rPr>
          <w:b/>
        </w:rPr>
      </w:pPr>
    </w:p>
    <w:p w14:paraId="4C73BBF0" w14:textId="17310BB2" w:rsidR="00050383" w:rsidRDefault="00050383" w:rsidP="00CF0DA7">
      <w:pPr>
        <w:ind w:left="270" w:hanging="270"/>
        <w:rPr>
          <w:b/>
        </w:rPr>
      </w:pPr>
    </w:p>
    <w:p w14:paraId="3829D94D" w14:textId="557AE3A8" w:rsidR="00050383" w:rsidRDefault="00050383" w:rsidP="00CF0DA7">
      <w:pPr>
        <w:ind w:left="270" w:hanging="270"/>
        <w:rPr>
          <w:b/>
        </w:rPr>
      </w:pPr>
    </w:p>
    <w:p w14:paraId="76405B70" w14:textId="6840EFFE" w:rsidR="00050383" w:rsidRDefault="00050383" w:rsidP="00CF0DA7">
      <w:pPr>
        <w:ind w:left="270" w:hanging="270"/>
        <w:rPr>
          <w:b/>
        </w:rPr>
      </w:pPr>
    </w:p>
    <w:p w14:paraId="223BCE02" w14:textId="77777777" w:rsidR="00050383" w:rsidRDefault="00050383" w:rsidP="00CF0DA7">
      <w:pPr>
        <w:ind w:left="270" w:hanging="270"/>
      </w:pPr>
    </w:p>
    <w:p w14:paraId="76CDCF10" w14:textId="3C90BB4A" w:rsidR="00B11D23" w:rsidRPr="00B11D23" w:rsidRDefault="00B11D23" w:rsidP="00B11D23">
      <w:pPr>
        <w:ind w:left="270"/>
        <w:rPr>
          <w:b/>
        </w:rPr>
      </w:pPr>
      <w:r w:rsidRPr="00B11D23">
        <w:rPr>
          <w:b/>
        </w:rPr>
        <w:t xml:space="preserve">What to </w:t>
      </w:r>
      <w:r w:rsidR="00050383">
        <w:rPr>
          <w:b/>
        </w:rPr>
        <w:t>submit</w:t>
      </w:r>
    </w:p>
    <w:p w14:paraId="6CCE16CD" w14:textId="5DEF5631" w:rsidR="00B11D23" w:rsidRDefault="00B11D23" w:rsidP="00B11D23">
      <w:pPr>
        <w:ind w:left="270"/>
      </w:pPr>
    </w:p>
    <w:p w14:paraId="746BBFA8" w14:textId="51A249E0" w:rsidR="007E06F4" w:rsidRDefault="00050383" w:rsidP="00670039">
      <w:pPr>
        <w:pStyle w:val="ListParagraph"/>
        <w:numPr>
          <w:ilvl w:val="0"/>
          <w:numId w:val="2"/>
        </w:numPr>
      </w:pPr>
      <w:r>
        <w:t>A single assignment3.cpp file</w:t>
      </w:r>
    </w:p>
    <w:p w14:paraId="57E449F4" w14:textId="77777777" w:rsidR="00D63FD9" w:rsidRDefault="00D63FD9" w:rsidP="00D63FD9">
      <w:pPr>
        <w:ind w:left="270"/>
      </w:pPr>
    </w:p>
    <w:p w14:paraId="11E38A61" w14:textId="5AA348E2" w:rsidR="00050383" w:rsidRDefault="00050383" w:rsidP="00050383">
      <w:pPr>
        <w:ind w:left="270"/>
        <w:rPr>
          <w:b/>
        </w:rPr>
      </w:pPr>
      <w:r w:rsidRPr="00B47CFE">
        <w:rPr>
          <w:b/>
        </w:rPr>
        <w:t>Grading Rubric</w:t>
      </w:r>
      <w:r w:rsidRPr="00636C54">
        <w:rPr>
          <w:b/>
        </w:rPr>
        <w:t xml:space="preserve"> </w:t>
      </w:r>
    </w:p>
    <w:p w14:paraId="452FFEF6" w14:textId="77777777" w:rsidR="00050383" w:rsidRPr="001218F5" w:rsidRDefault="00050383" w:rsidP="00050383">
      <w:pPr>
        <w:ind w:left="270"/>
        <w:rPr>
          <w:b/>
        </w:rPr>
      </w:pPr>
    </w:p>
    <w:p w14:paraId="6140635C" w14:textId="027D291F" w:rsidR="00050383" w:rsidRPr="00636C54" w:rsidRDefault="00050383" w:rsidP="00050383">
      <w:pPr>
        <w:tabs>
          <w:tab w:val="left" w:pos="1260"/>
          <w:tab w:val="center" w:pos="1800"/>
        </w:tabs>
        <w:ind w:left="1890" w:hanging="1890"/>
      </w:pPr>
      <w:r>
        <w:tab/>
      </w:r>
      <w:r w:rsidRPr="00636C54">
        <w:t>_______</w:t>
      </w:r>
      <w:r w:rsidRPr="00636C54">
        <w:tab/>
        <w:t>(</w:t>
      </w:r>
      <w:r>
        <w:t>4</w:t>
      </w:r>
      <w:r w:rsidRPr="00636C54">
        <w:t xml:space="preserve">) </w:t>
      </w:r>
      <w:r w:rsidRPr="00636C54">
        <w:tab/>
      </w:r>
      <w:r w:rsidRPr="00636C54">
        <w:tab/>
      </w:r>
      <w:r>
        <w:t>proper documentation/comments where appropriate.</w:t>
      </w:r>
    </w:p>
    <w:p w14:paraId="7E309C21" w14:textId="18655511" w:rsidR="00050383" w:rsidRPr="00636C54" w:rsidRDefault="00050383" w:rsidP="00050383">
      <w:pPr>
        <w:tabs>
          <w:tab w:val="left" w:pos="1260"/>
          <w:tab w:val="center" w:pos="1800"/>
        </w:tabs>
        <w:ind w:left="1890" w:hanging="1890"/>
      </w:pPr>
      <w:r>
        <w:tab/>
        <w:t xml:space="preserve"> </w:t>
      </w:r>
      <w:r w:rsidRPr="00636C54">
        <w:t>______</w:t>
      </w:r>
      <w:r w:rsidRPr="00636C54">
        <w:tab/>
        <w:t>(</w:t>
      </w:r>
      <w:r>
        <w:t>8</w:t>
      </w:r>
      <w:r w:rsidRPr="00636C54">
        <w:t>)</w:t>
      </w:r>
      <w:r w:rsidRPr="00636C54">
        <w:tab/>
      </w:r>
      <w:r w:rsidRPr="00636C54">
        <w:tab/>
      </w:r>
      <w:r>
        <w:t>implementation of Evaluator.</w:t>
      </w:r>
    </w:p>
    <w:p w14:paraId="77BE79D1" w14:textId="1E8611CB" w:rsidR="00050383" w:rsidRDefault="00050383" w:rsidP="00050383">
      <w:pPr>
        <w:tabs>
          <w:tab w:val="left" w:pos="1260"/>
          <w:tab w:val="center" w:pos="1800"/>
        </w:tabs>
        <w:ind w:left="1890" w:hanging="1890"/>
      </w:pPr>
      <w:r>
        <w:tab/>
      </w:r>
      <w:r w:rsidRPr="00636C54">
        <w:t>_______</w:t>
      </w:r>
      <w:r w:rsidRPr="00636C54">
        <w:tab/>
        <w:t>(</w:t>
      </w:r>
      <w:r>
        <w:t>8</w:t>
      </w:r>
      <w:r w:rsidRPr="00636C54">
        <w:t>)</w:t>
      </w:r>
      <w:r w:rsidRPr="00636C54">
        <w:tab/>
      </w:r>
      <w:r w:rsidRPr="00636C54">
        <w:tab/>
      </w:r>
      <w:r>
        <w:t>implementation of the main method that calls and runs the function.</w:t>
      </w:r>
    </w:p>
    <w:p w14:paraId="5E3247CC" w14:textId="49F94A48" w:rsidR="00050383" w:rsidRPr="00050383" w:rsidRDefault="00050383" w:rsidP="00050383"/>
    <w:p w14:paraId="7BA37894" w14:textId="4955D075" w:rsidR="00050383" w:rsidRPr="00050383" w:rsidRDefault="00050383" w:rsidP="00050383"/>
    <w:p w14:paraId="7C2AFABB" w14:textId="17E1DD29" w:rsidR="00050383" w:rsidRPr="00050383" w:rsidRDefault="00050383" w:rsidP="00050383"/>
    <w:p w14:paraId="4EEE1FDF" w14:textId="20498DC6" w:rsidR="00050383" w:rsidRPr="00050383" w:rsidRDefault="00050383" w:rsidP="00050383"/>
    <w:p w14:paraId="40D09DA7" w14:textId="1E3CD667" w:rsidR="00050383" w:rsidRPr="00050383" w:rsidRDefault="00050383" w:rsidP="00050383"/>
    <w:p w14:paraId="72AD83E1" w14:textId="67BD8CA1" w:rsidR="00050383" w:rsidRPr="00050383" w:rsidRDefault="00050383" w:rsidP="00050383"/>
    <w:sectPr w:rsidR="00050383" w:rsidRPr="00050383" w:rsidSect="00D36238">
      <w:headerReference w:type="default" r:id="rId8"/>
      <w:footerReference w:type="default" r:id="rId9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B576C" w14:textId="77777777" w:rsidR="00170493" w:rsidRDefault="00170493" w:rsidP="000612C1">
      <w:r>
        <w:separator/>
      </w:r>
    </w:p>
  </w:endnote>
  <w:endnote w:type="continuationSeparator" w:id="0">
    <w:p w14:paraId="5A4FDAEA" w14:textId="77777777" w:rsidR="00170493" w:rsidRDefault="00170493" w:rsidP="00061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8AC5" w14:textId="72B8536C" w:rsidR="00BB17CE" w:rsidRPr="005803EE" w:rsidRDefault="00BB17CE" w:rsidP="005803EE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A4706" w14:textId="77777777" w:rsidR="00170493" w:rsidRDefault="00170493" w:rsidP="000612C1">
      <w:r>
        <w:separator/>
      </w:r>
    </w:p>
  </w:footnote>
  <w:footnote w:type="continuationSeparator" w:id="0">
    <w:p w14:paraId="24B4E6FE" w14:textId="77777777" w:rsidR="00170493" w:rsidRDefault="00170493" w:rsidP="00061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8085A" w14:textId="0D32CB46" w:rsidR="00BB17CE" w:rsidRPr="000612C1" w:rsidRDefault="00BB17CE" w:rsidP="00F947F4">
    <w:pPr>
      <w:pStyle w:val="Header"/>
      <w:tabs>
        <w:tab w:val="clear" w:pos="4320"/>
        <w:tab w:val="clear" w:pos="8640"/>
        <w:tab w:val="center" w:pos="5400"/>
        <w:tab w:val="right" w:pos="10800"/>
      </w:tabs>
      <w:rPr>
        <w:b/>
        <w:color w:val="808080" w:themeColor="background1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72D2"/>
    <w:multiLevelType w:val="hybridMultilevel"/>
    <w:tmpl w:val="EBBA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76BA"/>
    <w:multiLevelType w:val="hybridMultilevel"/>
    <w:tmpl w:val="375AF3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AA045E0"/>
    <w:multiLevelType w:val="hybridMultilevel"/>
    <w:tmpl w:val="DB76EA2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6FB540FF"/>
    <w:multiLevelType w:val="hybridMultilevel"/>
    <w:tmpl w:val="FAB8FCF0"/>
    <w:lvl w:ilvl="0" w:tplc="16F0740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034648724">
    <w:abstractNumId w:val="0"/>
  </w:num>
  <w:num w:numId="2" w16cid:durableId="1029183925">
    <w:abstractNumId w:val="1"/>
  </w:num>
  <w:num w:numId="3" w16cid:durableId="145899189">
    <w:abstractNumId w:val="2"/>
  </w:num>
  <w:num w:numId="4" w16cid:durableId="2132043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2CA"/>
    <w:rsid w:val="00015A0F"/>
    <w:rsid w:val="00017E72"/>
    <w:rsid w:val="00032534"/>
    <w:rsid w:val="000409A7"/>
    <w:rsid w:val="00047832"/>
    <w:rsid w:val="00050383"/>
    <w:rsid w:val="000612C1"/>
    <w:rsid w:val="00071650"/>
    <w:rsid w:val="00072462"/>
    <w:rsid w:val="00080AB7"/>
    <w:rsid w:val="00084954"/>
    <w:rsid w:val="000B3185"/>
    <w:rsid w:val="000C3872"/>
    <w:rsid w:val="000D0733"/>
    <w:rsid w:val="000D7471"/>
    <w:rsid w:val="000D7EBB"/>
    <w:rsid w:val="0010578F"/>
    <w:rsid w:val="001216E3"/>
    <w:rsid w:val="00130693"/>
    <w:rsid w:val="0016538E"/>
    <w:rsid w:val="00170493"/>
    <w:rsid w:val="001A4217"/>
    <w:rsid w:val="001C31B2"/>
    <w:rsid w:val="001D7A48"/>
    <w:rsid w:val="0020127F"/>
    <w:rsid w:val="002035A3"/>
    <w:rsid w:val="0020522F"/>
    <w:rsid w:val="002175BA"/>
    <w:rsid w:val="002239AA"/>
    <w:rsid w:val="00295EC8"/>
    <w:rsid w:val="002B2006"/>
    <w:rsid w:val="002B57F8"/>
    <w:rsid w:val="002C6435"/>
    <w:rsid w:val="002D20C2"/>
    <w:rsid w:val="002D2178"/>
    <w:rsid w:val="002F289A"/>
    <w:rsid w:val="0031137E"/>
    <w:rsid w:val="00316EE6"/>
    <w:rsid w:val="00356133"/>
    <w:rsid w:val="00371057"/>
    <w:rsid w:val="00376FBE"/>
    <w:rsid w:val="00381AB2"/>
    <w:rsid w:val="003879EB"/>
    <w:rsid w:val="00393799"/>
    <w:rsid w:val="0039388C"/>
    <w:rsid w:val="00397227"/>
    <w:rsid w:val="003A1E4F"/>
    <w:rsid w:val="003A249F"/>
    <w:rsid w:val="003C5821"/>
    <w:rsid w:val="003C5E2A"/>
    <w:rsid w:val="003C70BB"/>
    <w:rsid w:val="003F2AF7"/>
    <w:rsid w:val="00411173"/>
    <w:rsid w:val="00417A08"/>
    <w:rsid w:val="00425722"/>
    <w:rsid w:val="0047284E"/>
    <w:rsid w:val="00474718"/>
    <w:rsid w:val="004815CF"/>
    <w:rsid w:val="004A2280"/>
    <w:rsid w:val="004B6D1F"/>
    <w:rsid w:val="004E7100"/>
    <w:rsid w:val="00532900"/>
    <w:rsid w:val="005803EE"/>
    <w:rsid w:val="005832DA"/>
    <w:rsid w:val="005D5279"/>
    <w:rsid w:val="005E0911"/>
    <w:rsid w:val="005F450C"/>
    <w:rsid w:val="0060468C"/>
    <w:rsid w:val="006061AB"/>
    <w:rsid w:val="006614B9"/>
    <w:rsid w:val="00662315"/>
    <w:rsid w:val="00670039"/>
    <w:rsid w:val="006708A5"/>
    <w:rsid w:val="006834E8"/>
    <w:rsid w:val="006A3497"/>
    <w:rsid w:val="006B03D1"/>
    <w:rsid w:val="006C7671"/>
    <w:rsid w:val="006D0F8B"/>
    <w:rsid w:val="006E5D38"/>
    <w:rsid w:val="006F67AD"/>
    <w:rsid w:val="00733E9A"/>
    <w:rsid w:val="0074358A"/>
    <w:rsid w:val="007617BC"/>
    <w:rsid w:val="00777302"/>
    <w:rsid w:val="0078257E"/>
    <w:rsid w:val="00782EE7"/>
    <w:rsid w:val="007C2215"/>
    <w:rsid w:val="007C3F3E"/>
    <w:rsid w:val="007C6F6B"/>
    <w:rsid w:val="007D5DB9"/>
    <w:rsid w:val="007E06F4"/>
    <w:rsid w:val="008015C5"/>
    <w:rsid w:val="00803A32"/>
    <w:rsid w:val="00804A49"/>
    <w:rsid w:val="00807EF0"/>
    <w:rsid w:val="008108D2"/>
    <w:rsid w:val="0082278F"/>
    <w:rsid w:val="00830325"/>
    <w:rsid w:val="00836474"/>
    <w:rsid w:val="00841CFB"/>
    <w:rsid w:val="008523C8"/>
    <w:rsid w:val="008552FE"/>
    <w:rsid w:val="0086563C"/>
    <w:rsid w:val="008A1B07"/>
    <w:rsid w:val="008B6AD5"/>
    <w:rsid w:val="008F14E2"/>
    <w:rsid w:val="008F2B7D"/>
    <w:rsid w:val="00922E58"/>
    <w:rsid w:val="00925912"/>
    <w:rsid w:val="00934863"/>
    <w:rsid w:val="00935AA2"/>
    <w:rsid w:val="00960C84"/>
    <w:rsid w:val="00965F8A"/>
    <w:rsid w:val="009916E6"/>
    <w:rsid w:val="00991FB1"/>
    <w:rsid w:val="0099427A"/>
    <w:rsid w:val="00A06364"/>
    <w:rsid w:val="00A2528A"/>
    <w:rsid w:val="00A363CE"/>
    <w:rsid w:val="00A54A3A"/>
    <w:rsid w:val="00A74990"/>
    <w:rsid w:val="00A8297B"/>
    <w:rsid w:val="00A94E30"/>
    <w:rsid w:val="00AB2C91"/>
    <w:rsid w:val="00AC45E5"/>
    <w:rsid w:val="00AD7352"/>
    <w:rsid w:val="00AE19EE"/>
    <w:rsid w:val="00AF5F56"/>
    <w:rsid w:val="00B00374"/>
    <w:rsid w:val="00B11D23"/>
    <w:rsid w:val="00B33364"/>
    <w:rsid w:val="00B33C41"/>
    <w:rsid w:val="00B447BB"/>
    <w:rsid w:val="00B53A45"/>
    <w:rsid w:val="00B64306"/>
    <w:rsid w:val="00B76FC6"/>
    <w:rsid w:val="00B84700"/>
    <w:rsid w:val="00B968C2"/>
    <w:rsid w:val="00B96E8C"/>
    <w:rsid w:val="00BA7BD5"/>
    <w:rsid w:val="00BB17CE"/>
    <w:rsid w:val="00BB788C"/>
    <w:rsid w:val="00BF21C2"/>
    <w:rsid w:val="00BF7256"/>
    <w:rsid w:val="00C01674"/>
    <w:rsid w:val="00C17FFA"/>
    <w:rsid w:val="00C22C65"/>
    <w:rsid w:val="00C25478"/>
    <w:rsid w:val="00C42CA7"/>
    <w:rsid w:val="00C53A48"/>
    <w:rsid w:val="00C918D4"/>
    <w:rsid w:val="00C95B5A"/>
    <w:rsid w:val="00CA010B"/>
    <w:rsid w:val="00CA4D07"/>
    <w:rsid w:val="00CB28A7"/>
    <w:rsid w:val="00CB3759"/>
    <w:rsid w:val="00CC094C"/>
    <w:rsid w:val="00CD2AC8"/>
    <w:rsid w:val="00CD4CD2"/>
    <w:rsid w:val="00CE66F1"/>
    <w:rsid w:val="00CE6B95"/>
    <w:rsid w:val="00CF0DA7"/>
    <w:rsid w:val="00CF52CA"/>
    <w:rsid w:val="00D35509"/>
    <w:rsid w:val="00D36238"/>
    <w:rsid w:val="00D411A5"/>
    <w:rsid w:val="00D41B91"/>
    <w:rsid w:val="00D560E4"/>
    <w:rsid w:val="00D63FD9"/>
    <w:rsid w:val="00D7270A"/>
    <w:rsid w:val="00DC604D"/>
    <w:rsid w:val="00DE31BE"/>
    <w:rsid w:val="00DE5CC7"/>
    <w:rsid w:val="00DF2F87"/>
    <w:rsid w:val="00DF33C1"/>
    <w:rsid w:val="00DF39A1"/>
    <w:rsid w:val="00E148EB"/>
    <w:rsid w:val="00E507BE"/>
    <w:rsid w:val="00E63E1F"/>
    <w:rsid w:val="00E70604"/>
    <w:rsid w:val="00E813C2"/>
    <w:rsid w:val="00E84C65"/>
    <w:rsid w:val="00EA3F13"/>
    <w:rsid w:val="00ED0AA1"/>
    <w:rsid w:val="00F06CB4"/>
    <w:rsid w:val="00F24A99"/>
    <w:rsid w:val="00F26FDB"/>
    <w:rsid w:val="00F6147A"/>
    <w:rsid w:val="00F73F01"/>
    <w:rsid w:val="00F947F4"/>
    <w:rsid w:val="00FB38CD"/>
    <w:rsid w:val="00FC25F8"/>
    <w:rsid w:val="00FC45A5"/>
    <w:rsid w:val="00FC5115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2A6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2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2C1"/>
  </w:style>
  <w:style w:type="paragraph" w:styleId="Footer">
    <w:name w:val="footer"/>
    <w:basedOn w:val="Normal"/>
    <w:link w:val="FooterChar"/>
    <w:uiPriority w:val="99"/>
    <w:unhideWhenUsed/>
    <w:rsid w:val="000612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2C1"/>
  </w:style>
  <w:style w:type="paragraph" w:styleId="ListParagraph">
    <w:name w:val="List Paragraph"/>
    <w:basedOn w:val="Normal"/>
    <w:uiPriority w:val="34"/>
    <w:qFormat/>
    <w:rsid w:val="00CE6B9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803EE"/>
  </w:style>
  <w:style w:type="character" w:styleId="Hyperlink">
    <w:name w:val="Hyperlink"/>
    <w:basedOn w:val="DefaultParagraphFont"/>
    <w:uiPriority w:val="99"/>
    <w:unhideWhenUsed/>
    <w:rsid w:val="002B20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Bowling Green State University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Dyer</dc:creator>
  <cp:keywords/>
  <dc:description/>
  <cp:lastModifiedBy>ruinian li</cp:lastModifiedBy>
  <cp:revision>8</cp:revision>
  <cp:lastPrinted>2016-09-29T16:36:00Z</cp:lastPrinted>
  <dcterms:created xsi:type="dcterms:W3CDTF">2016-09-29T16:36:00Z</dcterms:created>
  <dcterms:modified xsi:type="dcterms:W3CDTF">2023-02-27T02:12:00Z</dcterms:modified>
</cp:coreProperties>
</file>