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0DE6" w14:textId="1E073A75" w:rsidR="00CD43B4" w:rsidRDefault="00CD43B4" w:rsidP="00D33DC5">
      <w:pPr>
        <w:pStyle w:val="Heading1"/>
      </w:pPr>
      <w:r>
        <w:t xml:space="preserve">3. Opis </w:t>
      </w:r>
      <w:r w:rsidRPr="00D33DC5">
        <w:rPr>
          <w:sz w:val="24"/>
          <w:szCs w:val="24"/>
        </w:rPr>
        <w:t>algorytmów</w:t>
      </w:r>
      <w:r w:rsidR="00D33DC5">
        <w:rPr>
          <w:sz w:val="24"/>
          <w:szCs w:val="24"/>
        </w:rPr>
        <w:br/>
      </w:r>
    </w:p>
    <w:p w14:paraId="165A6968" w14:textId="65A9B139" w:rsidR="00376BAA" w:rsidRDefault="00376BAA" w:rsidP="00376BAA">
      <w:pPr>
        <w:pStyle w:val="Heading2"/>
      </w:pPr>
      <w:r>
        <w:t xml:space="preserve">Sprawdzenie </w:t>
      </w:r>
      <w:r w:rsidR="002F312C">
        <w:t>czy rozwiązanie spełnia ograniczenia</w:t>
      </w:r>
      <w:r w:rsidR="002A7FFD">
        <w:br/>
      </w:r>
    </w:p>
    <w:p w14:paraId="74F38395" w14:textId="77777777" w:rsidR="002F312C" w:rsidRPr="000C1628" w:rsidRDefault="002F312C" w:rsidP="002F31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</w:pP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check_fruit_limits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fruit_types: List[FruitTypeInfo]):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Funkcja sprawdzająca czy łączne zbiory danego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typu owocu nie przekraczają fizycznej ilości danego typu owocu.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fruit_types: lista typów owoców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Lista przechowująca łączne zbiory każdego typu.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# Indeks odpowiada typowi owocu.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total_harvested = [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] *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(fruit_types)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harv = day.harvested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w poniższej pętli dodaję do łącznej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liczby zbiorów zbiory z danego danego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range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(total_harvested)):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total_harvested[i] += harv[i]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id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fruit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(fruit_types):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total_harvested[id] &gt; fruit.quantity: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Jeśli łączna ilość zebranych owoców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z danego typu będzie większa niż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istniejąca ilość owoców, to znaczy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że warunek nie został spełniony i nie musimy dalej wykonywać pętli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check_harvest_limits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max_daily_harvest: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Funkcja sprawdzająca czy dzienne zbiory wszystkich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owoców łącznie nie przekraczają dziennego limitu zbiorów.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max_daily_harvest: maksymalna dzienna ilość zbiorów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Jeśli któregoś dnia ilość zebranych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owoców będzie większa niż dopuszczalny limit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(day.harvested) &gt; max_daily_harvest: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check_warehouse_limits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warehouse_capacity: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Funkcja sprawdzająca czy zbiory przekazane do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nie przekraczają jego pojemności.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warehouse_capacity: maksymalna pojemność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Jeśli któregoś dnia ilość owoców przekazanych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do magazynu będzie większa niż jego pojemność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(day.warehouse) &gt; warehouse_capacity: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check_minimum_amount_sold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fruit_types: List[FruitTypeInfo]):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Funkcja sprawdza, czy w ciągu miesiąca zostały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na targu sprzedane minimlane, z góry założone, ilości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dla każdego typu owocu.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lastRenderedPageBreak/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fruit_types: lista obiektów klasy FruitTypeInfo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Lista przechowująca łączną sprzedaż na targu każdego typu.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# Indeks odpowiada typowi owocu.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total_market_sold = [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] *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(fruit_types)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sold = day.sold_market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w poniższej pętli dodaję do łącznej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liczby sprzedanych owoców sprzedaż z danego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range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(total_market_sold)):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total_market_sold[i] += sold[i]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id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fruit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(fruit_types):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total_market_sold[id] &lt; fruit.min_market_sold: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Jeśli łączna ilość sprzedanych na targu owoców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z danego typu będzie mniejsza niż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wymagany limit to znaczy, że warunek nie został spełniony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i nie musimy dalej wykonywać pętli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check_if_warehouse_sold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(solution: Solution) -&gt;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bool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Sprawdza czy owoce, które dnia poprzdzającego zostały przekazane do magazyni zostały sprzedane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w obecym dniu.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(solution.days):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 &gt;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prev_warehouse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(solution.days[i -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].warehouse)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today_sold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(day.sold_market) +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(day.sold_wholesale)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today_sold &lt; prev_warehouse: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Jeśli sprzedano mniej niż poprzedniego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    # włożono do magazynu to znaczy, że warunek nie został spełniony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</w:p>
    <w:p w14:paraId="32D4E18D" w14:textId="3D0BEF61" w:rsidR="002F312C" w:rsidRPr="000C1628" w:rsidRDefault="002F312C" w:rsidP="002F31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</w:pP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check_if_today_amount_correct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(solution: Solution) -&gt;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bool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Sprawdza czy w danym dniu rozwiązania ilość owoców sprzedanych oraz przekazanych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do magazynu jest rówa ilości owoców zebranych plus owoców z poprzedniego dnia.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(solution.days):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harvest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(day.harvested)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today_sold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(day.sold_market) +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(day.sold_wholesale)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today_warehouse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(day.warehouse)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 &gt;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prev_warehouse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(solution.days[i -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].warehouse)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today_sold + today_warehouse != harvest + prev_warehouse: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else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today_sold + today_warehouse != harvest: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check_if_non_negative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(solution: Solution) -&gt;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bool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Funkcja sprawdzająca, czy wszystkie parametry w rozwiązaniu są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nieujemne.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is_non_negative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(arr):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el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arr: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el &lt;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(solution.days):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not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(is_non_negative(day.harvested)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is_non_negative(day.sold_market)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is_non_negative(day.sold_wholesale)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is_non_negative(day.warehouse)):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result</w:t>
      </w:r>
    </w:p>
    <w:p w14:paraId="0DEB26A5" w14:textId="11364995" w:rsidR="002F312C" w:rsidRPr="000C1628" w:rsidRDefault="002F312C" w:rsidP="002F31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</w:pPr>
    </w:p>
    <w:p w14:paraId="4B1733BA" w14:textId="77777777" w:rsidR="002F312C" w:rsidRPr="000C1628" w:rsidRDefault="002F312C" w:rsidP="002F31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</w:pP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lastRenderedPageBreak/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check_if_sol_acceptable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(solution: Solution) -&gt;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bool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Sprawdza wszystkie ograniczenia dla danego rozwiązania w najprostszej wersji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zwraca bool, w bardziej skomplikowanej informacje gdzie błąd i ewentualnie kara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solution: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one = check_fruit_limits(solution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.fruit_types)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two = check_harvest_limits(solution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.max_daily_harvest)</w:t>
      </w:r>
    </w:p>
    <w:p w14:paraId="42CBBCA6" w14:textId="17124331" w:rsidR="002F312C" w:rsidRPr="002F312C" w:rsidRDefault="002F312C" w:rsidP="002F31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</w:pP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Z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ograniczenia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3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ostatecznie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proofErr w:type="spellStart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zrezygnowaliśmy</w:t>
      </w:r>
      <w:proofErr w:type="spellEnd"/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#three = check_minimum_amount_sold(solution, self.fruit_types)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`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four = check_warehouse_limits(solution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2F312C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.warehouse_capacity)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five = check_if_warehouse_sold(solution)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six = check_if_today_amount_correct(solution)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seven = check_if_non_negative(solution)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</w:r>
      <w:r w:rsidRPr="002F312C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one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two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four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five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six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seven</w:t>
      </w:r>
    </w:p>
    <w:p w14:paraId="6AB19119" w14:textId="77777777" w:rsidR="002F312C" w:rsidRPr="002F312C" w:rsidRDefault="002F312C" w:rsidP="002F31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PL" w:eastAsia="en-GB"/>
        </w:rPr>
      </w:pPr>
    </w:p>
    <w:p w14:paraId="364DD033" w14:textId="77777777" w:rsidR="002F312C" w:rsidRPr="002F312C" w:rsidRDefault="002F312C" w:rsidP="002F312C">
      <w:pPr>
        <w:rPr>
          <w:lang w:val="en-PL"/>
        </w:rPr>
      </w:pPr>
    </w:p>
    <w:p w14:paraId="63FAF985" w14:textId="6A0E79D5" w:rsidR="002A5AE6" w:rsidRPr="002A5AE6" w:rsidRDefault="00961C51" w:rsidP="002A5AE6">
      <w:pPr>
        <w:pStyle w:val="Heading2"/>
      </w:pPr>
      <w:r>
        <w:t>Ogólny schemat algorytmu genetycznego</w:t>
      </w:r>
      <w:r w:rsidR="002A5AE6">
        <w:br/>
      </w:r>
    </w:p>
    <w:p w14:paraId="7894B67F" w14:textId="77777777" w:rsidR="00961C51" w:rsidRPr="00961C51" w:rsidRDefault="00961C51" w:rsidP="00961C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</w:pP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def </w:t>
      </w:r>
      <w:r w:rsidRPr="00961C51">
        <w:rPr>
          <w:rFonts w:ascii="Menlo" w:eastAsia="Times New Roman" w:hAnsi="Menlo" w:cs="Menlo"/>
          <w:color w:val="FFC66D"/>
          <w:sz w:val="13"/>
          <w:szCs w:val="13"/>
          <w:lang w:val="en-PL" w:eastAsia="en-GB"/>
        </w:rPr>
        <w:t>genetic_algorithm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max_iter_no_progress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max_iter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replacement_rate=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0.5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mutation_proba=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0.2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,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verbose: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bool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True,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random_demand_rate: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bool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False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Metoda znajdująca rozwiązanie optymalne za pomocą algorytmu genetycznego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random_demand_rate: Parametr random_demand_rate przekazywaniy do funkcji generującej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                          rozwiązanie początkowe.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max_iter_no_progress: Maksymalna ilość iteracji bez poprawy funkcji celu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max_iter: Łączna maksymalna ilość iteracji algorytmu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replacement_rate: Procent populacji jaki jest zastępowany przez potomków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                        w każdej iteracji algorytmu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mutation_proba: Prawdopodobieństwo wystąpienia mutacji u dziecka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                      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 xml:space="preserve"> verbose: wyświetlaj numer iteracji i dotychczas najlepszy wynik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PL" w:eastAsia="en-GB"/>
        </w:rPr>
        <w:t>:return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t>: Znalezione rozwiązanie, koszt rozwiązania, ilość wykonanych iteracji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solutions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.create_initial_population(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val="en-PL" w:eastAsia="en-GB"/>
        </w:rPr>
        <w:t>random_demand_rate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=random_demand_rate)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population to lista list, w której przechowujemy rozwiązania.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# Poszczególne elementy listy population to dwuelementowe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# listy o następującej postaci [rozwiązanie, funkcja celu dla rozwiązania]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population = [[sol[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.calculate_objective_fun(sol[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])]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sol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solutions]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sortowanie populacji po wartości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population =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sorted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(population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val="en-PL" w:eastAsia="en-GB"/>
        </w:rPr>
        <w:t>key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licznik iteracji bez poprawy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iter_with_no_progress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licznik wszystkich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iterations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wartość funkcji celu dla najleoszego rozwiązania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best_cost = -np.inf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while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iter_with_no_progress &lt;= max_iter_no_progress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and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iterations &lt;= max_iter: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Kryterium stopu algorytmu jest osiągnięcie maksymalnej liczby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lub osiągnięcie maksymalnej iteracji w ogóle.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iterations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licznik dzieci utworzonych w danej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children_count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lista przechowująca nowe rozwiązania (dzieci)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children = []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aktualny procent populacji, która zostanie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# zastąpiona przez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replaced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while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replaced &lt; replacement_rate: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nowych potomków tworzymy tak długo dopóki procent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populacji jaki zostanie zastąpiony przez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jest mniejszy niż replacement_rate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w każdej iteracji tworzę 2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więc aktualizuję children_count i replaced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children_count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replaced = children_count/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parents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.selection(population)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parents = [parents[i][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range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(parents))]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child1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.crossover(parents[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child2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.crossover(parents[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child1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is None 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child2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is None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children_count -=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replaced = children_count /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continue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następnie losujemy liczbę z zakresu 0-1 i sprawdzamy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czy mamy dokonać mutacji jednego oraz drugiego dziecka.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random.uniform(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 &lt;= mutation_proba: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    child1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.draw_solution(child1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except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lastRenderedPageBreak/>
        <w:t xml:space="preserve">            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random.uniform(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 &lt;= mutation_proba: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try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    child2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.draw_solution(child2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except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dołączenie dzieci do listy children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children.append(deepcopy(child1))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children.append(deepcopy(child2))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in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range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(children)):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podmienienie najsłabszych elementów z populacji przez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population[i] = [deepcopy(children[i])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val="en-PL"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.calculate_objective_fun(children[i])]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ponowne sortowanie populacji zawierającej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population =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sorted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(population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val="en-PL" w:eastAsia="en-GB"/>
        </w:rPr>
        <w:t>key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 &gt; best_cost: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jeślli funkcja celu najlepszego członka obecnej populacji jest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lepsza niż dotychczasowo najlepsza to podmień najlepszy koszt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# oraz zresetuj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best_cost = 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iter_with_no_progress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else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w innym przypadku zwiększamy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iter_with_no_progress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verbose: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print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val="en-PL" w:eastAsia="en-GB"/>
        </w:rPr>
        <w:t xml:space="preserve">f"best profit: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{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val="en-PL" w:eastAsia="en-GB"/>
        </w:rPr>
        <w:t xml:space="preserve"> | iteration number: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{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iterations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val="en-PL" w:eastAsia="en-GB"/>
        </w:rPr>
        <w:t>"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return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iterations</w:t>
      </w:r>
    </w:p>
    <w:p w14:paraId="5B38DBCF" w14:textId="77777777" w:rsidR="00961C51" w:rsidRPr="00961C51" w:rsidRDefault="00961C51" w:rsidP="00961C51">
      <w:pPr>
        <w:rPr>
          <w:lang w:val="en-PL"/>
        </w:rPr>
      </w:pPr>
    </w:p>
    <w:p w14:paraId="61514134" w14:textId="77777777" w:rsidR="00961C51" w:rsidRPr="00961C51" w:rsidRDefault="00961C51" w:rsidP="00D33DC5">
      <w:pPr>
        <w:pStyle w:val="Heading2"/>
        <w:rPr>
          <w:lang w:val="en-PL"/>
        </w:rPr>
      </w:pPr>
    </w:p>
    <w:p w14:paraId="6F16B795" w14:textId="7D272206" w:rsidR="00CD43B4" w:rsidRPr="00961C51" w:rsidRDefault="00CD43B4" w:rsidP="00D33DC5">
      <w:pPr>
        <w:pStyle w:val="Heading2"/>
      </w:pPr>
      <w:r w:rsidRPr="00961C51">
        <w:rPr>
          <w:lang w:val="en-PL"/>
        </w:rPr>
        <w:t xml:space="preserve">Generacja </w:t>
      </w:r>
      <w:r w:rsidRPr="00961C51">
        <w:t>rozwiązania / populacji początkowej</w:t>
      </w:r>
    </w:p>
    <w:p w14:paraId="2140C3EF" w14:textId="4C008687" w:rsidR="005A6FDF" w:rsidRPr="000C1628" w:rsidRDefault="00CD43B4" w:rsidP="002A3DE3">
      <w:pPr>
        <w:rPr>
          <w:rStyle w:val="SubtleEmphasis"/>
          <w:rFonts w:ascii="Helvetica" w:hAnsi="Helvetica"/>
          <w:i w:val="0"/>
          <w:iCs w:val="0"/>
          <w:color w:val="auto"/>
          <w:sz w:val="20"/>
        </w:rPr>
      </w:pPr>
      <w:r w:rsidRPr="002F312C">
        <w:rPr>
          <w:lang w:val="en-US"/>
        </w:rPr>
        <w:t xml:space="preserve">Ta </w:t>
      </w:r>
      <w:proofErr w:type="spellStart"/>
      <w:r w:rsidRPr="002F312C">
        <w:rPr>
          <w:lang w:val="en-US"/>
        </w:rPr>
        <w:t>część</w:t>
      </w:r>
      <w:proofErr w:type="spellEnd"/>
      <w:r w:rsidRPr="002F312C">
        <w:rPr>
          <w:lang w:val="en-US"/>
        </w:rPr>
        <w:t xml:space="preserve"> jest </w:t>
      </w:r>
      <w:proofErr w:type="spellStart"/>
      <w:r w:rsidRPr="002F312C">
        <w:rPr>
          <w:lang w:val="en-US"/>
        </w:rPr>
        <w:t>wspóln</w:t>
      </w:r>
      <w:proofErr w:type="spellEnd"/>
      <w:r w:rsidRPr="00D33DC5">
        <w:t>a dla obu algorytmów. W przypadku symulowanego wy</w:t>
      </w:r>
      <w:r w:rsidR="00267BBC" w:rsidRPr="00D33DC5">
        <w:t>żarzania jako rozwiązanie początkowe wybieramy jedno z rozwiązań z wygenerowanej populacji.</w:t>
      </w:r>
      <w:r w:rsidR="00106418" w:rsidRPr="00D33DC5">
        <w:br/>
      </w:r>
      <w:r w:rsidR="00E24BCA" w:rsidRPr="00D33DC5">
        <w:t xml:space="preserve">Generowanie rozwiązania są tworzone metodą konstrukcyjną na dwa sposoby. </w:t>
      </w:r>
      <w:r w:rsidR="00106418" w:rsidRPr="00D33DC5">
        <w:br/>
      </w:r>
      <w:r w:rsidR="00106418" w:rsidRPr="00D33DC5">
        <w:br/>
      </w:r>
      <w:r w:rsidR="00E24BCA" w:rsidRPr="00D33DC5">
        <w:t xml:space="preserve">Pierwszy, prostszy w swoich założeniach, </w:t>
      </w:r>
      <w:r w:rsidR="00666E63" w:rsidRPr="00D33DC5">
        <w:t>zakłada,</w:t>
      </w:r>
      <w:r w:rsidR="00E24BCA" w:rsidRPr="00D33DC5">
        <w:t xml:space="preserve"> że wszystkie zebrane owoce idą na sprzedaż do skupu</w:t>
      </w:r>
      <w:r w:rsidR="00106418" w:rsidRPr="00D33DC5">
        <w:t xml:space="preserve"> tego samego dnia</w:t>
      </w:r>
      <w:r w:rsidR="00E24BCA" w:rsidRPr="00D33DC5">
        <w:t xml:space="preserve">.  Podczas tworzenia rozwiązania nie trzeba </w:t>
      </w:r>
      <w:r w:rsidR="000722CE" w:rsidRPr="00D33DC5">
        <w:t xml:space="preserve">się zatem martwić o sprzedawanie owoców na targu bądź oddawanie </w:t>
      </w:r>
      <w:r w:rsidR="00666E63" w:rsidRPr="00D33DC5">
        <w:t>i</w:t>
      </w:r>
      <w:r w:rsidR="000722CE" w:rsidRPr="00D33DC5">
        <w:t>ch do magazynu.</w:t>
      </w:r>
      <w:r w:rsidR="00666E63" w:rsidRPr="00D33DC5">
        <w:t xml:space="preserve"> Funkcja generująca takie rozwiązanie przyjmuje parametr </w:t>
      </w:r>
      <w:proofErr w:type="spellStart"/>
      <w:r w:rsidR="00666E63" w:rsidRPr="00D33DC5">
        <w:rPr>
          <w:i/>
          <w:iCs/>
        </w:rPr>
        <w:t>harvest_strategies</w:t>
      </w:r>
      <w:proofErr w:type="spellEnd"/>
      <w:r w:rsidR="00666E63" w:rsidRPr="00D33DC5">
        <w:rPr>
          <w:i/>
          <w:iCs/>
        </w:rPr>
        <w:t xml:space="preserve">. </w:t>
      </w:r>
      <w:r w:rsidR="00666E63" w:rsidRPr="00D33DC5">
        <w:t xml:space="preserve">Parametr ten to lista </w:t>
      </w:r>
      <w:r w:rsidR="00106418" w:rsidRPr="00D33DC5">
        <w:t>list,</w:t>
      </w:r>
      <w:r w:rsidR="00666E63" w:rsidRPr="00D33DC5">
        <w:t xml:space="preserve"> gdzie wewnętrzne listy to poszczególne strategie zbiorów. Strategia składa się z ilości dni przez ile dana strategia obowiązuje oraz listy odpowiadającej maksymalnej</w:t>
      </w:r>
      <w:r w:rsidR="000B7AA0">
        <w:t xml:space="preserve"> </w:t>
      </w:r>
      <w:r w:rsidR="00666E63" w:rsidRPr="00D33DC5">
        <w:t>ilości owoców z danego typu zbieranej w ciągu dnia. Przykładowo mamy 3 typy owoców: jabłka, gruszki, śliwki.</w:t>
      </w:r>
      <w:r w:rsidR="00106418" w:rsidRPr="00D33DC5">
        <w:t xml:space="preserve"> </w:t>
      </w:r>
      <w:proofErr w:type="spellStart"/>
      <w:r w:rsidR="00666E63" w:rsidRPr="00D33DC5">
        <w:rPr>
          <w:i/>
          <w:iCs/>
        </w:rPr>
        <w:t>harvest_strategies</w:t>
      </w:r>
      <w:proofErr w:type="spellEnd"/>
      <w:r w:rsidR="00666E63" w:rsidRPr="00D33DC5">
        <w:t xml:space="preserve"> może wyglądać następująco:</w:t>
      </w:r>
      <w:r w:rsidR="00666E63" w:rsidRPr="00D33DC5">
        <w:br/>
      </w:r>
      <w:r w:rsidR="00666E63" w:rsidRPr="00D33DC5">
        <w:br/>
        <w:t>[[</w:t>
      </w:r>
      <w:proofErr w:type="gramStart"/>
      <w:r w:rsidR="00666E63" w:rsidRPr="00D33DC5">
        <w:t>15,[</w:t>
      </w:r>
      <w:proofErr w:type="gramEnd"/>
      <w:r w:rsidR="00666E63" w:rsidRPr="00D33DC5">
        <w:t>20, 30, 25]], [15,[10, 25, 19]]] co oznacza, że przez</w:t>
      </w:r>
      <w:r w:rsidR="00106418" w:rsidRPr="00D33DC5">
        <w:t xml:space="preserve"> </w:t>
      </w:r>
      <w:r w:rsidR="00666E63" w:rsidRPr="00D33DC5">
        <w:t xml:space="preserve">pierwsze 15 dni zbieramy </w:t>
      </w:r>
      <w:r w:rsidR="00666E63" w:rsidRPr="00D33DC5">
        <w:rPr>
          <w:rStyle w:val="SubtleEmphasis"/>
        </w:rPr>
        <w:t>dziennie</w:t>
      </w:r>
      <w:r w:rsidR="00666E63" w:rsidRPr="00D33DC5">
        <w:t xml:space="preserve"> 20kg jabłek, 30kg gruszek, 25kg śliwek a przez kolejne 15 dni</w:t>
      </w:r>
      <w:r w:rsidR="00106418" w:rsidRPr="00D33DC5">
        <w:t xml:space="preserve"> </w:t>
      </w:r>
      <w:r w:rsidR="00666E63" w:rsidRPr="00D33DC5">
        <w:t>10kg jabłek, 25kg gruszek,</w:t>
      </w:r>
      <w:r w:rsidR="00106418" w:rsidRPr="00D33DC5">
        <w:t xml:space="preserve"> </w:t>
      </w:r>
      <w:r w:rsidR="00666E63" w:rsidRPr="00D33DC5">
        <w:t>19kg śliwek. Oczywiście, jeżeli danego w sadzie zostało już mniej owoców niż</w:t>
      </w:r>
      <w:r w:rsidR="00106418" w:rsidRPr="00D33DC5">
        <w:t xml:space="preserve"> </w:t>
      </w:r>
      <w:r w:rsidR="00666E63" w:rsidRPr="00D33DC5">
        <w:t>wynika to z powyższych parame</w:t>
      </w:r>
      <w:r w:rsidR="00106418" w:rsidRPr="00D33DC5">
        <w:t>t</w:t>
      </w:r>
      <w:r w:rsidR="00666E63" w:rsidRPr="00D33DC5">
        <w:t>rów to zbieramy tą mniejszą ilość owoców tym samym wykańczając zapasy</w:t>
      </w:r>
      <w:r w:rsidR="00106418" w:rsidRPr="00D33DC5">
        <w:t xml:space="preserve"> </w:t>
      </w:r>
      <w:r w:rsidR="00666E63" w:rsidRPr="00D33DC5">
        <w:t>danego owocu w sadzie.</w:t>
      </w:r>
      <w:r w:rsidR="00106418" w:rsidRPr="00D33DC5">
        <w:t xml:space="preserve"> Funkcja ta jest metodą klasy reprezentującej sad, posiada więc dostęp do zmiennych tej klasy</w:t>
      </w:r>
      <w:r w:rsidR="000C1628">
        <w:t>.</w:t>
      </w:r>
    </w:p>
    <w:p w14:paraId="0A1F10B4" w14:textId="1C9E5B72" w:rsidR="00961C51" w:rsidRPr="000C1628" w:rsidRDefault="002A7FFD" w:rsidP="00961C51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="005A6FDF" w:rsidRPr="000C1628">
        <w:rPr>
          <w:rFonts w:ascii="Menlo" w:hAnsi="Menlo" w:cs="Menlo"/>
          <w:color w:val="CC7832"/>
          <w:sz w:val="13"/>
          <w:szCs w:val="13"/>
        </w:rPr>
        <w:t xml:space="preserve"> </w:t>
      </w:r>
      <w:r w:rsidR="005A6FDF" w:rsidRPr="000C1628">
        <w:rPr>
          <w:rFonts w:ascii="Menlo" w:hAnsi="Menlo" w:cs="Menlo"/>
          <w:color w:val="FFC66D"/>
          <w:sz w:val="13"/>
          <w:szCs w:val="13"/>
        </w:rPr>
        <w:t>generate_all_to_</w:t>
      </w:r>
      <w:proofErr w:type="gramStart"/>
      <w:r w:rsidR="005A6FDF" w:rsidRPr="000C1628">
        <w:rPr>
          <w:rFonts w:ascii="Menlo" w:hAnsi="Menlo" w:cs="Menlo"/>
          <w:color w:val="FFC66D"/>
          <w:sz w:val="13"/>
          <w:szCs w:val="13"/>
        </w:rPr>
        <w:t>wholesale</w:t>
      </w:r>
      <w:r w:rsidR="005A6FDF" w:rsidRPr="000C1628">
        <w:rPr>
          <w:rFonts w:ascii="Menlo" w:hAnsi="Menlo" w:cs="Menlo"/>
          <w:color w:val="A9B7C6"/>
          <w:sz w:val="13"/>
          <w:szCs w:val="13"/>
        </w:rPr>
        <w:t>(</w:t>
      </w:r>
      <w:proofErr w:type="gramEnd"/>
      <w:r w:rsidR="00961C51" w:rsidRPr="000C1628">
        <w:rPr>
          <w:rFonts w:ascii="Menlo" w:hAnsi="Menlo" w:cs="Menlo"/>
          <w:color w:val="94558D"/>
          <w:sz w:val="13"/>
          <w:szCs w:val="13"/>
        </w:rPr>
        <w:t>self</w:t>
      </w:r>
      <w:r w:rsidR="00961C51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5A6FDF" w:rsidRPr="000C1628">
        <w:rPr>
          <w:rFonts w:ascii="Menlo" w:hAnsi="Menlo" w:cs="Menlo"/>
          <w:color w:val="A9B7C6"/>
          <w:sz w:val="13"/>
          <w:szCs w:val="13"/>
        </w:rPr>
        <w:t>harvest_strategies: List[List]):</w:t>
      </w:r>
      <w:r w:rsidR="005A6FDF" w:rsidRPr="000C1628">
        <w:rPr>
          <w:rFonts w:ascii="Menlo" w:hAnsi="Menlo" w:cs="Menlo"/>
          <w:color w:val="A9B7C6"/>
          <w:sz w:val="13"/>
          <w:szCs w:val="13"/>
        </w:rPr>
        <w:br/>
      </w:r>
      <w:r w:rsidR="005A6FDF" w:rsidRPr="000C1628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</w:t>
      </w:r>
      <w:r w:rsidR="005A6FDF" w:rsidRPr="000C1628">
        <w:rPr>
          <w:rFonts w:ascii="Menlo" w:hAnsi="Menlo" w:cs="Menlo"/>
          <w:color w:val="808080"/>
          <w:sz w:val="13"/>
          <w:szCs w:val="13"/>
        </w:rPr>
        <w:t># ilość rodzajów owoców</w:t>
      </w:r>
      <w:r w:rsidR="005A6FDF"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="005A6FDF" w:rsidRPr="000C1628">
        <w:rPr>
          <w:rFonts w:ascii="Menlo" w:hAnsi="Menlo" w:cs="Menlo"/>
          <w:color w:val="A9B7C6"/>
          <w:sz w:val="13"/>
          <w:szCs w:val="13"/>
        </w:rPr>
        <w:t>fruit_types_count</w:t>
      </w:r>
      <w:r w:rsidR="00961C51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="005A6FDF"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="00961C51" w:rsidRPr="000C1628">
        <w:rPr>
          <w:rFonts w:ascii="Menlo" w:hAnsi="Menlo" w:cs="Menlo"/>
          <w:color w:val="8888C6"/>
          <w:sz w:val="13"/>
          <w:szCs w:val="13"/>
        </w:rPr>
        <w:t>len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(</w:t>
      </w:r>
      <w:r w:rsidR="00961C51" w:rsidRPr="000C1628">
        <w:rPr>
          <w:rFonts w:ascii="Menlo" w:hAnsi="Menlo" w:cs="Menlo"/>
          <w:color w:val="94558D"/>
          <w:sz w:val="13"/>
          <w:szCs w:val="13"/>
        </w:rPr>
        <w:t>self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.fruit_types)</w:t>
      </w:r>
    </w:p>
    <w:p w14:paraId="0F8F1D17" w14:textId="228A72B0" w:rsidR="00961C51" w:rsidRPr="000C1628" w:rsidRDefault="005A6FDF" w:rsidP="00961C51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</w:t>
      </w:r>
      <w:r w:rsidR="00FE593A" w:rsidRPr="000C1628">
        <w:rPr>
          <w:rFonts w:ascii="Menlo" w:hAnsi="Menlo" w:cs="Menlo"/>
          <w:color w:val="808080"/>
          <w:sz w:val="13"/>
          <w:szCs w:val="13"/>
        </w:rPr>
        <w:t>Hash mapa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 fruits_left jest wykorzystywany do zapamiętywania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ile owoców danego typu zostało w sadzie po każdym dniu zbiorów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fruits_left 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= {}</w:t>
      </w:r>
      <w:r w:rsidR="00FE593A"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f_type </w:t>
      </w:r>
      <w:r w:rsidRPr="000C1628">
        <w:rPr>
          <w:rFonts w:ascii="Menlo" w:hAnsi="Menlo" w:cs="Menlo"/>
          <w:color w:val="CC7832"/>
          <w:sz w:val="13"/>
          <w:szCs w:val="13"/>
        </w:rPr>
        <w:t>in</w:t>
      </w:r>
      <w:r w:rsidR="00FE593A" w:rsidRPr="000C1628">
        <w:rPr>
          <w:rFonts w:ascii="Menlo" w:hAnsi="Menlo" w:cs="Menlo"/>
          <w:color w:val="CC7832"/>
          <w:sz w:val="13"/>
          <w:szCs w:val="13"/>
        </w:rPr>
        <w:t xml:space="preserve"> </w:t>
      </w:r>
      <w:r w:rsidR="00961C51" w:rsidRPr="000C1628">
        <w:rPr>
          <w:rFonts w:ascii="Menlo" w:hAnsi="Menlo" w:cs="Menlo"/>
          <w:color w:val="94558D"/>
          <w:sz w:val="13"/>
          <w:szCs w:val="13"/>
        </w:rPr>
        <w:t>self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.fruit_types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fruits_left[f_type.name] = f_type.quantity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solution = Solution(fruit_types_count</w:t>
      </w:r>
      <w:r w:rsidR="00961C51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961C51" w:rsidRPr="000C1628">
        <w:rPr>
          <w:rFonts w:ascii="Menlo" w:hAnsi="Menlo" w:cs="Menlo"/>
          <w:color w:val="94558D"/>
          <w:sz w:val="13"/>
          <w:szCs w:val="13"/>
        </w:rPr>
        <w:t>self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.num_days)</w:t>
      </w:r>
    </w:p>
    <w:p w14:paraId="457C0556" w14:textId="01BDBDDD" w:rsidR="005A6FDF" w:rsidRPr="000C1628" w:rsidRDefault="005A6FDF" w:rsidP="00961C51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day_id 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strategy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A9B7C6"/>
          <w:sz w:val="13"/>
          <w:szCs w:val="13"/>
        </w:rPr>
        <w:t>harvest_strategies: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harvest_per_type = strategy[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i </w:t>
      </w:r>
      <w:r w:rsidRPr="000C1628">
        <w:rPr>
          <w:rFonts w:ascii="Menlo" w:hAnsi="Menlo" w:cs="Menlo"/>
          <w:color w:val="CC7832"/>
          <w:sz w:val="13"/>
          <w:szCs w:val="13"/>
        </w:rPr>
        <w:t>in</w:t>
      </w:r>
      <w:r w:rsidR="00B03128"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="00B03128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B03128" w:rsidRPr="000C1628">
        <w:rPr>
          <w:rFonts w:ascii="Menlo" w:hAnsi="Menlo" w:cs="Menlo"/>
          <w:color w:val="A9B7C6"/>
          <w:sz w:val="13"/>
          <w:szCs w:val="13"/>
        </w:rPr>
        <w:t>(</w:t>
      </w:r>
      <w:r w:rsidR="00B03128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="00B03128" w:rsidRPr="000C1628">
        <w:rPr>
          <w:rFonts w:ascii="Menlo" w:hAnsi="Menlo" w:cs="Menlo"/>
          <w:color w:val="A9B7C6"/>
          <w:sz w:val="13"/>
          <w:szCs w:val="13"/>
        </w:rPr>
        <w:t>strategy[</w:t>
      </w:r>
      <w:r w:rsidR="00B03128" w:rsidRPr="000C1628">
        <w:rPr>
          <w:rFonts w:ascii="Menlo" w:hAnsi="Menlo" w:cs="Menlo"/>
          <w:color w:val="6897BB"/>
          <w:sz w:val="13"/>
          <w:szCs w:val="13"/>
        </w:rPr>
        <w:t>0</w:t>
      </w:r>
      <w:r w:rsidR="00B03128" w:rsidRPr="000C1628">
        <w:rPr>
          <w:rFonts w:ascii="Menlo" w:hAnsi="Menlo" w:cs="Menlo"/>
          <w:color w:val="A9B7C6"/>
          <w:sz w:val="13"/>
          <w:szCs w:val="13"/>
        </w:rPr>
        <w:t>])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</w:t>
      </w:r>
      <w:r w:rsidR="00961C51"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fruit_id</w:t>
      </w:r>
      <w:r w:rsidR="00961C51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 xml:space="preserve">f_type </w:t>
      </w:r>
      <w:r w:rsidR="00961C51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961C51" w:rsidRPr="000C1628">
        <w:rPr>
          <w:rFonts w:ascii="Menlo" w:hAnsi="Menlo" w:cs="Menlo"/>
          <w:color w:val="8888C6"/>
          <w:sz w:val="13"/>
          <w:szCs w:val="13"/>
        </w:rPr>
        <w:t>enumerate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(</w:t>
      </w:r>
      <w:r w:rsidR="00961C51" w:rsidRPr="000C1628">
        <w:rPr>
          <w:rFonts w:ascii="Menlo" w:hAnsi="Menlo" w:cs="Menlo"/>
          <w:color w:val="94558D"/>
          <w:sz w:val="13"/>
          <w:szCs w:val="13"/>
        </w:rPr>
        <w:t>self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.fruit_types):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Ile owoców wciąż mamy w sadzie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</w:rPr>
        <w:t>f_left = fruits_left[f_type.name]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Określenie wielkości zbiorów danego dnia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>harvest_per_type[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&lt;= f_left: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solution.days[day_id].harvested[j] = harvest_per_type[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fruits_left[f_type.name] -= harvest_per_type[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solution.days[day_id].harvested[j] = f_left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fruits_left[f_type.name] -= f_left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solution.days[day_id].sold_wholesale[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= solution.days[day_id].harvested[</w:t>
      </w:r>
      <w:r w:rsidR="00961C51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day_id += 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6897BB"/>
          <w:sz w:val="13"/>
          <w:szCs w:val="13"/>
        </w:rPr>
        <w:br/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return </w:t>
      </w:r>
      <w:r w:rsidRPr="000C1628">
        <w:rPr>
          <w:rFonts w:ascii="Menlo" w:hAnsi="Menlo" w:cs="Menlo"/>
          <w:color w:val="A9B7C6"/>
          <w:sz w:val="13"/>
          <w:szCs w:val="13"/>
        </w:rPr>
        <w:t>solution</w:t>
      </w:r>
    </w:p>
    <w:p w14:paraId="5E2C842B" w14:textId="77777777" w:rsidR="007E3723" w:rsidRPr="005A6FDF" w:rsidRDefault="007E3723" w:rsidP="006166B9">
      <w:pPr>
        <w:rPr>
          <w:rStyle w:val="SubtleEmphasis"/>
          <w:rFonts w:ascii="Helvetica" w:hAnsi="Helvetica"/>
          <w:i w:val="0"/>
          <w:iCs w:val="0"/>
          <w:sz w:val="20"/>
          <w:szCs w:val="20"/>
          <w:lang w:val="en-PL"/>
        </w:rPr>
      </w:pPr>
    </w:p>
    <w:p w14:paraId="3B1F77A5" w14:textId="7C6BBB62" w:rsidR="00D33DC5" w:rsidRPr="009221D8" w:rsidRDefault="006166B9" w:rsidP="00D33DC5">
      <w:pPr>
        <w:rPr>
          <w:rStyle w:val="SubtleEmphasis"/>
          <w:rFonts w:ascii="Helvetica" w:hAnsi="Helvetica"/>
          <w:i w:val="0"/>
          <w:iCs w:val="0"/>
          <w:color w:val="auto"/>
          <w:sz w:val="20"/>
        </w:rPr>
      </w:pPr>
      <w:r w:rsidRPr="006166B9">
        <w:rPr>
          <w:rStyle w:val="SubtleEmphasis"/>
          <w:rFonts w:ascii="Helvetica" w:hAnsi="Helvetica"/>
          <w:i w:val="0"/>
          <w:iCs w:val="0"/>
          <w:sz w:val="20"/>
          <w:szCs w:val="20"/>
        </w:rPr>
        <w:lastRenderedPageBreak/>
        <w:t>Drugi sposób</w:t>
      </w:r>
      <w:r>
        <w:rPr>
          <w:rStyle w:val="SubtleEmphasis"/>
          <w:rFonts w:ascii="Helvetica" w:hAnsi="Helvetica"/>
          <w:i w:val="0"/>
          <w:iCs w:val="0"/>
          <w:sz w:val="20"/>
          <w:szCs w:val="20"/>
        </w:rPr>
        <w:t xml:space="preserve"> zakłada, że każdego dnia staramy się spełnić popyt na dany owoc. Funkcja przyjmuje trzy parametry, </w:t>
      </w:r>
      <w:proofErr w:type="spellStart"/>
      <w:r w:rsidRPr="00D33DC5">
        <w:rPr>
          <w:i/>
          <w:iCs/>
        </w:rPr>
        <w:t>harvest_strategies</w:t>
      </w:r>
      <w:proofErr w:type="spellEnd"/>
      <w:r>
        <w:rPr>
          <w:i/>
          <w:iCs/>
        </w:rPr>
        <w:t xml:space="preserve"> </w:t>
      </w:r>
      <w:r>
        <w:t xml:space="preserve">który działa tak jak w poprzedniej funkcji, </w:t>
      </w:r>
      <w:proofErr w:type="spellStart"/>
      <w:r>
        <w:rPr>
          <w:i/>
          <w:iCs/>
        </w:rPr>
        <w:t>demand_rate</w:t>
      </w:r>
      <w:proofErr w:type="spellEnd"/>
      <w:r>
        <w:rPr>
          <w:i/>
          <w:iCs/>
        </w:rPr>
        <w:t xml:space="preserve"> </w:t>
      </w:r>
      <w:r>
        <w:t xml:space="preserve">przyjmujące wartość z zakresu [0-1] i określające jaki procent </w:t>
      </w:r>
      <w:r w:rsidR="000A0C54">
        <w:t xml:space="preserve">popytu na dany dzień dla danego owocu chcemy zapełnić oraz </w:t>
      </w:r>
      <w:proofErr w:type="spellStart"/>
      <w:r w:rsidR="000A0C54">
        <w:rPr>
          <w:i/>
          <w:iCs/>
        </w:rPr>
        <w:t>random_demand_rate</w:t>
      </w:r>
      <w:proofErr w:type="spellEnd"/>
      <w:r w:rsidR="000A0C54">
        <w:rPr>
          <w:i/>
          <w:iCs/>
        </w:rPr>
        <w:t xml:space="preserve"> </w:t>
      </w:r>
      <w:r w:rsidR="000A0C54">
        <w:t xml:space="preserve">przyjmujące wartość True lub </w:t>
      </w:r>
      <w:proofErr w:type="spellStart"/>
      <w:r w:rsidR="000A0C54">
        <w:t>False</w:t>
      </w:r>
      <w:proofErr w:type="spellEnd"/>
      <w:r w:rsidR="000A0C54">
        <w:t xml:space="preserve">. Jeśli </w:t>
      </w:r>
      <w:proofErr w:type="spellStart"/>
      <w:r w:rsidR="000A0C54">
        <w:rPr>
          <w:i/>
          <w:iCs/>
        </w:rPr>
        <w:t>random_demand_rate</w:t>
      </w:r>
      <w:proofErr w:type="spellEnd"/>
      <w:r w:rsidR="000A0C54">
        <w:rPr>
          <w:i/>
          <w:iCs/>
        </w:rPr>
        <w:t xml:space="preserve"> </w:t>
      </w:r>
      <w:r w:rsidR="000A0C54">
        <w:t xml:space="preserve">ma wartość True to dla każdego dnia i każdego owocu jest losowana wartość parametru </w:t>
      </w:r>
      <w:proofErr w:type="spellStart"/>
      <w:r w:rsidR="000A0C54">
        <w:rPr>
          <w:i/>
          <w:iCs/>
        </w:rPr>
        <w:t>demand_rate</w:t>
      </w:r>
      <w:proofErr w:type="spellEnd"/>
      <w:r w:rsidR="000A0C54">
        <w:rPr>
          <w:i/>
          <w:iCs/>
        </w:rPr>
        <w:t xml:space="preserve"> </w:t>
      </w:r>
      <w:r w:rsidR="000A0C54">
        <w:t>z zakresu [0.3-1]</w:t>
      </w:r>
      <w:r w:rsidR="00E37F66">
        <w:t xml:space="preserve"> (testy pokazały, że algorytm znajduje lepsze </w:t>
      </w:r>
      <w:r w:rsidR="00D66285">
        <w:t>rozwiązania,</w:t>
      </w:r>
      <w:r w:rsidR="00E37F66">
        <w:t xml:space="preserve"> jeśli </w:t>
      </w:r>
      <w:proofErr w:type="spellStart"/>
      <w:r w:rsidR="00865433">
        <w:rPr>
          <w:i/>
          <w:iCs/>
        </w:rPr>
        <w:t>random_demand_rate</w:t>
      </w:r>
      <w:proofErr w:type="spellEnd"/>
      <w:r w:rsidR="00865433">
        <w:rPr>
          <w:i/>
          <w:iCs/>
        </w:rPr>
        <w:t xml:space="preserve"> </w:t>
      </w:r>
      <w:r w:rsidR="00865433">
        <w:t xml:space="preserve">ma wartość </w:t>
      </w:r>
      <w:proofErr w:type="spellStart"/>
      <w:r w:rsidR="00865433">
        <w:t>False</w:t>
      </w:r>
      <w:proofErr w:type="spellEnd"/>
      <w:r w:rsidR="00E37F66">
        <w:t>)</w:t>
      </w:r>
      <w:r w:rsidR="000A0C54">
        <w:t>.</w:t>
      </w:r>
      <w:r w:rsidR="00C4733F">
        <w:t xml:space="preserve"> </w:t>
      </w:r>
      <w:r w:rsidR="00460C3C">
        <w:t xml:space="preserve">Po zaspokojeniu popytu, jeśli zostaną nam jeszcze owoce to 70% z tych pozostałych chcemy sprzedać w skupie a resztę wsadzamy do magazynu. Jeśli w magazynie nie ma już miejsca to tą resztę również przeznaczamy na sprzedaż w skupie. W sytuacji, gdy mamy do dyspozycji mniej owoców niż popyt jaki chcemy zaspokoić to sprzedajemy wszystko co mamy i nic nie trafia do skupu ani do magazynu. </w:t>
      </w:r>
      <w:r w:rsidR="000C1628">
        <w:t>K</w:t>
      </w:r>
      <w:r w:rsidR="00C4733F">
        <w:t>od wygląda następująco:</w:t>
      </w:r>
    </w:p>
    <w:p w14:paraId="6E88BD10" w14:textId="0289FC67" w:rsidR="00070797" w:rsidRPr="000C1628" w:rsidRDefault="00E96317" w:rsidP="00070797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="001B52ED" w:rsidRPr="000C1628">
        <w:rPr>
          <w:rFonts w:ascii="Menlo" w:hAnsi="Menlo" w:cs="Menlo"/>
          <w:color w:val="CC7832"/>
          <w:sz w:val="13"/>
          <w:szCs w:val="13"/>
        </w:rPr>
        <w:t xml:space="preserve"> </w:t>
      </w:r>
      <w:r w:rsidR="001B52ED" w:rsidRPr="000C1628">
        <w:rPr>
          <w:rFonts w:ascii="Menlo" w:hAnsi="Menlo" w:cs="Menlo"/>
          <w:color w:val="FFC66D"/>
          <w:sz w:val="13"/>
          <w:szCs w:val="13"/>
        </w:rPr>
        <w:t>generate_satisfy_</w:t>
      </w:r>
      <w:proofErr w:type="gramStart"/>
      <w:r w:rsidR="001B52ED" w:rsidRPr="000C1628">
        <w:rPr>
          <w:rFonts w:ascii="Menlo" w:hAnsi="Menlo" w:cs="Menlo"/>
          <w:color w:val="FFC66D"/>
          <w:sz w:val="13"/>
          <w:szCs w:val="13"/>
        </w:rPr>
        <w:t>demand</w:t>
      </w:r>
      <w:r w:rsidR="001B52ED" w:rsidRPr="000C1628">
        <w:rPr>
          <w:rFonts w:ascii="Menlo" w:hAnsi="Menlo" w:cs="Menlo"/>
          <w:color w:val="A9B7C6"/>
          <w:sz w:val="13"/>
          <w:szCs w:val="13"/>
        </w:rPr>
        <w:t>(</w:t>
      </w:r>
      <w:proofErr w:type="gramEnd"/>
      <w:r w:rsidR="00070797" w:rsidRPr="000C1628">
        <w:rPr>
          <w:rFonts w:ascii="Menlo" w:hAnsi="Menlo" w:cs="Menlo"/>
          <w:color w:val="94558D"/>
          <w:sz w:val="13"/>
          <w:szCs w:val="13"/>
        </w:rPr>
        <w:t>self</w:t>
      </w:r>
      <w:r w:rsidR="00070797" w:rsidRPr="000C1628">
        <w:rPr>
          <w:rFonts w:ascii="Menlo" w:hAnsi="Menlo" w:cs="Menlo"/>
          <w:color w:val="CC7832"/>
          <w:sz w:val="13"/>
          <w:szCs w:val="13"/>
        </w:rPr>
        <w:t>,</w:t>
      </w:r>
      <w:r w:rsidR="00070797"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="001B52ED" w:rsidRPr="000C1628">
        <w:rPr>
          <w:rFonts w:ascii="Menlo" w:hAnsi="Menlo" w:cs="Menlo"/>
          <w:color w:val="A9B7C6"/>
          <w:sz w:val="13"/>
          <w:szCs w:val="13"/>
        </w:rPr>
        <w:t>harvest_strategies: List[List]</w:t>
      </w:r>
      <w:r w:rsidR="001B52ED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1B52ED" w:rsidRPr="000C1628">
        <w:rPr>
          <w:rFonts w:ascii="Menlo" w:hAnsi="Menlo" w:cs="Menlo"/>
          <w:color w:val="A9B7C6"/>
          <w:sz w:val="13"/>
          <w:szCs w:val="13"/>
        </w:rPr>
        <w:t xml:space="preserve">demand_rate: </w:t>
      </w:r>
      <w:r w:rsidR="001B52ED" w:rsidRPr="000C1628">
        <w:rPr>
          <w:rFonts w:ascii="Menlo" w:hAnsi="Menlo" w:cs="Menlo"/>
          <w:color w:val="8888C6"/>
          <w:sz w:val="13"/>
          <w:szCs w:val="13"/>
        </w:rPr>
        <w:t>float</w:t>
      </w:r>
      <w:r w:rsidR="001B52ED" w:rsidRPr="000C1628">
        <w:rPr>
          <w:rFonts w:ascii="Menlo" w:hAnsi="Menlo" w:cs="Menlo"/>
          <w:color w:val="CC7832"/>
          <w:sz w:val="13"/>
          <w:szCs w:val="13"/>
        </w:rPr>
        <w:t>,</w:t>
      </w:r>
      <w:r w:rsidR="001B52ED" w:rsidRPr="000C1628">
        <w:rPr>
          <w:rFonts w:ascii="Menlo" w:hAnsi="Menlo" w:cs="Menlo"/>
          <w:color w:val="CC7832"/>
          <w:sz w:val="13"/>
          <w:szCs w:val="13"/>
        </w:rPr>
        <w:br/>
      </w:r>
      <w:r w:rsidR="00070797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</w:t>
      </w:r>
      <w:r w:rsidR="001B52ED" w:rsidRPr="000C1628">
        <w:rPr>
          <w:rFonts w:ascii="Menlo" w:hAnsi="Menlo" w:cs="Menlo"/>
          <w:color w:val="A9B7C6"/>
          <w:sz w:val="13"/>
          <w:szCs w:val="13"/>
        </w:rPr>
        <w:t xml:space="preserve">random_demand_rate: </w:t>
      </w:r>
      <w:r w:rsidR="001B52ED" w:rsidRPr="000C1628">
        <w:rPr>
          <w:rFonts w:ascii="Menlo" w:hAnsi="Menlo" w:cs="Menlo"/>
          <w:color w:val="8888C6"/>
          <w:sz w:val="13"/>
          <w:szCs w:val="13"/>
        </w:rPr>
        <w:t>bool</w:t>
      </w:r>
      <w:r w:rsidR="001B52ED" w:rsidRPr="000C1628">
        <w:rPr>
          <w:rFonts w:ascii="Menlo" w:hAnsi="Menlo" w:cs="Menlo"/>
          <w:color w:val="A9B7C6"/>
          <w:sz w:val="13"/>
          <w:szCs w:val="13"/>
        </w:rPr>
        <w:t>):</w:t>
      </w:r>
      <w:r w:rsidR="001B52ED" w:rsidRPr="000C1628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</w:t>
      </w:r>
      <w:r w:rsidR="00070797" w:rsidRPr="000C1628">
        <w:rPr>
          <w:rFonts w:ascii="Menlo" w:hAnsi="Menlo" w:cs="Menlo"/>
          <w:color w:val="808080"/>
          <w:sz w:val="13"/>
          <w:szCs w:val="13"/>
        </w:rPr>
        <w:t># ilość rodzajów owoców</w:t>
      </w:r>
      <w:r w:rsidR="00070797"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="00070797" w:rsidRPr="000C1628">
        <w:rPr>
          <w:rFonts w:ascii="Menlo" w:hAnsi="Menlo" w:cs="Menlo"/>
          <w:color w:val="A9B7C6"/>
          <w:sz w:val="13"/>
          <w:szCs w:val="13"/>
        </w:rPr>
        <w:t>fruit_types_count</w:t>
      </w:r>
      <w:r w:rsidR="00070797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="00070797"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="00070797" w:rsidRPr="000C1628">
        <w:rPr>
          <w:rFonts w:ascii="Menlo" w:hAnsi="Menlo" w:cs="Menlo"/>
          <w:color w:val="8888C6"/>
          <w:sz w:val="13"/>
          <w:szCs w:val="13"/>
        </w:rPr>
        <w:t>len</w:t>
      </w:r>
      <w:r w:rsidR="00070797" w:rsidRPr="000C1628">
        <w:rPr>
          <w:rFonts w:ascii="Menlo" w:hAnsi="Menlo" w:cs="Menlo"/>
          <w:color w:val="A9B7C6"/>
          <w:sz w:val="13"/>
          <w:szCs w:val="13"/>
        </w:rPr>
        <w:t>(</w:t>
      </w:r>
      <w:r w:rsidR="00070797" w:rsidRPr="000C1628">
        <w:rPr>
          <w:rFonts w:ascii="Menlo" w:hAnsi="Menlo" w:cs="Menlo"/>
          <w:color w:val="94558D"/>
          <w:sz w:val="13"/>
          <w:szCs w:val="13"/>
        </w:rPr>
        <w:t>self</w:t>
      </w:r>
      <w:r w:rsidR="00070797" w:rsidRPr="000C1628">
        <w:rPr>
          <w:rFonts w:ascii="Menlo" w:hAnsi="Menlo" w:cs="Menlo"/>
          <w:color w:val="A9B7C6"/>
          <w:sz w:val="13"/>
          <w:szCs w:val="13"/>
        </w:rPr>
        <w:t>.fruit_types)</w:t>
      </w:r>
    </w:p>
    <w:p w14:paraId="0ECA1384" w14:textId="77777777" w:rsidR="00070797" w:rsidRPr="000C1628" w:rsidRDefault="00070797" w:rsidP="00070797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</w:rPr>
        <w:t># Hash mapa fruits_left jest wykorzystywany do zapamiętywania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ile owoców danego typu zostało w sadzie po każdym dniu zbiorów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fruits_left = {} 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f_type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94558D"/>
          <w:sz w:val="13"/>
          <w:szCs w:val="13"/>
        </w:rPr>
        <w:t>self</w:t>
      </w:r>
      <w:r w:rsidRPr="000C1628">
        <w:rPr>
          <w:rFonts w:ascii="Menlo" w:hAnsi="Menlo" w:cs="Menlo"/>
          <w:color w:val="A9B7C6"/>
          <w:sz w:val="13"/>
          <w:szCs w:val="13"/>
        </w:rPr>
        <w:t>.fruit_types: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fruits_left[f_type.name] = f_type.quantity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solution = Solution(fruit_types_count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Pr="000C1628">
        <w:rPr>
          <w:rFonts w:ascii="Menlo" w:hAnsi="Menlo" w:cs="Menlo"/>
          <w:color w:val="94558D"/>
          <w:sz w:val="13"/>
          <w:szCs w:val="13"/>
        </w:rPr>
        <w:t>self</w:t>
      </w:r>
      <w:r w:rsidRPr="000C1628">
        <w:rPr>
          <w:rFonts w:ascii="Menlo" w:hAnsi="Menlo" w:cs="Menlo"/>
          <w:color w:val="A9B7C6"/>
          <w:sz w:val="13"/>
          <w:szCs w:val="13"/>
        </w:rPr>
        <w:t>.num_days)</w:t>
      </w:r>
    </w:p>
    <w:p w14:paraId="2B777EBC" w14:textId="51148C84" w:rsidR="00FE593A" w:rsidRPr="000C1628" w:rsidRDefault="001B52ED" w:rsidP="00E47083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</w:rPr>
        <w:t># Po sprzedaży owoców na targu pewna ilość musi trafić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do skupu i pewna do magazynu jeśli się tam zmieści.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percent_to_wholesale określa jaki procent tych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początkowo chcemy dać do skupu podczas gdy reszta trafi do magazynu.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Jeśli reszta nie zmieści się w magazynie to na koniec też przeznaczamy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ją do skupu.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percent_to_wholesale = </w:t>
      </w:r>
      <w:r w:rsidRPr="000C1628">
        <w:rPr>
          <w:rFonts w:ascii="Menlo" w:hAnsi="Menlo" w:cs="Menlo"/>
          <w:color w:val="6897BB"/>
          <w:sz w:val="13"/>
          <w:szCs w:val="13"/>
        </w:rPr>
        <w:t>0.7</w:t>
      </w:r>
      <w:r w:rsidRPr="000C1628">
        <w:rPr>
          <w:rFonts w:ascii="Menlo" w:hAnsi="Menlo" w:cs="Menlo"/>
          <w:color w:val="6897BB"/>
          <w:sz w:val="13"/>
          <w:szCs w:val="13"/>
        </w:rPr>
        <w:br/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day_id 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strategy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A9B7C6"/>
          <w:sz w:val="13"/>
          <w:szCs w:val="13"/>
        </w:rPr>
        <w:t>harvest_strategies: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harvest_per_type = strategy[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i </w:t>
      </w:r>
      <w:r w:rsidR="00E47083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(</w:t>
      </w:r>
      <w:r w:rsidR="00E47083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strategy[</w:t>
      </w:r>
      <w:r w:rsidR="00E47083" w:rsidRPr="000C1628">
        <w:rPr>
          <w:rFonts w:ascii="Menlo" w:hAnsi="Menlo" w:cs="Menlo"/>
          <w:color w:val="6897BB"/>
          <w:sz w:val="13"/>
          <w:szCs w:val="13"/>
        </w:rPr>
        <w:t>0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])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="00E47083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 xml:space="preserve">f_type </w:t>
      </w:r>
      <w:r w:rsidR="00E47083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E47083" w:rsidRPr="000C1628">
        <w:rPr>
          <w:rFonts w:ascii="Menlo" w:hAnsi="Menlo" w:cs="Menlo"/>
          <w:color w:val="8888C6"/>
          <w:sz w:val="13"/>
          <w:szCs w:val="13"/>
        </w:rPr>
        <w:t>enumerate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(</w:t>
      </w:r>
      <w:r w:rsidR="00E47083" w:rsidRPr="000C1628">
        <w:rPr>
          <w:rFonts w:ascii="Menlo" w:hAnsi="Menlo" w:cs="Menlo"/>
          <w:color w:val="94558D"/>
          <w:sz w:val="13"/>
          <w:szCs w:val="13"/>
        </w:rPr>
        <w:t>self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.fruit_types):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Ile owoców wciąż mamy w sadzie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</w:rPr>
        <w:t>f_left = fruits_left[f_type.name]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Określenie wielkości zbiorów danego dnia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>harvest_per_type[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&lt;= f_left: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solution.days[day_id].harvested[j] = harvest_per_type[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fruits_left[f_type.name] -= harvest_per_type[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= f_left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fruits_left[f_type.name] -= f_left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>random_demand_rate: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demand_rate = random.uniform(</w:t>
      </w:r>
      <w:r w:rsidRPr="000C1628">
        <w:rPr>
          <w:rFonts w:ascii="Menlo" w:hAnsi="Menlo" w:cs="Menlo"/>
          <w:color w:val="6897BB"/>
          <w:sz w:val="13"/>
          <w:szCs w:val="13"/>
        </w:rPr>
        <w:t>0.3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)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Popyt jaki staramy się zaspokoić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demand = 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r w:rsidRPr="000C1628">
        <w:rPr>
          <w:rFonts w:ascii="Menlo" w:hAnsi="Menlo" w:cs="Menlo"/>
          <w:color w:val="A9B7C6"/>
          <w:sz w:val="13"/>
          <w:szCs w:val="13"/>
        </w:rPr>
        <w:t>(f_type.demand[day_id] * demand_rate)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day_id ==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Pierwszy dzień (brak magazynu z dnia poprzedniego)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>demand &gt;= 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solution.days[day_id].sold_market[j] = 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leftovers 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solution.days[day_id].sold_market[j] = demand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leftovers = 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- demand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solution.days[day_id].sold_wholesale[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] = 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r w:rsidRPr="000C1628">
        <w:rPr>
          <w:rFonts w:ascii="Menlo" w:hAnsi="Menlo" w:cs="Menlo"/>
          <w:color w:val="A9B7C6"/>
          <w:sz w:val="13"/>
          <w:szCs w:val="13"/>
        </w:rPr>
        <w:t>(percent_to_wholesale * leftovers)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demand &gt; solution.days[day_id - 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].warehouse[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Popyt większy niż ilość owoców z magazynu z poprzedniego dnia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solution.days[day_id].sold_market[j] = solution.days[day_id-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].warehouse[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demand - solution.days[day_id - 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].warehouse[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&gt;=</w:t>
      </w:r>
      <w:r w:rsidR="002810FE" w:rsidRPr="002810FE">
        <w:rPr>
          <w:rFonts w:ascii="Menlo" w:hAnsi="Menlo" w:cs="Menlo"/>
          <w:color w:val="A9B7C6"/>
          <w:sz w:val="13"/>
          <w:szCs w:val="13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Sytuacja gdy owoce z magazynu nie zaspokoiły popytu na targu 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 ilość zebranych owoców jest na tyle niska że możemy wszystkie </w:t>
      </w:r>
      <w:r w:rsidRPr="000C1628">
        <w:rPr>
          <w:rFonts w:ascii="Menlo" w:hAnsi="Menlo" w:cs="Menlo"/>
          <w:color w:val="808080"/>
          <w:sz w:val="13"/>
          <w:szCs w:val="13"/>
        </w:rPr>
        <w:tab/>
        <w:t xml:space="preserve">                 </w:t>
      </w:r>
      <w:r w:rsidR="000C1628">
        <w:rPr>
          <w:rFonts w:ascii="Menlo" w:hAnsi="Menlo" w:cs="Menlo"/>
          <w:color w:val="808080"/>
          <w:sz w:val="13"/>
          <w:szCs w:val="13"/>
        </w:rPr>
        <w:br/>
      </w:r>
      <w:r w:rsidR="000C1628" w:rsidRPr="002810FE">
        <w:rPr>
          <w:rFonts w:ascii="Menlo" w:hAnsi="Menlo" w:cs="Menlo"/>
          <w:color w:val="808080"/>
          <w:sz w:val="13"/>
          <w:szCs w:val="13"/>
        </w:rPr>
        <w:t xml:space="preserve">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 # również przeznaczyć do sprzedaży na targu.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solution.days[day_id].sold_market[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+=</w:t>
      </w:r>
      <w:r w:rsidR="002810FE">
        <w:rPr>
          <w:rFonts w:ascii="Menlo" w:hAnsi="Menlo" w:cs="Menlo"/>
          <w:color w:val="A9B7C6"/>
          <w:sz w:val="13"/>
          <w:szCs w:val="13"/>
          <w:lang w:val="pl-PL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leftovers 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Sytuacja gdy owoce z magazynu nie zaspokoiły popytu na targu a</w:t>
      </w:r>
      <w:r w:rsidR="00A312DA"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 ilość</w:t>
      </w:r>
      <w:r w:rsidR="00A312DA" w:rsidRPr="000C1628">
        <w:rPr>
          <w:rFonts w:ascii="Menlo" w:hAnsi="Menlo" w:cs="Menlo"/>
          <w:color w:val="808080"/>
          <w:sz w:val="13"/>
          <w:szCs w:val="13"/>
        </w:rPr>
        <w:t xml:space="preserve"> </w:t>
      </w:r>
      <w:r w:rsidRPr="000C1628">
        <w:rPr>
          <w:rFonts w:ascii="Menlo" w:hAnsi="Menlo" w:cs="Menlo"/>
          <w:color w:val="808080"/>
          <w:sz w:val="13"/>
          <w:szCs w:val="13"/>
        </w:rPr>
        <w:t>zebranych owoców wystarcza na zaspokojenie tego popytu</w:t>
      </w:r>
      <w:r w:rsidR="00A312DA"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 oraz zostaje nam</w:t>
      </w:r>
      <w:r w:rsidR="00A312DA" w:rsidRPr="000C1628">
        <w:rPr>
          <w:rFonts w:ascii="Menlo" w:hAnsi="Menlo" w:cs="Menlo"/>
          <w:color w:val="808080"/>
          <w:sz w:val="13"/>
          <w:szCs w:val="13"/>
        </w:rPr>
        <w:t xml:space="preserve"> </w:t>
      </w:r>
      <w:r w:rsidRPr="000C1628">
        <w:rPr>
          <w:rFonts w:ascii="Menlo" w:hAnsi="Menlo" w:cs="Menlo"/>
          <w:color w:val="808080"/>
          <w:sz w:val="13"/>
          <w:szCs w:val="13"/>
        </w:rPr>
        <w:t>jeszcze trochę wolnych owoców</w:t>
      </w:r>
      <w:r w:rsidR="00A312DA" w:rsidRPr="000C1628">
        <w:rPr>
          <w:rFonts w:ascii="Menlo" w:hAnsi="Menlo" w:cs="Menlo"/>
          <w:color w:val="808080"/>
          <w:sz w:val="13"/>
          <w:szCs w:val="13"/>
        </w:rPr>
        <w:t>.</w:t>
      </w:r>
      <w:r w:rsidR="00A312DA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solution.days[day_id].sold_market[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= demand</w:t>
      </w:r>
      <w:r w:rsidR="00A312DA"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leftovers=solution.days[day_id].harvested[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]-(demand-solution.days[day_id-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].warehouse[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solution.days[day_id].sold_wholesale[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] = 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r w:rsidRPr="000C1628">
        <w:rPr>
          <w:rFonts w:ascii="Menlo" w:hAnsi="Menlo" w:cs="Menlo"/>
          <w:color w:val="A9B7C6"/>
          <w:sz w:val="13"/>
          <w:szCs w:val="13"/>
        </w:rPr>
        <w:t>(percent_to_wholesale * leftovers)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elif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demand == solution.days[day_id - 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].warehouse[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Popyt równy owocom z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solution.days[day_id].sold_market[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=</w:t>
      </w:r>
      <w:r w:rsidR="002810FE" w:rsidRPr="002810FE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solution.days[day_id - 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].warehouse[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="00A312DA"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leftovers = solution.days[day_id].harvested[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solution.days[day_id].sold_wholesale[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] = 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r w:rsidRPr="000C1628">
        <w:rPr>
          <w:rFonts w:ascii="Menlo" w:hAnsi="Menlo" w:cs="Menlo"/>
          <w:color w:val="A9B7C6"/>
          <w:sz w:val="13"/>
          <w:szCs w:val="13"/>
        </w:rPr>
        <w:t>(percent_to_wholesale * leftovers)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lastRenderedPageBreak/>
        <w:t xml:space="preserve">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Popyt mniejszy niż owoce z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solution.days[day_id].sold_market[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 = demand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leftovers = solution.days[day_id].harvested[j]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solution.days[day_id].sold_wholesale[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]=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(percent_to_wholesale * leftovers)+ </w:t>
      </w:r>
      <w:r w:rsidR="002B4FD4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           </w:t>
      </w:r>
      <w:r w:rsidR="00BE4133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="002810FE"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solution.days[day_id-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].warehouse[</w:t>
      </w:r>
      <w:r w:rsidR="00E47083" w:rsidRPr="000C1628">
        <w:rPr>
          <w:rFonts w:ascii="Menlo" w:hAnsi="Menlo" w:cs="Menlo"/>
          <w:color w:val="A9B7C6"/>
          <w:sz w:val="13"/>
          <w:szCs w:val="13"/>
        </w:rPr>
        <w:t>fruit_id</w:t>
      </w:r>
      <w:r w:rsidRPr="000C1628">
        <w:rPr>
          <w:rFonts w:ascii="Menlo" w:hAnsi="Menlo" w:cs="Menlo"/>
          <w:color w:val="A9B7C6"/>
          <w:sz w:val="13"/>
          <w:szCs w:val="13"/>
        </w:rPr>
        <w:t>]-demand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</w:p>
    <w:p w14:paraId="6BE66DDA" w14:textId="73779507" w:rsidR="001B52ED" w:rsidRDefault="00FE593A" w:rsidP="001B5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PL" w:eastAsia="en-GB"/>
        </w:rPr>
      </w:pP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               </w:t>
      </w:r>
      <w:r w:rsidR="001B52ED"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Jeśli część owoców przeznaczona do magazynu zmieści się w nim to możemy je</w:t>
      </w:r>
      <w:r w:rsidR="002B4FD4"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    #</w:t>
      </w:r>
      <w:r w:rsidR="001B52ED"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 xml:space="preserve"> tam wsadzić</w:t>
      </w:r>
      <w:r w:rsidR="00BE4133" w:rsidRPr="002810FE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</w:t>
      </w:r>
      <w:r w:rsidR="001B52ED"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.W innym wypadku również trafiają one do skupu.</w:t>
      </w:r>
      <w:r w:rsidR="001B52ED"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            </w:t>
      </w:r>
      <w:r w:rsidR="001B52ED" w:rsidRPr="000C1628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if 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leftovers - </w:t>
      </w:r>
      <w:r w:rsidR="001B52ED" w:rsidRPr="000C1628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(percent_to_wholesale * leftovers) + </w:t>
      </w:r>
      <w:r w:rsidR="001B52ED" w:rsidRPr="000C1628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sum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(solution.days[day_id].warehouse) &lt;= warehouse_capacity: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    </w:t>
      </w:r>
      <w:r w:rsidR="000A7310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    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solution.days[day_id].warehouse[</w:t>
      </w:r>
      <w:proofErr w:type="spellStart"/>
      <w:r w:rsidR="00BE4133"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]</w:t>
      </w:r>
      <w:r w:rsidR="000A7310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=</w:t>
      </w:r>
      <w:r w:rsidR="000A7310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leftovers</w:t>
      </w:r>
      <w:r w:rsidR="000A7310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-</w:t>
      </w:r>
      <w:r w:rsidR="000A7310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</w:t>
      </w:r>
      <w:r w:rsidR="001B52ED" w:rsidRPr="000C1628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(percent_to_wholesale * leftovers)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</w:t>
      </w:r>
      <w:r w:rsidR="001B52ED" w:rsidRPr="000C1628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>else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: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        solution.days[day_id].sold_wholesale[</w:t>
      </w:r>
      <w:proofErr w:type="spellStart"/>
      <w:r w:rsidR="00BE4133"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proofErr w:type="spellEnd"/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] += leftovers - </w:t>
      </w:r>
      <w:r w:rsidR="001B52ED" w:rsidRPr="000C1628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(percent_to_wholesale * leftovers)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        day_id += </w:t>
      </w:r>
      <w:r w:rsidR="001B52ED" w:rsidRPr="000C1628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>1</w:t>
      </w:r>
      <w:r w:rsidR="001B52ED" w:rsidRPr="000C1628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</w:r>
      <w:r w:rsidR="001B52ED" w:rsidRPr="000C1628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br/>
      </w:r>
      <w:r w:rsidR="001B52ED" w:rsidRPr="001B52ED">
        <w:rPr>
          <w:rFonts w:ascii="Menlo" w:eastAsia="Times New Roman" w:hAnsi="Menlo" w:cs="Menlo"/>
          <w:color w:val="6897BB"/>
          <w:sz w:val="16"/>
          <w:szCs w:val="16"/>
          <w:lang w:val="en-PL" w:eastAsia="en-GB"/>
        </w:rPr>
        <w:t xml:space="preserve">    </w:t>
      </w:r>
      <w:r w:rsidR="001B52ED" w:rsidRPr="000C1628">
        <w:rPr>
          <w:rFonts w:ascii="Menlo" w:eastAsia="Times New Roman" w:hAnsi="Menlo" w:cs="Menlo"/>
          <w:color w:val="CC7832"/>
          <w:sz w:val="13"/>
          <w:szCs w:val="13"/>
          <w:lang w:val="en-PL" w:eastAsia="en-GB"/>
        </w:rPr>
        <w:t xml:space="preserve">return </w:t>
      </w:r>
      <w:r w:rsidR="001B52ED"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solution</w:t>
      </w:r>
    </w:p>
    <w:p w14:paraId="512480A2" w14:textId="0067AE68" w:rsidR="00FD40A5" w:rsidRDefault="00FD40A5" w:rsidP="003C264C">
      <w:pPr>
        <w:rPr>
          <w:rFonts w:ascii="Menlo" w:hAnsi="Menlo" w:cs="Menlo"/>
          <w:color w:val="A9B7C6"/>
          <w:sz w:val="18"/>
          <w:szCs w:val="18"/>
          <w:lang w:val="en-PL"/>
        </w:rPr>
      </w:pPr>
    </w:p>
    <w:p w14:paraId="249A804F" w14:textId="5DDBF7C2" w:rsidR="00FD40A5" w:rsidRDefault="00FD40A5" w:rsidP="00FD40A5">
      <w:pPr>
        <w:rPr>
          <w:lang w:eastAsia="en-GB"/>
        </w:rPr>
      </w:pPr>
      <w:r>
        <w:t xml:space="preserve">Mając już opisane dwie metody tworzenia rozwiązań początkowych można przejść do opisania </w:t>
      </w:r>
      <w:proofErr w:type="gramStart"/>
      <w:r w:rsidR="00731CD3">
        <w:t>funkcji</w:t>
      </w:r>
      <w:proofErr w:type="gramEnd"/>
      <w:r w:rsidR="00731CD3">
        <w:t xml:space="preserve"> która tworzy początkową populację z wykorzystaniem obu powyższych funkcji.</w:t>
      </w:r>
      <w:r w:rsidR="001C20E8">
        <w:t xml:space="preserve">  W tej funkcji najpierw należy utworzyć różne strategie zbiorów </w:t>
      </w:r>
      <w:proofErr w:type="spellStart"/>
      <w:r w:rsidR="001C20E8" w:rsidRPr="00D33DC5">
        <w:rPr>
          <w:i/>
          <w:iCs/>
        </w:rPr>
        <w:t>harvest_</w:t>
      </w:r>
      <w:proofErr w:type="gramStart"/>
      <w:r w:rsidR="001C20E8" w:rsidRPr="00D33DC5">
        <w:rPr>
          <w:i/>
          <w:iCs/>
        </w:rPr>
        <w:t>strategies</w:t>
      </w:r>
      <w:proofErr w:type="spellEnd"/>
      <w:r w:rsidR="001C20E8">
        <w:rPr>
          <w:i/>
          <w:iCs/>
        </w:rPr>
        <w:t xml:space="preserve">  </w:t>
      </w:r>
      <w:r w:rsidR="001C20E8">
        <w:t>które</w:t>
      </w:r>
      <w:proofErr w:type="gramEnd"/>
      <w:r w:rsidR="001C20E8">
        <w:t xml:space="preserve"> były omówione przy funkcji </w:t>
      </w:r>
      <w:r w:rsidR="001C20E8" w:rsidRPr="005A6FDF">
        <w:rPr>
          <w:i/>
          <w:iCs/>
          <w:lang w:val="en-PL" w:eastAsia="en-GB"/>
        </w:rPr>
        <w:t>generate_all_to_wholesale</w:t>
      </w:r>
      <w:r w:rsidR="001C20E8">
        <w:rPr>
          <w:lang w:eastAsia="en-GB"/>
        </w:rPr>
        <w:t>.</w:t>
      </w:r>
      <w:r w:rsidR="009709EA">
        <w:rPr>
          <w:lang w:eastAsia="en-GB"/>
        </w:rPr>
        <w:t xml:space="preserve"> Następnie wywoływane są </w:t>
      </w:r>
      <w:r w:rsidR="00062CB1">
        <w:rPr>
          <w:lang w:eastAsia="en-GB"/>
        </w:rPr>
        <w:t xml:space="preserve">obie powyższe </w:t>
      </w:r>
      <w:proofErr w:type="gramStart"/>
      <w:r w:rsidR="00062CB1">
        <w:rPr>
          <w:lang w:eastAsia="en-GB"/>
        </w:rPr>
        <w:t>funkcje</w:t>
      </w:r>
      <w:proofErr w:type="gramEnd"/>
      <w:r w:rsidR="00062CB1">
        <w:rPr>
          <w:lang w:eastAsia="en-GB"/>
        </w:rPr>
        <w:t xml:space="preserve"> które tworzą rozwiązania początkowe dla różnych param</w:t>
      </w:r>
      <w:r w:rsidR="0083098A">
        <w:rPr>
          <w:lang w:eastAsia="en-GB"/>
        </w:rPr>
        <w:t>e</w:t>
      </w:r>
      <w:r w:rsidR="00062CB1">
        <w:rPr>
          <w:lang w:eastAsia="en-GB"/>
        </w:rPr>
        <w:t>trów.</w:t>
      </w:r>
    </w:p>
    <w:p w14:paraId="6BB4EE12" w14:textId="171E2B97" w:rsidR="008B3C4C" w:rsidRDefault="008B3C4C" w:rsidP="00FD40A5">
      <w:pPr>
        <w:rPr>
          <w:lang w:eastAsia="en-GB"/>
        </w:rPr>
      </w:pPr>
    </w:p>
    <w:p w14:paraId="277D7E2B" w14:textId="3570C94B" w:rsidR="008B3C4C" w:rsidRPr="000C1628" w:rsidRDefault="00E96317" w:rsidP="00E96317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CC7832"/>
          <w:sz w:val="13"/>
          <w:szCs w:val="13"/>
        </w:rPr>
        <w:t>def</w:t>
      </w:r>
      <w:r w:rsidR="008B3C4C" w:rsidRPr="000C1628">
        <w:rPr>
          <w:rFonts w:ascii="Menlo" w:hAnsi="Menlo" w:cs="Menlo"/>
          <w:color w:val="CC7832"/>
          <w:sz w:val="13"/>
          <w:szCs w:val="13"/>
        </w:rPr>
        <w:t xml:space="preserve"> </w:t>
      </w:r>
      <w:r w:rsidR="008B3C4C" w:rsidRPr="000C1628">
        <w:rPr>
          <w:rFonts w:ascii="Menlo" w:hAnsi="Menlo" w:cs="Menlo"/>
          <w:color w:val="FFC66D"/>
          <w:sz w:val="13"/>
          <w:szCs w:val="13"/>
        </w:rPr>
        <w:t>create_initial_population</w:t>
      </w:r>
      <w:r w:rsidR="008B3C4C"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94558D"/>
          <w:sz w:val="13"/>
          <w:szCs w:val="13"/>
        </w:rPr>
        <w:t>self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="008B3C4C" w:rsidRPr="000C1628">
        <w:rPr>
          <w:rFonts w:ascii="Menlo" w:hAnsi="Menlo" w:cs="Menlo"/>
          <w:color w:val="A9B7C6"/>
          <w:sz w:val="13"/>
          <w:szCs w:val="13"/>
        </w:rPr>
        <w:t xml:space="preserve">random_demand_rate: </w:t>
      </w:r>
      <w:r w:rsidR="008B3C4C" w:rsidRPr="000C1628">
        <w:rPr>
          <w:rFonts w:ascii="Menlo" w:hAnsi="Menlo" w:cs="Menlo"/>
          <w:color w:val="8888C6"/>
          <w:sz w:val="13"/>
          <w:szCs w:val="13"/>
        </w:rPr>
        <w:t>bool</w:t>
      </w:r>
      <w:r w:rsidR="008B3C4C" w:rsidRPr="000C1628">
        <w:rPr>
          <w:rFonts w:ascii="Menlo" w:hAnsi="Menlo" w:cs="Menlo"/>
          <w:color w:val="A9B7C6"/>
          <w:sz w:val="13"/>
          <w:szCs w:val="13"/>
        </w:rPr>
        <w:t>):</w:t>
      </w:r>
      <w:r w:rsidR="008B3C4C" w:rsidRPr="000C1628">
        <w:rPr>
          <w:rFonts w:ascii="Menlo" w:hAnsi="Menlo" w:cs="Menlo"/>
          <w:color w:val="A9B7C6"/>
          <w:sz w:val="13"/>
          <w:szCs w:val="13"/>
        </w:rPr>
        <w:br/>
      </w:r>
      <w:r w:rsidR="008B3C4C" w:rsidRPr="000C1628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</w:t>
      </w:r>
      <w:r w:rsidR="008B3C4C" w:rsidRPr="000C1628">
        <w:rPr>
          <w:rFonts w:ascii="Menlo" w:hAnsi="Menlo" w:cs="Menlo"/>
          <w:color w:val="808080"/>
          <w:sz w:val="13"/>
          <w:szCs w:val="13"/>
        </w:rPr>
        <w:t># ilość rodzajów owoców</w:t>
      </w:r>
      <w:r w:rsidR="008B3C4C"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</w:rPr>
        <w:t>fruit_types_count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94558D"/>
          <w:sz w:val="13"/>
          <w:szCs w:val="13"/>
        </w:rPr>
        <w:t>self</w:t>
      </w:r>
      <w:r w:rsidRPr="000C1628">
        <w:rPr>
          <w:rFonts w:ascii="Menlo" w:hAnsi="Menlo" w:cs="Menlo"/>
          <w:color w:val="A9B7C6"/>
          <w:sz w:val="13"/>
          <w:szCs w:val="13"/>
        </w:rPr>
        <w:t>.fruit_types)</w:t>
      </w:r>
      <w:r w:rsidR="008B3C4C" w:rsidRPr="000C1628">
        <w:rPr>
          <w:rFonts w:ascii="Menlo" w:hAnsi="Menlo" w:cs="Menlo"/>
          <w:color w:val="A9B7C6"/>
          <w:sz w:val="13"/>
          <w:szCs w:val="13"/>
        </w:rPr>
        <w:br/>
        <w:t xml:space="preserve"> </w:t>
      </w:r>
    </w:p>
    <w:p w14:paraId="73EF8A0A" w14:textId="77536EA9" w:rsidR="008B3C4C" w:rsidRPr="000C1628" w:rsidRDefault="008B3C4C" w:rsidP="008B3C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 xml:space="preserve">#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lista do przechowywania rozwiązań</w:t>
      </w:r>
    </w:p>
    <w:p w14:paraId="7F4A7D27" w14:textId="3F45CD94" w:rsidR="008B3C4C" w:rsidRPr="000C1628" w:rsidRDefault="008B3C4C" w:rsidP="008B3C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</w:pP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  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solutions = </w:t>
      </w:r>
      <w:r w:rsidR="00E96317"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[]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># Zmienne har_per_type określają ile owoców danego typu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# chcemy zbierać. Zakładamy tutaj, że wszystkich owoców zbieramy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# po równo. Musimy również pamiętać że łączne zbiory nie mogą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# przekroczyć dziennego limitu zbiorów.</w:t>
      </w:r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</w:t>
      </w:r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Symbol // </w:t>
      </w:r>
      <w:proofErr w:type="spellStart"/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oznacza</w:t>
      </w:r>
      <w:proofErr w:type="spellEnd"/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proofErr w:type="spellStart"/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dzielenie</w:t>
      </w:r>
      <w:proofErr w:type="spellEnd"/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# </w:t>
      </w:r>
      <w:proofErr w:type="spellStart"/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całkowite</w:t>
      </w:r>
      <w:proofErr w:type="spellEnd"/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.</w:t>
      </w:r>
      <w:r w:rsidR="00E96317"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 xml:space="preserve">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br/>
        <w:t xml:space="preserve">   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har_per_type1 = max_daily_harvest /</w:t>
      </w:r>
      <w:r w:rsidR="00E96317"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fruit_types_count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har_per_type2 = </w:t>
      </w:r>
      <w:r w:rsidRPr="000C1628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0C1628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 xml:space="preserve">0.9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* max_daily_harvest) </w:t>
      </w:r>
      <w:r w:rsidR="00F0151F"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="00E96317"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fruit_types_count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har_per_type3 = </w:t>
      </w:r>
      <w:r w:rsidRPr="000C1628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0C1628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 xml:space="preserve">0.7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* max_daily_harvest) /</w:t>
      </w:r>
      <w:r w:rsidR="00E96317"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fruit_types_count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br/>
        <w:t xml:space="preserve">    har_per_type4 = </w:t>
      </w:r>
      <w:r w:rsidRPr="000C1628">
        <w:rPr>
          <w:rFonts w:ascii="Menlo" w:eastAsia="Times New Roman" w:hAnsi="Menlo" w:cs="Menlo"/>
          <w:color w:val="8888C6"/>
          <w:sz w:val="13"/>
          <w:szCs w:val="13"/>
          <w:lang w:val="en-PL" w:eastAsia="en-GB"/>
        </w:rPr>
        <w:t>int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(</w:t>
      </w:r>
      <w:r w:rsidRPr="000C1628">
        <w:rPr>
          <w:rFonts w:ascii="Menlo" w:eastAsia="Times New Roman" w:hAnsi="Menlo" w:cs="Menlo"/>
          <w:color w:val="6897BB"/>
          <w:sz w:val="13"/>
          <w:szCs w:val="13"/>
          <w:lang w:val="en-PL" w:eastAsia="en-GB"/>
        </w:rPr>
        <w:t xml:space="preserve">0.5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* max_daily_harvest)</w:t>
      </w:r>
      <w:r w:rsidR="00F0151F"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>/</w:t>
      </w:r>
      <w:r w:rsidR="00E96317"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  <w:t xml:space="preserve"> fruit_types_count</w:t>
      </w:r>
    </w:p>
    <w:p w14:paraId="74C831E8" w14:textId="51A7725D" w:rsidR="00F0151F" w:rsidRPr="000C1628" w:rsidRDefault="00F0151F" w:rsidP="008B3C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PL" w:eastAsia="en-GB"/>
        </w:rPr>
      </w:pPr>
    </w:p>
    <w:p w14:paraId="1FDB42D6" w14:textId="07BC0C0F" w:rsidR="00FE0042" w:rsidRPr="000C1628" w:rsidRDefault="00FE0042" w:rsidP="008B3C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PL" w:eastAsia="en-GB"/>
        </w:rPr>
        <w:t xml:space="preserve">#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lista do przechowywania poszczególnych strategii zbiorów</w:t>
      </w:r>
    </w:p>
    <w:p w14:paraId="03548305" w14:textId="542756DE" w:rsidR="003E01A8" w:rsidRPr="000C1628" w:rsidRDefault="00F0151F" w:rsidP="00F0151F">
      <w:pPr>
        <w:pStyle w:val="HTMLPreformatted"/>
        <w:shd w:val="clear" w:color="auto" w:fill="2B2B2B"/>
        <w:rPr>
          <w:rFonts w:ascii="Menlo" w:hAnsi="Menlo" w:cs="Menlo"/>
          <w:color w:val="6897BB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all_strategies = </w:t>
      </w:r>
      <w:r w:rsidR="00FE0042" w:rsidRPr="000C1628">
        <w:rPr>
          <w:rFonts w:ascii="Menlo" w:hAnsi="Menlo" w:cs="Menlo"/>
          <w:color w:val="A9B7C6"/>
          <w:sz w:val="13"/>
          <w:szCs w:val="13"/>
          <w:lang w:val="en-US"/>
        </w:rPr>
        <w:t>[]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x = </w:t>
      </w:r>
      <w:proofErr w:type="spellStart"/>
      <w:r w:rsidR="00E75EBA" w:rsidRPr="000C1628">
        <w:rPr>
          <w:rFonts w:ascii="Menlo" w:hAnsi="Menlo" w:cs="Menlo"/>
          <w:color w:val="A9B7C6"/>
          <w:sz w:val="13"/>
          <w:szCs w:val="13"/>
          <w:lang w:val="en-US"/>
        </w:rPr>
        <w:t>numer_of_days</w:t>
      </w:r>
      <w:proofErr w:type="spellEnd"/>
      <w:r w:rsidR="00FE0042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t>//</w:t>
      </w:r>
      <w:r w:rsidR="00FE0042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0C1628">
        <w:rPr>
          <w:rFonts w:ascii="Menlo" w:hAnsi="Menlo" w:cs="Menlo"/>
          <w:color w:val="6897BB"/>
          <w:sz w:val="13"/>
          <w:szCs w:val="13"/>
        </w:rPr>
        <w:t>4</w:t>
      </w:r>
      <w:r w:rsidR="00FE0042" w:rsidRPr="000C1628">
        <w:rPr>
          <w:rFonts w:ascii="Menlo" w:hAnsi="Menlo" w:cs="Menlo"/>
          <w:color w:val="6897BB"/>
          <w:sz w:val="13"/>
          <w:szCs w:val="13"/>
        </w:rPr>
        <w:br/>
      </w:r>
    </w:p>
    <w:p w14:paraId="040CD935" w14:textId="35676301" w:rsidR="002A2598" w:rsidRPr="000C1628" w:rsidRDefault="003E01A8" w:rsidP="00F0151F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harvest_strategies1 to lista </w:t>
      </w:r>
      <w:r w:rsidR="00F4683E" w:rsidRPr="000C1628">
        <w:rPr>
          <w:rFonts w:ascii="Menlo" w:hAnsi="Menlo" w:cs="Menlo"/>
          <w:color w:val="808080"/>
          <w:sz w:val="13"/>
          <w:szCs w:val="13"/>
          <w:lang w:val="pl-PL"/>
        </w:rPr>
        <w:t>będąca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strateg</w:t>
      </w:r>
      <w:r w:rsidR="00F4683E" w:rsidRPr="000C1628">
        <w:rPr>
          <w:rFonts w:ascii="Menlo" w:hAnsi="Menlo" w:cs="Menlo"/>
          <w:color w:val="808080"/>
          <w:sz w:val="13"/>
          <w:szCs w:val="13"/>
          <w:lang w:val="pl-PL"/>
        </w:rPr>
        <w:t>ią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zbiorów</w:t>
      </w:r>
      <w:r w:rsidR="00F0151F" w:rsidRPr="000C1628">
        <w:rPr>
          <w:rFonts w:ascii="Menlo" w:hAnsi="Menlo" w:cs="Menlo"/>
          <w:color w:val="6897BB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harvest_strategies1 = []</w:t>
      </w:r>
    </w:p>
    <w:p w14:paraId="7A709E29" w14:textId="255403F5" w:rsidR="00F0151F" w:rsidRPr="000C1628" w:rsidRDefault="002A2598" w:rsidP="00F0151F">
      <w:pPr>
        <w:pStyle w:val="HTMLPreformatted"/>
        <w:shd w:val="clear" w:color="auto" w:fill="2B2B2B"/>
        <w:rPr>
          <w:rFonts w:ascii="Menlo" w:hAnsi="Menlo" w:cs="Menlo"/>
          <w:color w:val="808080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zapis [har_per_type1] *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  <w:lang w:val="pl-PL"/>
        </w:rPr>
        <w:t>fruit_types_count</w:t>
      </w:r>
      <w:proofErr w:type="spellEnd"/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oznacza stworzenie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br/>
        <w:t xml:space="preserve">   # listy o długości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  <w:lang w:val="pl-PL"/>
        </w:rPr>
        <w:t>fruit_types_count</w:t>
      </w:r>
      <w:proofErr w:type="spellEnd"/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wypełnionej wartością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>har_per_type1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>.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 = [har_per_type1] * fruit_types_count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harvest_strategies1.append([x</w:t>
      </w:r>
      <w:r w:rsidR="00F0151F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harvest_per_type])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 = [har_per_type2] * fruit_types_count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harvest_strategies1.append(([x</w:t>
      </w:r>
      <w:r w:rsidR="00F0151F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harvest_per_type]))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 = [har_per_type3] * fruit_types_count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harvest_strategies1.append(([x</w:t>
      </w:r>
      <w:r w:rsidR="00F0151F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harvest_per_type]))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 = [har_per_type4] * fruit_types_count</w:t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harvest_strategies1.append(([</w:t>
      </w:r>
      <w:proofErr w:type="spellStart"/>
      <w:r w:rsidR="002279D0" w:rsidRPr="000C1628">
        <w:rPr>
          <w:rFonts w:ascii="Menlo" w:hAnsi="Menlo" w:cs="Menlo"/>
          <w:color w:val="A9B7C6"/>
          <w:sz w:val="13"/>
          <w:szCs w:val="13"/>
          <w:lang w:val="en-US"/>
        </w:rPr>
        <w:t>numer_of_days</w:t>
      </w:r>
      <w:proofErr w:type="spellEnd"/>
      <w:r w:rsidR="002279D0"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-</w:t>
      </w:r>
      <w:r w:rsidR="00F0151F" w:rsidRPr="000C1628">
        <w:rPr>
          <w:rFonts w:ascii="Menlo" w:hAnsi="Menlo" w:cs="Menlo"/>
          <w:color w:val="6897BB"/>
          <w:sz w:val="13"/>
          <w:szCs w:val="13"/>
        </w:rPr>
        <w:t>3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*x</w:t>
      </w:r>
      <w:r w:rsidR="00F0151F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harvest_per_type]))</w:t>
      </w:r>
      <w:r w:rsidR="00FD3AB3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</w:rPr>
        <w:br/>
      </w:r>
      <w:r w:rsidR="00F0151F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="00F0151F" w:rsidRPr="000C1628">
        <w:rPr>
          <w:rFonts w:ascii="Menlo" w:hAnsi="Menlo" w:cs="Menlo"/>
          <w:color w:val="A9B7C6"/>
          <w:sz w:val="13"/>
          <w:szCs w:val="13"/>
        </w:rPr>
        <w:t>all_strategies.append(harvest_strategies1)</w:t>
      </w:r>
    </w:p>
    <w:p w14:paraId="6C6FEB1F" w14:textId="62B23D20" w:rsidR="001D28FD" w:rsidRPr="000C1628" w:rsidRDefault="007002C5" w:rsidP="001D28FD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  <w:lang w:val="pl-PL"/>
        </w:rPr>
        <w:br/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W </w:t>
      </w:r>
      <w:r w:rsidR="00F57102" w:rsidRPr="000C1628">
        <w:rPr>
          <w:rFonts w:ascii="Menlo" w:hAnsi="Menlo" w:cs="Menlo"/>
          <w:color w:val="808080"/>
          <w:sz w:val="13"/>
          <w:szCs w:val="13"/>
        </w:rPr>
        <w:t>identyczny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 </w:t>
      </w:r>
      <w:r w:rsidR="00F57102" w:rsidRPr="000C1628">
        <w:rPr>
          <w:rFonts w:ascii="Menlo" w:hAnsi="Menlo" w:cs="Menlo"/>
          <w:color w:val="808080"/>
          <w:sz w:val="13"/>
          <w:szCs w:val="13"/>
        </w:rPr>
        <w:t xml:space="preserve">sposób jak harvest_strategies_1 w kodzie jest tworzonych jeszcze </w:t>
      </w:r>
      <w:r w:rsidR="00F57102" w:rsidRPr="000C1628">
        <w:rPr>
          <w:rFonts w:ascii="Menlo" w:hAnsi="Menlo" w:cs="Menlo"/>
          <w:color w:val="808080"/>
          <w:sz w:val="13"/>
          <w:szCs w:val="13"/>
        </w:rPr>
        <w:br/>
        <w:t xml:space="preserve">   # kilka strategii.</w:t>
      </w:r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Następnie wywoływane są funkcje </w:t>
      </w:r>
      <w:proofErr w:type="spellStart"/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t>generate_all_to_wholesale</w:t>
      </w:r>
      <w:proofErr w:type="spellEnd"/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oraz</w:t>
      </w:r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br/>
        <w:t xml:space="preserve">   # oraz </w:t>
      </w:r>
      <w:proofErr w:type="spellStart"/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t>generate_satisfy_demand</w:t>
      </w:r>
      <w:proofErr w:type="spellEnd"/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z różnymi parametrami oraz strategiami. Przykładowe</w:t>
      </w:r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br/>
        <w:t xml:space="preserve">   # wywołania zostały pokazane poniżej. Znalezione rozwiązania są dodawane do listy  </w:t>
      </w:r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br/>
        <w:t xml:space="preserve">   # rozwiązań.</w:t>
      </w:r>
      <w:r w:rsidR="001D28FD" w:rsidRPr="000C1628">
        <w:rPr>
          <w:rFonts w:ascii="Menlo" w:hAnsi="Menlo" w:cs="Menlo"/>
          <w:color w:val="808080"/>
          <w:sz w:val="13"/>
          <w:szCs w:val="13"/>
          <w:lang w:val="pl-PL"/>
        </w:rPr>
        <w:br/>
      </w:r>
      <w:r w:rsidR="007F2808" w:rsidRPr="000C1628">
        <w:rPr>
          <w:rFonts w:ascii="Menlo" w:hAnsi="Menlo" w:cs="Menlo"/>
          <w:color w:val="808080"/>
          <w:sz w:val="13"/>
          <w:szCs w:val="13"/>
        </w:rPr>
        <w:br/>
      </w:r>
      <w:r w:rsidR="00DC0DBD"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1D28FD" w:rsidRPr="000C1628">
        <w:rPr>
          <w:rFonts w:ascii="Menlo" w:hAnsi="Menlo" w:cs="Menlo"/>
          <w:color w:val="A9B7C6"/>
          <w:sz w:val="13"/>
          <w:szCs w:val="13"/>
        </w:rPr>
        <w:t xml:space="preserve">solution = </w:t>
      </w:r>
      <w:proofErr w:type="gramStart"/>
      <w:r w:rsidR="001D28FD" w:rsidRPr="000C1628">
        <w:rPr>
          <w:rFonts w:ascii="Menlo" w:hAnsi="Menlo" w:cs="Menlo"/>
          <w:color w:val="94558D"/>
          <w:sz w:val="13"/>
          <w:szCs w:val="13"/>
        </w:rPr>
        <w:t>self</w:t>
      </w:r>
      <w:r w:rsidR="001D28FD" w:rsidRPr="000C1628">
        <w:rPr>
          <w:rFonts w:ascii="Menlo" w:hAnsi="Menlo" w:cs="Menlo"/>
          <w:color w:val="A9B7C6"/>
          <w:sz w:val="13"/>
          <w:szCs w:val="13"/>
        </w:rPr>
        <w:t>.generate</w:t>
      </w:r>
      <w:proofErr w:type="gramEnd"/>
      <w:r w:rsidR="001D28FD" w:rsidRPr="000C1628">
        <w:rPr>
          <w:rFonts w:ascii="Menlo" w:hAnsi="Menlo" w:cs="Menlo"/>
          <w:color w:val="A9B7C6"/>
          <w:sz w:val="13"/>
          <w:szCs w:val="13"/>
        </w:rPr>
        <w:t>_all_to_wholesale(all_strategies[</w:t>
      </w:r>
      <w:r w:rsidR="001D28FD" w:rsidRPr="000C1628">
        <w:rPr>
          <w:rFonts w:ascii="Menlo" w:hAnsi="Menlo" w:cs="Menlo"/>
          <w:color w:val="6897BB"/>
          <w:sz w:val="13"/>
          <w:szCs w:val="13"/>
        </w:rPr>
        <w:t>0</w:t>
      </w:r>
      <w:r w:rsidR="001D28FD" w:rsidRPr="000C1628">
        <w:rPr>
          <w:rFonts w:ascii="Menlo" w:hAnsi="Menlo" w:cs="Menlo"/>
          <w:color w:val="A9B7C6"/>
          <w:sz w:val="13"/>
          <w:szCs w:val="13"/>
        </w:rPr>
        <w:t>])</w:t>
      </w:r>
      <w:r w:rsidR="001D28FD" w:rsidRPr="000C1628">
        <w:rPr>
          <w:rFonts w:ascii="Menlo" w:hAnsi="Menlo" w:cs="Menlo"/>
          <w:color w:val="A9B7C6"/>
          <w:sz w:val="13"/>
          <w:szCs w:val="13"/>
        </w:rPr>
        <w:br/>
      </w:r>
      <w:r w:rsidR="00DC0DBD"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1D28FD" w:rsidRPr="000C1628">
        <w:rPr>
          <w:rFonts w:ascii="Menlo" w:hAnsi="Menlo" w:cs="Menlo"/>
          <w:color w:val="A9B7C6"/>
          <w:sz w:val="13"/>
          <w:szCs w:val="13"/>
        </w:rPr>
        <w:t>solutions.append(deepcopy(solution))</w:t>
      </w:r>
    </w:p>
    <w:p w14:paraId="685D2AEB" w14:textId="77777777" w:rsidR="00FD3AB3" w:rsidRPr="000C1628" w:rsidRDefault="001D28FD" w:rsidP="005A699B">
      <w:pPr>
        <w:pStyle w:val="HTMLPreformatted"/>
        <w:shd w:val="clear" w:color="auto" w:fill="2B2B2B"/>
        <w:rPr>
          <w:rFonts w:ascii="Menlo" w:hAnsi="Menlo" w:cs="Menlo"/>
          <w:color w:val="808080"/>
          <w:sz w:val="13"/>
          <w:szCs w:val="13"/>
        </w:rPr>
      </w:pP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Pr="001D28FD">
        <w:rPr>
          <w:rFonts w:ascii="Menlo" w:hAnsi="Menlo" w:cs="Menlo"/>
          <w:color w:val="A9B7C6"/>
          <w:sz w:val="13"/>
          <w:szCs w:val="13"/>
        </w:rPr>
        <w:t xml:space="preserve">solution = </w:t>
      </w:r>
      <w:r w:rsidRPr="001D28FD">
        <w:rPr>
          <w:rFonts w:ascii="Menlo" w:hAnsi="Menlo" w:cs="Menlo"/>
          <w:color w:val="94558D"/>
          <w:sz w:val="13"/>
          <w:szCs w:val="13"/>
        </w:rPr>
        <w:t>self</w:t>
      </w:r>
      <w:r w:rsidRPr="001D28FD">
        <w:rPr>
          <w:rFonts w:ascii="Menlo" w:hAnsi="Menlo" w:cs="Menlo"/>
          <w:color w:val="A9B7C6"/>
          <w:sz w:val="13"/>
          <w:szCs w:val="13"/>
        </w:rPr>
        <w:t>.generate_satisfy_demand(all_strategies[</w:t>
      </w:r>
      <w:r w:rsidRPr="001D28FD">
        <w:rPr>
          <w:rFonts w:ascii="Menlo" w:hAnsi="Menlo" w:cs="Menlo"/>
          <w:color w:val="6897BB"/>
          <w:sz w:val="13"/>
          <w:szCs w:val="13"/>
        </w:rPr>
        <w:t>0</w:t>
      </w:r>
      <w:r w:rsidRPr="001D28FD">
        <w:rPr>
          <w:rFonts w:ascii="Menlo" w:hAnsi="Menlo" w:cs="Menlo"/>
          <w:color w:val="A9B7C6"/>
          <w:sz w:val="13"/>
          <w:szCs w:val="13"/>
        </w:rPr>
        <w:t>]</w:t>
      </w:r>
      <w:r w:rsidRPr="001D28FD">
        <w:rPr>
          <w:rFonts w:ascii="Menlo" w:hAnsi="Menlo" w:cs="Menlo"/>
          <w:color w:val="CC7832"/>
          <w:sz w:val="13"/>
          <w:szCs w:val="13"/>
        </w:rPr>
        <w:t xml:space="preserve">, </w:t>
      </w:r>
      <w:r w:rsidRPr="001D28FD">
        <w:rPr>
          <w:rFonts w:ascii="Menlo" w:hAnsi="Menlo" w:cs="Menlo"/>
          <w:color w:val="6897BB"/>
          <w:sz w:val="13"/>
          <w:szCs w:val="13"/>
        </w:rPr>
        <w:t>0.6</w:t>
      </w:r>
      <w:r w:rsidRPr="001D28FD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CC7832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pl-PL"/>
        </w:rPr>
        <w:t xml:space="preserve">                                        </w:t>
      </w:r>
      <w:r w:rsidRPr="001D28FD">
        <w:rPr>
          <w:rFonts w:ascii="Menlo" w:hAnsi="Menlo" w:cs="Menlo"/>
          <w:color w:val="CC7832"/>
          <w:sz w:val="13"/>
          <w:szCs w:val="13"/>
        </w:rPr>
        <w:t xml:space="preserve"> </w:t>
      </w:r>
      <w:r w:rsidRPr="000C1628">
        <w:rPr>
          <w:rFonts w:ascii="Menlo" w:hAnsi="Menlo" w:cs="Menlo"/>
          <w:color w:val="CC7832"/>
          <w:sz w:val="13"/>
          <w:szCs w:val="13"/>
          <w:lang w:val="pl-PL"/>
        </w:rPr>
        <w:t xml:space="preserve">  </w:t>
      </w:r>
      <w:r w:rsidRPr="001D28FD">
        <w:rPr>
          <w:rFonts w:ascii="Menlo" w:hAnsi="Menlo" w:cs="Menlo"/>
          <w:color w:val="AA4926"/>
          <w:sz w:val="13"/>
          <w:szCs w:val="13"/>
        </w:rPr>
        <w:t>random_demand_rate</w:t>
      </w:r>
      <w:r w:rsidRPr="001D28FD">
        <w:rPr>
          <w:rFonts w:ascii="Menlo" w:hAnsi="Menlo" w:cs="Menlo"/>
          <w:color w:val="A9B7C6"/>
          <w:sz w:val="13"/>
          <w:szCs w:val="13"/>
        </w:rPr>
        <w:t>=random_demand_rate)</w:t>
      </w:r>
      <w:r w:rsidRPr="001D28FD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Pr="001D28FD">
        <w:rPr>
          <w:rFonts w:ascii="Menlo" w:hAnsi="Menlo" w:cs="Menlo"/>
          <w:color w:val="A9B7C6"/>
          <w:sz w:val="13"/>
          <w:szCs w:val="13"/>
        </w:rPr>
        <w:t>solutions.append(deepcopy(solution))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t xml:space="preserve">  </w:t>
      </w:r>
    </w:p>
    <w:p w14:paraId="58E0ACB5" w14:textId="0402A197" w:rsidR="002A7FFD" w:rsidRPr="000C1628" w:rsidRDefault="00FD3AB3" w:rsidP="005A699B">
      <w:pPr>
        <w:pStyle w:val="HTMLPreformatted"/>
        <w:shd w:val="clear" w:color="auto" w:fill="2B2B2B"/>
        <w:rPr>
          <w:rFonts w:ascii="Menlo" w:hAnsi="Menlo" w:cs="Menlo"/>
          <w:color w:val="CC7832"/>
          <w:sz w:val="13"/>
          <w:szCs w:val="13"/>
        </w:rPr>
      </w:pP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</w:t>
      </w:r>
      <w:r w:rsidR="001D28FD" w:rsidRPr="000C1628">
        <w:rPr>
          <w:rFonts w:ascii="Menlo" w:hAnsi="Menlo" w:cs="Menlo"/>
          <w:color w:val="808080"/>
          <w:sz w:val="13"/>
          <w:szCs w:val="13"/>
        </w:rPr>
        <w:t xml:space="preserve"> # Następnie stworzone powyżej strategie zbiorą są</w:t>
      </w:r>
      <w:r w:rsidR="001D28FD" w:rsidRPr="000C1628">
        <w:rPr>
          <w:rFonts w:ascii="Menlo" w:hAnsi="Menlo" w:cs="Menlo"/>
          <w:color w:val="808080"/>
          <w:sz w:val="13"/>
          <w:szCs w:val="13"/>
        </w:rPr>
        <w:t xml:space="preserve"> edytowan</w:t>
      </w:r>
      <w:r w:rsidR="001D28FD" w:rsidRPr="000C1628">
        <w:rPr>
          <w:rFonts w:ascii="Menlo" w:hAnsi="Menlo" w:cs="Menlo"/>
          <w:color w:val="808080"/>
          <w:sz w:val="13"/>
          <w:szCs w:val="13"/>
        </w:rPr>
        <w:t>e</w:t>
      </w:r>
      <w:r w:rsidR="001D28FD" w:rsidRPr="000C1628">
        <w:rPr>
          <w:rFonts w:ascii="Menlo" w:hAnsi="Menlo" w:cs="Menlo"/>
          <w:color w:val="808080"/>
          <w:sz w:val="13"/>
          <w:szCs w:val="13"/>
        </w:rPr>
        <w:t xml:space="preserve"> na</w:t>
      </w:r>
      <w:r w:rsidR="001D28FD" w:rsidRPr="000C1628">
        <w:rPr>
          <w:rFonts w:ascii="Menlo" w:hAnsi="Menlo" w:cs="Menlo"/>
          <w:color w:val="808080"/>
          <w:sz w:val="13"/>
          <w:szCs w:val="13"/>
        </w:rPr>
        <w:br/>
        <w:t xml:space="preserve">   # dwa sposoby, aby powstały strategie, w których zbieramy różne ilości owoców</w:t>
      </w:r>
      <w:r w:rsidR="001D28FD" w:rsidRPr="000C1628">
        <w:rPr>
          <w:rFonts w:ascii="Menlo" w:hAnsi="Menlo" w:cs="Menlo"/>
          <w:color w:val="808080"/>
          <w:sz w:val="13"/>
          <w:szCs w:val="13"/>
        </w:rPr>
        <w:br/>
        <w:t xml:space="preserve">   # każdego typu.</w:t>
      </w:r>
      <w:r w:rsidR="001D28FD" w:rsidRPr="000C1628">
        <w:rPr>
          <w:rFonts w:ascii="Menlo" w:hAnsi="Menlo" w:cs="Menlo"/>
          <w:color w:val="808080"/>
          <w:sz w:val="13"/>
          <w:szCs w:val="13"/>
        </w:rPr>
        <w:br/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</w:r>
      <w:r w:rsidR="00DC0DBD"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all_strategies2 = deepcopy(all_strategies)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</w:r>
      <w:r w:rsidR="00DC0DBD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Edycja listy strategii zbiorów w taki sposób, że owoców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="00DC0DBD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pierwszego typu zbieramy najwięcej a każdych następnych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="00DC0DBD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coraz mniej.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="00DC0DBD" w:rsidRPr="000C1628">
        <w:rPr>
          <w:rFonts w:ascii="Menlo" w:hAnsi="Menlo" w:cs="Menlo"/>
          <w:color w:val="CC7832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i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len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(all_strategies)):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Pętla po listach ze strategiami (elementy z all_strategies)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="00DC0DBD"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strat_id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len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(all_strategies[i])):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Pętla po danych strategiach w danej liście ze strategiami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    </w:t>
      </w:r>
      <w:r w:rsidR="00DC0DBD"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(elementy na przykład z harvest_strategies1)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    </w:t>
      </w:r>
      <w:r w:rsidR="00DC0DBD"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fruit_id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len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])):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Pętla po zbiorach danego typu owocu w danej strategii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</w:t>
      </w:r>
      <w:r w:rsidR="00DC0DBD"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i_end = fruit_types_count-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-fruit_id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fruit_id &lt; i_end: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multiplier = (fruit_types_count-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-fruit_id)/fruit_types_count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all_strategies[i][strat_id][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][fruit_id] +=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int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][i_end]*multiplier)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all_strategies[i][strat_id][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][-fruit_id-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] -= </w:t>
      </w:r>
      <w:r w:rsidR="00DC0DBD"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int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][i_end]*multiplier)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</w:r>
      <w:r w:rsidR="005A699B" w:rsidRPr="000C1628">
        <w:rPr>
          <w:rFonts w:ascii="Menlo" w:hAnsi="Menlo" w:cs="Menlo"/>
          <w:color w:val="A9B7C6"/>
          <w:sz w:val="13"/>
          <w:szCs w:val="13"/>
        </w:rPr>
        <w:lastRenderedPageBreak/>
        <w:t xml:space="preserve">    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>else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="00DC0DBD"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>break</w:t>
      </w:r>
    </w:p>
    <w:p w14:paraId="660FF6B6" w14:textId="77777777" w:rsidR="002A7FFD" w:rsidRPr="000C1628" w:rsidRDefault="002A7FFD" w:rsidP="005A699B">
      <w:pPr>
        <w:pStyle w:val="HTMLPreformatted"/>
        <w:shd w:val="clear" w:color="auto" w:fill="2B2B2B"/>
        <w:rPr>
          <w:rFonts w:ascii="Menlo" w:hAnsi="Menlo" w:cs="Menlo"/>
          <w:color w:val="CC7832"/>
          <w:sz w:val="13"/>
          <w:szCs w:val="13"/>
        </w:rPr>
      </w:pPr>
    </w:p>
    <w:p w14:paraId="2FE6367B" w14:textId="78DB20C5" w:rsidR="005A699B" w:rsidRPr="000C1628" w:rsidRDefault="00DC0DBD" w:rsidP="005A699B">
      <w:pPr>
        <w:pStyle w:val="HTMLPreformatted"/>
        <w:shd w:val="clear" w:color="auto" w:fill="2B2B2B"/>
        <w:rPr>
          <w:rFonts w:ascii="Menlo" w:hAnsi="Menlo" w:cs="Menlo"/>
          <w:color w:val="808080"/>
          <w:sz w:val="13"/>
          <w:szCs w:val="13"/>
          <w:lang w:val="pl-PL"/>
        </w:rPr>
      </w:pPr>
      <w:r w:rsidRPr="002810FE">
        <w:rPr>
          <w:rFonts w:ascii="Menlo" w:hAnsi="Menlo" w:cs="Menlo"/>
          <w:color w:val="808080"/>
          <w:sz w:val="13"/>
          <w:szCs w:val="13"/>
          <w:lang w:val="en-US"/>
        </w:rPr>
        <w:t xml:space="preserve">  </w:t>
      </w:r>
      <w:r w:rsidR="002A7FFD" w:rsidRPr="002810FE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 xml:space="preserve"># Edycja listy strategii zbiorów w taki sposób, że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dla sąsiadujących ze sobą typów owoców w sposób losowy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dobieramy różnicę z pewnego zakresu i dla jednego owocu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z pary dodajemy tą różnicę a dla drugiego odejmujemy.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Przykładowo ze strategii [20, 20, 20, 20, 20] może powstać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strategia [23, 17, 16, 24, 20]. Dla pierwszej pary różnica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to -3, dla drugiej 4 a piąta liczba nie ma pary więc została taka jak oryginalnie.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i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len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(all_strategies2)):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Pętla po listach ze strategiami (elementy z all_strategies)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strat_id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len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(all_strategies2[i])):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Pętla po danych strategiach w danej liście ze strategiami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(elementy na przykład z harvest_strategies1)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fruit_id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range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0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>,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len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(all_strategies2[i][strat_id][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])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>,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2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):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808080"/>
          <w:sz w:val="13"/>
          <w:szCs w:val="13"/>
        </w:rPr>
        <w:t># Pętla po zbiorach danego typu owocu w danej strategii</w:t>
      </w:r>
      <w:r w:rsidR="005A699B"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 xml:space="preserve">fruit_id &lt;= 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len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(all_strategies2[i][strat_id][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])-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2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: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percent = random.uniform(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0.85</w:t>
      </w:r>
      <w:r w:rsidR="005A699B"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1.15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)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defaul_fruits = all_strategies2[i][strat_id][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][fruit_id]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fruit_delta = defaul_fruits-</w:t>
      </w:r>
      <w:r w:rsidR="005A699B" w:rsidRPr="000C1628">
        <w:rPr>
          <w:rFonts w:ascii="Menlo" w:hAnsi="Menlo" w:cs="Menlo"/>
          <w:color w:val="8888C6"/>
          <w:sz w:val="13"/>
          <w:szCs w:val="13"/>
        </w:rPr>
        <w:t>int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(defaul_fruits * percent)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all_strategies2[i][strat_id][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][fruit_id] -= fruit_delta</w:t>
      </w:r>
      <w:r w:rsidR="005A699B"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all_strategies2[i][strat_id][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][fruit_id+</w:t>
      </w:r>
      <w:r w:rsidR="005A699B" w:rsidRPr="000C1628">
        <w:rPr>
          <w:rFonts w:ascii="Menlo" w:hAnsi="Menlo" w:cs="Menlo"/>
          <w:color w:val="6897BB"/>
          <w:sz w:val="13"/>
          <w:szCs w:val="13"/>
        </w:rPr>
        <w:t>1</w:t>
      </w:r>
      <w:r w:rsidR="005A699B" w:rsidRPr="000C1628">
        <w:rPr>
          <w:rFonts w:ascii="Menlo" w:hAnsi="Menlo" w:cs="Menlo"/>
          <w:color w:val="A9B7C6"/>
          <w:sz w:val="13"/>
          <w:szCs w:val="13"/>
        </w:rPr>
        <w:t>] += fruit_delta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pl-PL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># N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astępnie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ponownie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wywoływane są funkcje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  <w:lang w:val="pl-PL"/>
        </w:rPr>
        <w:t>generate_all_to_wholesale</w:t>
      </w:r>
      <w:proofErr w:type="spellEnd"/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oraz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br/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>#</w:t>
      </w:r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oraz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  <w:lang w:val="pl-PL"/>
        </w:rPr>
        <w:t>generate_satisfy_demand</w:t>
      </w:r>
      <w:proofErr w:type="spellEnd"/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z różnymi parametrami </w:t>
      </w: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i </w:t>
      </w:r>
      <w:proofErr w:type="spellStart"/>
      <w:r w:rsidRPr="000C1628">
        <w:rPr>
          <w:rFonts w:ascii="Menlo" w:hAnsi="Menlo" w:cs="Menlo"/>
          <w:color w:val="808080"/>
          <w:sz w:val="13"/>
          <w:szCs w:val="13"/>
          <w:lang w:val="pl-PL"/>
        </w:rPr>
        <w:t>zedytowanymi</w:t>
      </w:r>
      <w:proofErr w:type="spellEnd"/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strategiami.</w:t>
      </w:r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br/>
      </w:r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br/>
        <w:t xml:space="preserve">   </w:t>
      </w:r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# </w:t>
      </w:r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Na koniec </w:t>
      </w:r>
      <w:proofErr w:type="spellStart"/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t>przechdzimy</w:t>
      </w:r>
      <w:proofErr w:type="spellEnd"/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w pętli po wszystkich rozwiązaniach i do ostatecznej listy </w:t>
      </w:r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br/>
        <w:t xml:space="preserve">   # z rozwiązaniami dodawane jest rozwiązanie wraz ze sprawdzeniem czy spełnia ono </w:t>
      </w:r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br/>
        <w:t xml:space="preserve">   # </w:t>
      </w:r>
      <w:proofErr w:type="spellStart"/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t>ogranieczenia</w:t>
      </w:r>
      <w:proofErr w:type="spellEnd"/>
      <w:r w:rsidR="000D0C95"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. </w:t>
      </w:r>
    </w:p>
    <w:p w14:paraId="3D849D85" w14:textId="4E9AF81F" w:rsidR="00F0151F" w:rsidRPr="000C1628" w:rsidRDefault="000D0C95" w:rsidP="000C1628">
      <w:pPr>
        <w:pStyle w:val="HTMLPreformatted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  <w:lang w:val="pl-PL"/>
        </w:rPr>
        <w:t xml:space="preserve">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re</w:t>
      </w:r>
      <w:r w:rsidRPr="000C1628">
        <w:rPr>
          <w:rFonts w:ascii="Menlo" w:hAnsi="Menlo" w:cs="Menlo"/>
          <w:color w:val="A9B7C6"/>
          <w:sz w:val="13"/>
          <w:szCs w:val="13"/>
        </w:rPr>
        <w:t>sult = []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el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A9B7C6"/>
          <w:sz w:val="13"/>
          <w:szCs w:val="13"/>
        </w:rPr>
        <w:t>solutions: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proofErr w:type="gramStart"/>
      <w:r w:rsidRPr="000C1628">
        <w:rPr>
          <w:rFonts w:ascii="Menlo" w:hAnsi="Menlo" w:cs="Menlo"/>
          <w:color w:val="A9B7C6"/>
          <w:sz w:val="13"/>
          <w:szCs w:val="13"/>
        </w:rPr>
        <w:t>result.append</w:t>
      </w:r>
      <w:proofErr w:type="gramEnd"/>
      <w:r w:rsidRPr="000C1628">
        <w:rPr>
          <w:rFonts w:ascii="Menlo" w:hAnsi="Menlo" w:cs="Menlo"/>
          <w:color w:val="A9B7C6"/>
          <w:sz w:val="13"/>
          <w:szCs w:val="13"/>
        </w:rPr>
        <w:t>((el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t>check_if_sol_acceptable(el)))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return </w:t>
      </w:r>
      <w:r w:rsidRPr="000C1628">
        <w:rPr>
          <w:rFonts w:ascii="Menlo" w:hAnsi="Menlo" w:cs="Menlo"/>
          <w:color w:val="A9B7C6"/>
          <w:sz w:val="13"/>
          <w:szCs w:val="13"/>
        </w:rPr>
        <w:t>resul</w:t>
      </w:r>
      <w:r w:rsidR="000C1628" w:rsidRPr="000C1628">
        <w:rPr>
          <w:rFonts w:ascii="Menlo" w:hAnsi="Menlo" w:cs="Menlo"/>
          <w:color w:val="A9B7C6"/>
          <w:sz w:val="13"/>
          <w:szCs w:val="13"/>
          <w:lang w:val="en-US"/>
        </w:rPr>
        <w:t>t</w:t>
      </w:r>
    </w:p>
    <w:p w14:paraId="1ADC829D" w14:textId="18E566F6" w:rsidR="00F0151F" w:rsidRDefault="00F0151F" w:rsidP="008B3C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808080"/>
          <w:sz w:val="16"/>
          <w:szCs w:val="16"/>
          <w:lang w:val="en-PL" w:eastAsia="en-GB"/>
        </w:rPr>
      </w:pPr>
    </w:p>
    <w:p w14:paraId="233F69C7" w14:textId="52C9C272" w:rsidR="00B02E47" w:rsidRDefault="00B02E47" w:rsidP="00B02E47">
      <w:pPr>
        <w:rPr>
          <w:lang w:val="en-PL" w:eastAsia="en-GB"/>
        </w:rPr>
      </w:pPr>
    </w:p>
    <w:p w14:paraId="270A22F0" w14:textId="79B17168" w:rsidR="00571098" w:rsidRPr="007264E2" w:rsidRDefault="00571098" w:rsidP="007264E2">
      <w:pPr>
        <w:pStyle w:val="Heading1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4. Aplikacja</w:t>
      </w:r>
    </w:p>
    <w:p w14:paraId="72665B84" w14:textId="5CF9CE0E" w:rsidR="00384E2E" w:rsidRPr="00B55591" w:rsidRDefault="00384E2E" w:rsidP="00B55591">
      <w:pPr>
        <w:spacing w:after="0" w:line="240" w:lineRule="auto"/>
        <w:rPr>
          <w:lang w:val="en-PL" w:eastAsia="en-GB"/>
        </w:rPr>
      </w:pPr>
      <w:r w:rsidRPr="00384E2E">
        <w:rPr>
          <w:lang w:val="en-PL" w:eastAsia="en-GB"/>
        </w:rPr>
        <w:t>Do poprawnego działania programu konieczne jest zainstalowanie pakietów z pliku</w:t>
      </w:r>
      <w:r w:rsidRPr="00384E2E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val="en-PL" w:eastAsia="en-GB"/>
        </w:rPr>
        <w:t>requirements.txt</w:t>
      </w:r>
      <w:r w:rsidRPr="00384E2E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t xml:space="preserve">. </w:t>
      </w:r>
      <w:r w:rsidRPr="00384E2E">
        <w:rPr>
          <w:lang w:val="en-PL" w:eastAsia="en-GB"/>
        </w:rPr>
        <w:t>Na komputerze musi być również zainstalowany jęyk</w:t>
      </w:r>
      <w:r w:rsidRPr="00384E2E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val="en-PL" w:eastAsia="en-GB"/>
        </w:rPr>
        <w:t>Python</w:t>
      </w:r>
      <w:r w:rsidRPr="00384E2E"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  <w:t xml:space="preserve"> </w:t>
      </w:r>
      <w:r w:rsidRPr="00384E2E">
        <w:rPr>
          <w:lang w:val="en-PL" w:eastAsia="en-GB"/>
        </w:rPr>
        <w:t xml:space="preserve">w wersji 3 </w:t>
      </w:r>
      <w:r>
        <w:rPr>
          <w:lang w:eastAsia="en-GB"/>
        </w:rPr>
        <w:t>i</w:t>
      </w:r>
      <w:r w:rsidRPr="00384E2E">
        <w:rPr>
          <w:lang w:val="en-PL" w:eastAsia="en-GB"/>
        </w:rPr>
        <w:t xml:space="preserve"> powyżej.</w:t>
      </w:r>
      <w:r w:rsidR="00B55591">
        <w:rPr>
          <w:lang w:val="en-PL" w:eastAsia="en-GB"/>
        </w:rPr>
        <w:br/>
      </w:r>
      <w:r w:rsidR="00B55591">
        <w:rPr>
          <w:lang w:val="en-PL" w:eastAsia="en-GB"/>
        </w:rPr>
        <w:br/>
      </w:r>
      <w:r w:rsidRPr="00384E2E">
        <w:rPr>
          <w:szCs w:val="20"/>
        </w:rPr>
        <w:t>Aby móc korzystać z terminala do obsługi programu należy w terminalu przejść folderu zawierającego m.in. foldery</w:t>
      </w:r>
      <w:r>
        <w:t xml:space="preserve"> </w:t>
      </w:r>
      <w:r>
        <w:rPr>
          <w:rStyle w:val="HTMLCode"/>
          <w:rFonts w:eastAsiaTheme="minorHAnsi"/>
        </w:rPr>
        <w:t>project_app</w:t>
      </w:r>
      <w:r>
        <w:t xml:space="preserve"> </w:t>
      </w:r>
      <w:r w:rsidRPr="00384E2E">
        <w:rPr>
          <w:szCs w:val="20"/>
        </w:rPr>
        <w:t>oraz</w:t>
      </w:r>
      <w:r>
        <w:t xml:space="preserve"> </w:t>
      </w:r>
      <w:r>
        <w:rPr>
          <w:rStyle w:val="HTMLCode"/>
          <w:rFonts w:eastAsiaTheme="minorHAnsi"/>
        </w:rPr>
        <w:t>wyniki</w:t>
      </w:r>
      <w:r>
        <w:t>.</w:t>
      </w:r>
      <w:r w:rsidR="00B55591">
        <w:br/>
      </w:r>
      <w:r w:rsidR="00B55591">
        <w:br/>
      </w:r>
      <w:r w:rsidRPr="00384E2E">
        <w:rPr>
          <w:szCs w:val="20"/>
        </w:rPr>
        <w:t>Przykładowa komenda uruchamiająca algorytm symulowanego wyrzarzania</w:t>
      </w:r>
      <w:r>
        <w:t xml:space="preserve">: </w:t>
      </w:r>
      <w:r>
        <w:rPr>
          <w:rStyle w:val="HTMLCode"/>
          <w:rFonts w:eastAsiaTheme="minorHAnsi"/>
        </w:rPr>
        <w:t xml:space="preserve">python -m project_app annealing --t_start 5000 --t_stop 800 --iter_in_temp 100 </w:t>
      </w:r>
      <w:r>
        <w:rPr>
          <w:rStyle w:val="HTMLCode"/>
          <w:rFonts w:eastAsiaTheme="minorHAnsi"/>
        </w:rPr>
        <w:br/>
      </w:r>
      <w:r>
        <w:rPr>
          <w:rStyle w:val="HTMLCode"/>
          <w:rFonts w:eastAsiaTheme="minorHAnsi"/>
        </w:rPr>
        <w:t>--epsilon 2 --iter_epsilon 10 --alpha 0.99 --neighbour_type 1 --initial_sol 11 --</w:t>
      </w:r>
      <w:proofErr w:type="spellStart"/>
      <w:r>
        <w:rPr>
          <w:rStyle w:val="HTMLCode"/>
          <w:rFonts w:eastAsiaTheme="minorHAnsi"/>
        </w:rPr>
        <w:t>random_demand_rate</w:t>
      </w:r>
      <w:proofErr w:type="spellEnd"/>
      <w:r>
        <w:rPr>
          <w:rStyle w:val="HTMLCode"/>
          <w:rFonts w:eastAsiaTheme="minorHAnsi"/>
        </w:rPr>
        <w:t xml:space="preserve"> </w:t>
      </w:r>
      <w:r w:rsidR="00B55591">
        <w:rPr>
          <w:rStyle w:val="HTMLCode"/>
          <w:rFonts w:eastAsiaTheme="minorHAnsi"/>
        </w:rPr>
        <w:t>–</w:t>
      </w:r>
      <w:proofErr w:type="spellStart"/>
      <w:r>
        <w:rPr>
          <w:rStyle w:val="HTMLCode"/>
          <w:rFonts w:eastAsiaTheme="minorHAnsi"/>
        </w:rPr>
        <w:t>verbose</w:t>
      </w:r>
      <w:proofErr w:type="spellEnd"/>
      <w:r w:rsidR="00B55591">
        <w:rPr>
          <w:rStyle w:val="HTMLCode"/>
          <w:rFonts w:eastAsiaTheme="minorHAnsi"/>
        </w:rPr>
        <w:br/>
      </w:r>
    </w:p>
    <w:p w14:paraId="5BD1DDBF" w14:textId="77777777" w:rsidR="00384E2E" w:rsidRDefault="00384E2E" w:rsidP="00384E2E">
      <w:r>
        <w:t>Znaczenie poszczególnych parametrów:</w:t>
      </w:r>
    </w:p>
    <w:p w14:paraId="1D34DFE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t_start</w:t>
      </w:r>
      <w:proofErr w:type="spellEnd"/>
      <w:r>
        <w:t xml:space="preserve"> temperatura początkowa</w:t>
      </w:r>
    </w:p>
    <w:p w14:paraId="107E498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t_stop</w:t>
      </w:r>
      <w:proofErr w:type="spellEnd"/>
      <w:r>
        <w:t xml:space="preserve"> temperatura końcowa</w:t>
      </w:r>
    </w:p>
    <w:p w14:paraId="57D7AB1D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iter_in_temp</w:t>
      </w:r>
      <w:proofErr w:type="spellEnd"/>
      <w:r>
        <w:t xml:space="preserve"> ilość iteracji wykonywanych dla jednej temperatury</w:t>
      </w:r>
    </w:p>
    <w:p w14:paraId="07CC670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--epsilon</w:t>
      </w:r>
    </w:p>
    <w:p w14:paraId="47995C2C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iter_epsilon</w:t>
      </w:r>
      <w:proofErr w:type="spellEnd"/>
    </w:p>
    <w:p w14:paraId="6171DBA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alpha</w:t>
      </w:r>
      <w:proofErr w:type="spellEnd"/>
      <w:r>
        <w:t xml:space="preserve"> współczynnik o jaki zmniejszana jest temperatura</w:t>
      </w:r>
    </w:p>
    <w:p w14:paraId="68045D1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neighbour_type</w:t>
      </w:r>
      <w:proofErr w:type="spellEnd"/>
      <w:r>
        <w:rPr>
          <w:rStyle w:val="HTMLCode"/>
          <w:rFonts w:eastAsiaTheme="minorHAnsi"/>
        </w:rPr>
        <w:t xml:space="preserve"> </w:t>
      </w:r>
      <w:r>
        <w:t>metoda wyboru sąsiada</w:t>
      </w:r>
    </w:p>
    <w:p w14:paraId="0A737FB7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initial_sol</w:t>
      </w:r>
      <w:proofErr w:type="spellEnd"/>
      <w:r>
        <w:t xml:space="preserve"> numer rozwiązania początkowego</w:t>
      </w:r>
    </w:p>
    <w:p w14:paraId="0BF752D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random_demand_rate</w:t>
      </w:r>
      <w:proofErr w:type="spellEnd"/>
      <w:r>
        <w:t xml:space="preserve"> parametr opcjonalny, jego użycie skutkuje ustawieniem tego parametru na wartość True w algorytmie tworzenia rozwiązania. Testy </w:t>
      </w:r>
      <w:proofErr w:type="gramStart"/>
      <w:r>
        <w:t>pokazały</w:t>
      </w:r>
      <w:proofErr w:type="gramEnd"/>
      <w:r>
        <w:t xml:space="preserve"> że algorytm działa lepiej bez używania tego parametru.</w:t>
      </w:r>
    </w:p>
    <w:p w14:paraId="2A31E74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verbose</w:t>
      </w:r>
      <w:proofErr w:type="spellEnd"/>
      <w:r>
        <w:t xml:space="preserve"> parametr opcjonalny, jego użycie skutkuje wyświetlaniem aktualnej temperatury oraz </w:t>
      </w:r>
      <w:proofErr w:type="spellStart"/>
      <w:r>
        <w:t>najlpeszego</w:t>
      </w:r>
      <w:proofErr w:type="spellEnd"/>
      <w:r>
        <w:t xml:space="preserve"> zysku w trakcie pracy algorytmu</w:t>
      </w:r>
    </w:p>
    <w:p w14:paraId="5781B10E" w14:textId="30ABED4B" w:rsidR="00384E2E" w:rsidRDefault="00384E2E" w:rsidP="00384E2E">
      <w:pPr>
        <w:pStyle w:val="NormalWeb"/>
      </w:pPr>
      <w:r w:rsidRPr="00384E2E">
        <w:rPr>
          <w:rFonts w:ascii="Helvetica" w:hAnsi="Helvetica"/>
          <w:sz w:val="20"/>
          <w:szCs w:val="20"/>
        </w:rPr>
        <w:t>Przykładowa komenda uruchamiająca algorytm genetyczny:</w:t>
      </w:r>
      <w:r>
        <w:t xml:space="preserve"> </w:t>
      </w:r>
      <w:r>
        <w:rPr>
          <w:rStyle w:val="HTMLCode"/>
        </w:rPr>
        <w:t xml:space="preserve">python -m project_app genetic --iter_no_progress 600 --max_iter 3000 --replacement_rate 0.6 </w:t>
      </w:r>
      <w:r>
        <w:rPr>
          <w:rStyle w:val="HTMLCode"/>
        </w:rPr>
        <w:br/>
      </w:r>
      <w:r>
        <w:rPr>
          <w:rStyle w:val="HTMLCode"/>
        </w:rPr>
        <w:t>--mutation_proba 0.7 --random_demand_rate --verbose</w:t>
      </w:r>
    </w:p>
    <w:p w14:paraId="25725D60" w14:textId="77777777" w:rsidR="00384E2E" w:rsidRDefault="00384E2E" w:rsidP="00384E2E">
      <w:pPr>
        <w:pStyle w:val="NormalWeb"/>
      </w:pPr>
      <w:r w:rsidRPr="00384E2E">
        <w:rPr>
          <w:rFonts w:ascii="Helvetica" w:hAnsi="Helvetica"/>
          <w:sz w:val="20"/>
          <w:szCs w:val="20"/>
        </w:rPr>
        <w:t>Znaczenie poszczególnych parametrów</w:t>
      </w:r>
      <w:r>
        <w:t>:</w:t>
      </w:r>
    </w:p>
    <w:p w14:paraId="2F74E5F2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iter_no_progress</w:t>
      </w:r>
      <w:proofErr w:type="spellEnd"/>
      <w:r>
        <w:t xml:space="preserve"> maksymalna liczba iteracji bez poprawy wyniku</w:t>
      </w:r>
    </w:p>
    <w:p w14:paraId="32A645FD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max_iter</w:t>
      </w:r>
      <w:proofErr w:type="spellEnd"/>
      <w:r>
        <w:t xml:space="preserve"> maksymalna liczba iteracji</w:t>
      </w:r>
    </w:p>
    <w:p w14:paraId="2FD7C2EB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replacement_rate</w:t>
      </w:r>
      <w:proofErr w:type="spellEnd"/>
      <w:r>
        <w:t xml:space="preserve"> procent populacji zastępowany przez nowe pokolenie po każdej iteracji</w:t>
      </w:r>
    </w:p>
    <w:p w14:paraId="035D7A35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lastRenderedPageBreak/>
        <w:t>--</w:t>
      </w:r>
      <w:proofErr w:type="spellStart"/>
      <w:r>
        <w:rPr>
          <w:rStyle w:val="HTMLCode"/>
          <w:rFonts w:eastAsiaTheme="minorHAnsi"/>
        </w:rPr>
        <w:t>mutation_proba</w:t>
      </w:r>
      <w:proofErr w:type="spellEnd"/>
      <w:r>
        <w:t xml:space="preserve"> prawdopodobieństwo wystąpienia mutacji</w:t>
      </w:r>
    </w:p>
    <w:p w14:paraId="3425E5A6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random_demand_rate</w:t>
      </w:r>
      <w:proofErr w:type="spellEnd"/>
      <w:r>
        <w:t xml:space="preserve"> parametr opcjonalny, jego użycie skutkuje ustawieniem tego parametru na wartość True w algorytmie tworzenia rozwiązania. Testy </w:t>
      </w:r>
      <w:proofErr w:type="gramStart"/>
      <w:r>
        <w:t>pokazały</w:t>
      </w:r>
      <w:proofErr w:type="gramEnd"/>
      <w:r>
        <w:t xml:space="preserve"> że algorytm działa lepiej bez używania tego parametru</w:t>
      </w:r>
    </w:p>
    <w:p w14:paraId="2CE7D318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--</w:t>
      </w:r>
      <w:proofErr w:type="spellStart"/>
      <w:r>
        <w:rPr>
          <w:rStyle w:val="HTMLCode"/>
          <w:rFonts w:eastAsiaTheme="minorHAnsi"/>
        </w:rPr>
        <w:t>verbose</w:t>
      </w:r>
      <w:proofErr w:type="spellEnd"/>
      <w:r>
        <w:t xml:space="preserve"> parametr opcjonalny, jego użycie skutkuje wyświetlaniem aktualnej iteracji oraz </w:t>
      </w:r>
      <w:proofErr w:type="spellStart"/>
      <w:r>
        <w:t>najlpeszego</w:t>
      </w:r>
      <w:proofErr w:type="spellEnd"/>
      <w:r>
        <w:t xml:space="preserve"> zysku w trakcie pracy algorytmu</w:t>
      </w:r>
    </w:p>
    <w:p w14:paraId="33D6B706" w14:textId="4231409B" w:rsidR="00384E2E" w:rsidRDefault="00384E2E" w:rsidP="00B55591">
      <w:r w:rsidRPr="00B55591">
        <w:rPr>
          <w:b/>
          <w:bCs/>
        </w:rPr>
        <w:t>Ustawienie parametrów sadu oraz owoców</w:t>
      </w:r>
      <w:r w:rsidR="00B55591">
        <w:br/>
      </w:r>
      <w:r w:rsidRPr="00384E2E">
        <w:rPr>
          <w:szCs w:val="20"/>
        </w:rPr>
        <w:t>Parametry sadu oraz różne rodzaje owoców, koszta magazynowania i koszta pracowników można ustawić bezpośrednio w pliku programu pod ścieżką</w:t>
      </w:r>
      <w:r>
        <w:t xml:space="preserve"> </w:t>
      </w:r>
      <w:r>
        <w:rPr>
          <w:rStyle w:val="HTMLCode"/>
          <w:rFonts w:eastAsiaTheme="minorHAnsi"/>
        </w:rPr>
        <w:t>project_app/app_settings.py</w:t>
      </w:r>
      <w:r>
        <w:t>.</w:t>
      </w:r>
    </w:p>
    <w:p w14:paraId="38B91D75" w14:textId="7BA9F537" w:rsidR="00384E2E" w:rsidRPr="00B55591" w:rsidRDefault="00384E2E" w:rsidP="00B55591">
      <w:pPr>
        <w:rPr>
          <w:b/>
          <w:bCs/>
        </w:rPr>
      </w:pPr>
      <w:r w:rsidRPr="00B55591">
        <w:rPr>
          <w:b/>
          <w:bCs/>
        </w:rPr>
        <w:t>Wyniki</w:t>
      </w:r>
      <w:r w:rsidR="00B55591">
        <w:rPr>
          <w:b/>
          <w:bCs/>
        </w:rPr>
        <w:br/>
      </w:r>
      <w:proofErr w:type="spellStart"/>
      <w:r w:rsidRPr="00384E2E">
        <w:rPr>
          <w:szCs w:val="20"/>
        </w:rPr>
        <w:t>Wyniki</w:t>
      </w:r>
      <w:proofErr w:type="spellEnd"/>
      <w:r w:rsidRPr="00384E2E">
        <w:rPr>
          <w:szCs w:val="20"/>
        </w:rPr>
        <w:t xml:space="preserve"> działania algorytmu są zapisywanie w folderze </w:t>
      </w:r>
      <w:r>
        <w:rPr>
          <w:rStyle w:val="HTMLCode"/>
          <w:rFonts w:eastAsiaTheme="minorHAnsi"/>
        </w:rPr>
        <w:t>wyniki</w:t>
      </w:r>
      <w:r>
        <w:t xml:space="preserve"> </w:t>
      </w:r>
      <w:r w:rsidRPr="00384E2E">
        <w:rPr>
          <w:szCs w:val="20"/>
        </w:rPr>
        <w:t>w pliku</w:t>
      </w:r>
      <w:r>
        <w:t xml:space="preserve"> </w:t>
      </w:r>
      <w:r>
        <w:rPr>
          <w:rStyle w:val="HTMLCode"/>
          <w:rFonts w:eastAsiaTheme="minorHAnsi"/>
        </w:rPr>
        <w:t>algorytm_genetyczny.txt</w:t>
      </w:r>
      <w:r>
        <w:t xml:space="preserve"> </w:t>
      </w:r>
      <w:r w:rsidRPr="00384E2E">
        <w:rPr>
          <w:szCs w:val="20"/>
        </w:rPr>
        <w:t>lub</w:t>
      </w:r>
      <w:r>
        <w:t xml:space="preserve"> </w:t>
      </w:r>
      <w:r>
        <w:rPr>
          <w:rStyle w:val="HTMLCode"/>
          <w:rFonts w:eastAsiaTheme="minorHAnsi"/>
        </w:rPr>
        <w:t>algorytm_wyrzarzania.txt</w:t>
      </w:r>
      <w:r>
        <w:t>.</w:t>
      </w:r>
    </w:p>
    <w:p w14:paraId="059521A9" w14:textId="77777777" w:rsidR="00A734EE" w:rsidRPr="001A3355" w:rsidRDefault="00A734EE" w:rsidP="001A3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L" w:eastAsia="en-GB"/>
        </w:rPr>
      </w:pPr>
    </w:p>
    <w:p w14:paraId="17179730" w14:textId="0BC5B88B" w:rsidR="0052366E" w:rsidRDefault="001808F5" w:rsidP="002810FE">
      <w:pPr>
        <w:pStyle w:val="Heading1"/>
        <w:rPr>
          <w:lang w:eastAsia="en-GB"/>
        </w:rPr>
      </w:pPr>
      <w:r>
        <w:rPr>
          <w:lang w:eastAsia="en-GB"/>
        </w:rPr>
        <w:t>5. Eksperymenty</w:t>
      </w:r>
    </w:p>
    <w:p w14:paraId="29D19C70" w14:textId="3E446204" w:rsidR="001808F5" w:rsidRDefault="0052366E" w:rsidP="0052366E">
      <w:pPr>
        <w:rPr>
          <w:lang w:eastAsia="en-GB"/>
        </w:rPr>
      </w:pPr>
      <w:r>
        <w:rPr>
          <w:lang w:eastAsia="en-GB"/>
        </w:rPr>
        <w:t>Wszystkie pliki używane do przeprowadzenia testów można znaleźć w folderze testy</w:t>
      </w:r>
      <w:r w:rsidR="00416521">
        <w:rPr>
          <w:lang w:eastAsia="en-GB"/>
        </w:rPr>
        <w:t>.</w:t>
      </w:r>
      <w:r w:rsidR="002810FE">
        <w:rPr>
          <w:lang w:eastAsia="en-GB"/>
        </w:rPr>
        <w:br/>
      </w:r>
    </w:p>
    <w:p w14:paraId="6D4AD02D" w14:textId="4BC0DA09" w:rsidR="00166342" w:rsidRDefault="004D6B7C" w:rsidP="002810FE">
      <w:pPr>
        <w:pStyle w:val="Heading2"/>
      </w:pPr>
      <w:r>
        <w:t>Testowanie</w:t>
      </w:r>
      <w:r w:rsidR="00166342">
        <w:t xml:space="preserve"> losowej wartości parametru </w:t>
      </w:r>
      <w:proofErr w:type="spellStart"/>
      <w:r w:rsidR="00166342" w:rsidRPr="00166342">
        <w:rPr>
          <w:i/>
          <w:iCs/>
        </w:rPr>
        <w:t>demand_rate</w:t>
      </w:r>
      <w:proofErr w:type="spellEnd"/>
      <w:r w:rsidR="00166342">
        <w:t xml:space="preserve"> w funkcji </w:t>
      </w:r>
      <w:proofErr w:type="spellStart"/>
      <w:r w:rsidR="00166342" w:rsidRPr="00166342">
        <w:rPr>
          <w:i/>
          <w:iCs/>
        </w:rPr>
        <w:t>generate_satisfy_</w:t>
      </w:r>
      <w:proofErr w:type="gramStart"/>
      <w:r w:rsidR="00166342" w:rsidRPr="00166342">
        <w:rPr>
          <w:i/>
          <w:iCs/>
        </w:rPr>
        <w:t>demand</w:t>
      </w:r>
      <w:proofErr w:type="spellEnd"/>
      <w:r w:rsidR="00166342">
        <w:t xml:space="preserve">  służącej</w:t>
      </w:r>
      <w:proofErr w:type="gramEnd"/>
      <w:r w:rsidR="00166342">
        <w:t xml:space="preserve"> do generowania rozwiązania początkowego</w:t>
      </w:r>
    </w:p>
    <w:p w14:paraId="6A621A67" w14:textId="6F620626" w:rsidR="00687EDE" w:rsidRPr="00687EDE" w:rsidRDefault="002810FE" w:rsidP="00166342">
      <w:r>
        <w:rPr>
          <w:noProof/>
        </w:rPr>
        <w:drawing>
          <wp:anchor distT="0" distB="0" distL="114300" distR="114300" simplePos="0" relativeHeight="251658240" behindDoc="0" locked="0" layoutInCell="1" allowOverlap="0" wp14:anchorId="1AA56603" wp14:editId="3B305C68">
            <wp:simplePos x="0" y="0"/>
            <wp:positionH relativeFrom="column">
              <wp:posOffset>1684443</wp:posOffset>
            </wp:positionH>
            <wp:positionV relativeFrom="paragraph">
              <wp:posOffset>853440</wp:posOffset>
            </wp:positionV>
            <wp:extent cx="2879725" cy="2327910"/>
            <wp:effectExtent l="0" t="0" r="317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42">
        <w:t>Wpływ działania losowego popytu podczas tworzenia początkowych rozwiązań został przetestowany dla algorytmu genetycznego</w:t>
      </w:r>
      <w:r w:rsidR="00687EDE">
        <w:t xml:space="preserve">. Za każdym razem ustawienia algorytmu były takie same, różnił się jedynie parametr </w:t>
      </w:r>
      <w:proofErr w:type="spellStart"/>
      <w:r w:rsidR="00687EDE">
        <w:rPr>
          <w:i/>
          <w:iCs/>
        </w:rPr>
        <w:t>random_demad_rate</w:t>
      </w:r>
      <w:proofErr w:type="spellEnd"/>
      <w:r w:rsidR="00687EDE">
        <w:rPr>
          <w:i/>
          <w:iCs/>
        </w:rPr>
        <w:t>.</w:t>
      </w:r>
      <w:r w:rsidR="00266AFB">
        <w:rPr>
          <w:i/>
          <w:iCs/>
        </w:rPr>
        <w:t xml:space="preserve"> </w:t>
      </w:r>
      <w:r w:rsidR="00266AFB">
        <w:t>W ramach testu dla każdego zestawu parametrów 15 razy uruchomiliśmy algorytm genetyczny i sprawdziliśmy jakie ostateczne wyniki udało się uzyskać.</w:t>
      </w:r>
      <w:r w:rsidR="00266AFB">
        <w:br/>
      </w:r>
    </w:p>
    <w:p w14:paraId="515AA920" w14:textId="1C8D2F73" w:rsidR="001808F5" w:rsidRPr="001808F5" w:rsidRDefault="00166342" w:rsidP="004D6B7C">
      <w:pPr>
        <w:pStyle w:val="Heading2"/>
        <w:rPr>
          <w:lang w:eastAsia="en-GB"/>
        </w:rPr>
      </w:pPr>
      <w:r>
        <w:rPr>
          <w:lang w:eastAsia="en-GB"/>
        </w:rPr>
        <w:t xml:space="preserve"> </w:t>
      </w:r>
    </w:p>
    <w:p w14:paraId="02D13ECC" w14:textId="3544D981" w:rsidR="003C264C" w:rsidRDefault="003C264C" w:rsidP="004D6B7C">
      <w:pPr>
        <w:rPr>
          <w:lang w:val="en-PL"/>
        </w:rPr>
      </w:pPr>
    </w:p>
    <w:p w14:paraId="2D58FD2F" w14:textId="77777777" w:rsidR="004D6B7C" w:rsidRPr="003C264C" w:rsidRDefault="004D6B7C" w:rsidP="004D6B7C">
      <w:pPr>
        <w:rPr>
          <w:lang w:val="en-PL"/>
        </w:rPr>
      </w:pPr>
    </w:p>
    <w:p w14:paraId="0D74CC3C" w14:textId="0D36FAD9" w:rsidR="00666E63" w:rsidRDefault="00666E63" w:rsidP="00666E63">
      <w:pPr>
        <w:rPr>
          <w:sz w:val="22"/>
          <w:lang w:val="en-PL"/>
        </w:rPr>
      </w:pPr>
    </w:p>
    <w:p w14:paraId="114211CE" w14:textId="2EB1BD71" w:rsidR="00687EDE" w:rsidRDefault="00687EDE" w:rsidP="00666E63">
      <w:pPr>
        <w:rPr>
          <w:sz w:val="22"/>
          <w:lang w:val="en-PL"/>
        </w:rPr>
      </w:pPr>
    </w:p>
    <w:p w14:paraId="73BD54F7" w14:textId="41717B6C" w:rsidR="00687EDE" w:rsidRDefault="00687EDE" w:rsidP="00666E63">
      <w:pPr>
        <w:rPr>
          <w:sz w:val="22"/>
          <w:lang w:val="en-PL"/>
        </w:rPr>
      </w:pPr>
    </w:p>
    <w:p w14:paraId="3998A318" w14:textId="2FB5A6C9" w:rsidR="00687EDE" w:rsidRDefault="00687EDE" w:rsidP="00666E63">
      <w:pPr>
        <w:rPr>
          <w:sz w:val="22"/>
          <w:lang w:val="en-PL"/>
        </w:rPr>
      </w:pPr>
    </w:p>
    <w:p w14:paraId="66CC4967" w14:textId="2B30C400" w:rsidR="00687EDE" w:rsidRDefault="00687EDE" w:rsidP="00666E63">
      <w:pPr>
        <w:rPr>
          <w:sz w:val="22"/>
          <w:lang w:val="en-PL"/>
        </w:rPr>
      </w:pPr>
    </w:p>
    <w:p w14:paraId="1C28F8E6" w14:textId="77777777" w:rsidR="00760BD4" w:rsidRDefault="00760BD4" w:rsidP="002810FE">
      <w:pPr>
        <w:pStyle w:val="figure"/>
        <w:jc w:val="left"/>
        <w:rPr>
          <w:lang w:val="pl-PL"/>
        </w:rPr>
      </w:pPr>
    </w:p>
    <w:p w14:paraId="08DBEF32" w14:textId="5E77273B" w:rsidR="00687EDE" w:rsidRDefault="00687EDE" w:rsidP="00687EDE">
      <w:pPr>
        <w:pStyle w:val="figure"/>
        <w:rPr>
          <w:lang w:val="pl-PL"/>
        </w:rPr>
      </w:pPr>
      <w:r>
        <w:rPr>
          <w:lang w:val="pl-PL"/>
        </w:rPr>
        <w:t>Rys. &lt;numer&gt;. Dwa zestawy ustawień algorytmu podczas testu.</w:t>
      </w:r>
    </w:p>
    <w:p w14:paraId="43DD329C" w14:textId="5C2C8D70" w:rsidR="00760BD4" w:rsidRDefault="002810FE" w:rsidP="00687ED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486A7C" wp14:editId="171C9610">
            <wp:simplePos x="0" y="0"/>
            <wp:positionH relativeFrom="column">
              <wp:posOffset>1913255</wp:posOffset>
            </wp:positionH>
            <wp:positionV relativeFrom="paragraph">
              <wp:posOffset>32385</wp:posOffset>
            </wp:positionV>
            <wp:extent cx="2912110" cy="2285365"/>
            <wp:effectExtent l="0" t="0" r="0" b="63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8818" w14:textId="77777777" w:rsidR="00760BD4" w:rsidRDefault="00760BD4" w:rsidP="00687EDE"/>
    <w:p w14:paraId="4B1D0B06" w14:textId="147FD8FE" w:rsidR="00760BD4" w:rsidRDefault="00760BD4" w:rsidP="00687EDE"/>
    <w:p w14:paraId="1C6732BD" w14:textId="690411D2" w:rsidR="00760BD4" w:rsidRDefault="00760BD4" w:rsidP="00687EDE"/>
    <w:p w14:paraId="4088AF37" w14:textId="5C6B7A41" w:rsidR="00760BD4" w:rsidRDefault="00760BD4" w:rsidP="00687EDE"/>
    <w:p w14:paraId="3859B0BF" w14:textId="42D8192D" w:rsidR="00760BD4" w:rsidRDefault="00760BD4" w:rsidP="00687EDE"/>
    <w:p w14:paraId="66410A33" w14:textId="7387778F" w:rsidR="00760BD4" w:rsidRDefault="00760BD4" w:rsidP="00687EDE"/>
    <w:p w14:paraId="3FDEA5E1" w14:textId="6A82AEDA" w:rsidR="00760BD4" w:rsidRDefault="00760BD4" w:rsidP="00687EDE"/>
    <w:p w14:paraId="075F007B" w14:textId="006B9822" w:rsidR="00760BD4" w:rsidRDefault="00760BD4" w:rsidP="00687EDE"/>
    <w:p w14:paraId="71433AAA" w14:textId="3A07F1C6" w:rsidR="00760BD4" w:rsidRDefault="00760BD4" w:rsidP="002810FE">
      <w:pPr>
        <w:pStyle w:val="figure"/>
        <w:rPr>
          <w:lang w:val="pl-PL"/>
        </w:rPr>
      </w:pPr>
      <w:r>
        <w:rPr>
          <w:lang w:val="pl-PL"/>
        </w:rPr>
        <w:lastRenderedPageBreak/>
        <w:t xml:space="preserve">Rys. &lt;numer&gt;. Wyniki testów dla </w:t>
      </w:r>
      <w:r>
        <w:rPr>
          <w:i/>
          <w:iCs/>
        </w:rPr>
        <w:t>random_demad_rate</w:t>
      </w:r>
      <w:r>
        <w:rPr>
          <w:i/>
          <w:iCs/>
          <w:lang w:val="pl-PL"/>
        </w:rPr>
        <w:t xml:space="preserve"> </w:t>
      </w:r>
      <w:r>
        <w:rPr>
          <w:lang w:val="pl-PL"/>
        </w:rPr>
        <w:t xml:space="preserve">ustawionego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.</w:t>
      </w:r>
    </w:p>
    <w:p w14:paraId="5DD30521" w14:textId="0D188673" w:rsidR="00760BD4" w:rsidRDefault="002810FE" w:rsidP="00760BD4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7456" behindDoc="0" locked="0" layoutInCell="1" allowOverlap="1" wp14:anchorId="00EAA234" wp14:editId="74F4BAFF">
            <wp:simplePos x="0" y="0"/>
            <wp:positionH relativeFrom="column">
              <wp:posOffset>572770</wp:posOffset>
            </wp:positionH>
            <wp:positionV relativeFrom="paragraph">
              <wp:posOffset>0</wp:posOffset>
            </wp:positionV>
            <wp:extent cx="5367655" cy="2844800"/>
            <wp:effectExtent l="0" t="0" r="4445" b="0"/>
            <wp:wrapSquare wrapText="bothSides"/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E0D0C" w14:textId="77777777" w:rsidR="00760BD4" w:rsidRDefault="00760BD4" w:rsidP="00760BD4">
      <w:pPr>
        <w:pStyle w:val="figure"/>
        <w:jc w:val="left"/>
        <w:rPr>
          <w:lang w:val="pl-PL"/>
        </w:rPr>
      </w:pPr>
    </w:p>
    <w:p w14:paraId="591F307E" w14:textId="77777777" w:rsidR="002810FE" w:rsidRDefault="002810FE" w:rsidP="00760BD4">
      <w:pPr>
        <w:pStyle w:val="figure"/>
        <w:rPr>
          <w:lang w:val="pl-PL"/>
        </w:rPr>
      </w:pPr>
    </w:p>
    <w:p w14:paraId="7D4B4155" w14:textId="77777777" w:rsidR="002810FE" w:rsidRDefault="002810FE" w:rsidP="00760BD4">
      <w:pPr>
        <w:pStyle w:val="figure"/>
        <w:rPr>
          <w:lang w:val="pl-PL"/>
        </w:rPr>
      </w:pPr>
    </w:p>
    <w:p w14:paraId="301DF0E5" w14:textId="77777777" w:rsidR="002810FE" w:rsidRDefault="002810FE" w:rsidP="00760BD4">
      <w:pPr>
        <w:pStyle w:val="figure"/>
        <w:rPr>
          <w:lang w:val="pl-PL"/>
        </w:rPr>
      </w:pPr>
    </w:p>
    <w:p w14:paraId="6DEDABF2" w14:textId="77777777" w:rsidR="002810FE" w:rsidRDefault="002810FE" w:rsidP="00760BD4">
      <w:pPr>
        <w:pStyle w:val="figure"/>
        <w:rPr>
          <w:lang w:val="pl-PL"/>
        </w:rPr>
      </w:pPr>
    </w:p>
    <w:p w14:paraId="25E6BEB9" w14:textId="77777777" w:rsidR="002810FE" w:rsidRDefault="002810FE" w:rsidP="00760BD4">
      <w:pPr>
        <w:pStyle w:val="figure"/>
        <w:rPr>
          <w:lang w:val="pl-PL"/>
        </w:rPr>
      </w:pPr>
    </w:p>
    <w:p w14:paraId="588E86E4" w14:textId="77777777" w:rsidR="002810FE" w:rsidRDefault="002810FE" w:rsidP="00760BD4">
      <w:pPr>
        <w:pStyle w:val="figure"/>
        <w:rPr>
          <w:lang w:val="pl-PL"/>
        </w:rPr>
      </w:pPr>
    </w:p>
    <w:p w14:paraId="3106F787" w14:textId="77777777" w:rsidR="002810FE" w:rsidRDefault="002810FE" w:rsidP="00760BD4">
      <w:pPr>
        <w:pStyle w:val="figure"/>
        <w:rPr>
          <w:lang w:val="pl-PL"/>
        </w:rPr>
      </w:pPr>
    </w:p>
    <w:p w14:paraId="47CD8780" w14:textId="77777777" w:rsidR="002810FE" w:rsidRDefault="002810FE" w:rsidP="00760BD4">
      <w:pPr>
        <w:pStyle w:val="figure"/>
        <w:rPr>
          <w:lang w:val="pl-PL"/>
        </w:rPr>
      </w:pPr>
    </w:p>
    <w:p w14:paraId="0FD6A12C" w14:textId="77777777" w:rsidR="002810FE" w:rsidRDefault="002810FE" w:rsidP="00760BD4">
      <w:pPr>
        <w:pStyle w:val="figure"/>
        <w:rPr>
          <w:lang w:val="pl-PL"/>
        </w:rPr>
      </w:pPr>
    </w:p>
    <w:p w14:paraId="3068FBCF" w14:textId="17A093E8" w:rsidR="00760BD4" w:rsidRDefault="002810FE" w:rsidP="002810FE">
      <w:pPr>
        <w:pStyle w:val="figure"/>
        <w:rPr>
          <w:lang w:val="pl-PL"/>
        </w:rPr>
      </w:pPr>
      <w:r>
        <w:rPr>
          <w:lang w:val="pl-PL"/>
        </w:rPr>
        <w:br/>
      </w:r>
      <w:r>
        <w:rPr>
          <w:lang w:val="pl-PL"/>
        </w:rPr>
        <w:br/>
      </w:r>
      <w:r w:rsidR="00760BD4">
        <w:rPr>
          <w:lang w:val="pl-PL"/>
        </w:rPr>
        <w:t>Rys. &lt;numer&gt;. Wizualizacja wyników z rys. &lt;poprzedni numer&gt;.</w:t>
      </w:r>
    </w:p>
    <w:p w14:paraId="0656F4F1" w14:textId="36893BA6" w:rsidR="002810FE" w:rsidRDefault="002810FE" w:rsidP="002810FE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0" wp14:anchorId="37E472D6" wp14:editId="0539FD3D">
            <wp:simplePos x="0" y="0"/>
            <wp:positionH relativeFrom="column">
              <wp:posOffset>1752177</wp:posOffset>
            </wp:positionH>
            <wp:positionV relativeFrom="paragraph">
              <wp:posOffset>224790</wp:posOffset>
            </wp:positionV>
            <wp:extent cx="3107055" cy="238823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02E9" w14:textId="0BFFB371" w:rsidR="002810FE" w:rsidRDefault="002810FE" w:rsidP="002810FE">
      <w:pPr>
        <w:pStyle w:val="figure"/>
        <w:rPr>
          <w:lang w:val="pl-PL"/>
        </w:rPr>
      </w:pPr>
    </w:p>
    <w:p w14:paraId="6AEE428E" w14:textId="5F71EED1" w:rsidR="002810FE" w:rsidRDefault="002810FE" w:rsidP="002810FE">
      <w:pPr>
        <w:pStyle w:val="figure"/>
        <w:rPr>
          <w:lang w:val="pl-PL"/>
        </w:rPr>
      </w:pPr>
    </w:p>
    <w:p w14:paraId="4458F860" w14:textId="3B5B3EE9" w:rsidR="00760BD4" w:rsidRDefault="00760BD4" w:rsidP="00760BD4">
      <w:pPr>
        <w:pStyle w:val="figure"/>
        <w:rPr>
          <w:lang w:val="pl-PL"/>
        </w:rPr>
      </w:pPr>
    </w:p>
    <w:p w14:paraId="60DEF707" w14:textId="49D800D2" w:rsidR="00760BD4" w:rsidRDefault="00760BD4" w:rsidP="00760BD4">
      <w:pPr>
        <w:pStyle w:val="figure"/>
        <w:rPr>
          <w:lang w:val="pl-PL"/>
        </w:rPr>
      </w:pPr>
    </w:p>
    <w:p w14:paraId="64AD4CA0" w14:textId="29D00D43" w:rsidR="00760BD4" w:rsidRDefault="00760BD4" w:rsidP="00760BD4">
      <w:pPr>
        <w:pStyle w:val="figure"/>
      </w:pPr>
    </w:p>
    <w:p w14:paraId="2D99801C" w14:textId="74D4718F" w:rsidR="00760BD4" w:rsidRDefault="00760BD4" w:rsidP="00760BD4">
      <w:pPr>
        <w:pStyle w:val="figure"/>
      </w:pPr>
    </w:p>
    <w:p w14:paraId="15156E6B" w14:textId="7239AEE6" w:rsidR="00760BD4" w:rsidRDefault="00760BD4" w:rsidP="00760BD4">
      <w:pPr>
        <w:pStyle w:val="figure"/>
      </w:pPr>
    </w:p>
    <w:p w14:paraId="29F797F4" w14:textId="1A8D42C9" w:rsidR="00760BD4" w:rsidRDefault="00760BD4" w:rsidP="00760BD4">
      <w:pPr>
        <w:pStyle w:val="figure"/>
      </w:pPr>
    </w:p>
    <w:p w14:paraId="6540F283" w14:textId="07A46E46" w:rsidR="00760BD4" w:rsidRDefault="00760BD4" w:rsidP="002810FE">
      <w:pPr>
        <w:pStyle w:val="figure"/>
        <w:jc w:val="left"/>
      </w:pPr>
    </w:p>
    <w:p w14:paraId="4A272F5F" w14:textId="5C513556" w:rsidR="00760BD4" w:rsidRDefault="00760BD4" w:rsidP="00760BD4">
      <w:pPr>
        <w:pStyle w:val="figure"/>
      </w:pPr>
    </w:p>
    <w:p w14:paraId="32781EAD" w14:textId="785355AD" w:rsidR="00760BD4" w:rsidRDefault="00760BD4" w:rsidP="00760BD4">
      <w:pPr>
        <w:pStyle w:val="figure"/>
        <w:rPr>
          <w:lang w:val="pl-PL"/>
        </w:rPr>
      </w:pPr>
      <w:r>
        <w:rPr>
          <w:lang w:val="pl-PL"/>
        </w:rPr>
        <w:t xml:space="preserve">Rys. &lt;numer&gt;. Wyniki testów dla </w:t>
      </w:r>
      <w:r>
        <w:rPr>
          <w:i/>
          <w:iCs/>
        </w:rPr>
        <w:t>random_demad_rate</w:t>
      </w:r>
      <w:r>
        <w:rPr>
          <w:i/>
          <w:iCs/>
          <w:lang w:val="pl-PL"/>
        </w:rPr>
        <w:t xml:space="preserve"> </w:t>
      </w:r>
      <w:r>
        <w:rPr>
          <w:lang w:val="pl-PL"/>
        </w:rPr>
        <w:t xml:space="preserve">ustawionego na </w:t>
      </w:r>
      <w:r>
        <w:rPr>
          <w:lang w:val="pl-PL"/>
        </w:rPr>
        <w:t>True</w:t>
      </w:r>
      <w:r>
        <w:rPr>
          <w:lang w:val="pl-PL"/>
        </w:rPr>
        <w:t>.</w:t>
      </w:r>
    </w:p>
    <w:p w14:paraId="300AC1C3" w14:textId="62EB3391" w:rsidR="00760BD4" w:rsidRDefault="002810FE" w:rsidP="00760BD4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8480" behindDoc="0" locked="0" layoutInCell="1" allowOverlap="1" wp14:anchorId="62AA30B5" wp14:editId="31FA8AA2">
            <wp:simplePos x="0" y="0"/>
            <wp:positionH relativeFrom="column">
              <wp:posOffset>811741</wp:posOffset>
            </wp:positionH>
            <wp:positionV relativeFrom="paragraph">
              <wp:posOffset>143510</wp:posOffset>
            </wp:positionV>
            <wp:extent cx="5194800" cy="2754000"/>
            <wp:effectExtent l="0" t="0" r="0" b="0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9F7E2" w14:textId="356FA499" w:rsidR="00760BD4" w:rsidRDefault="00760BD4" w:rsidP="00760BD4">
      <w:pPr>
        <w:pStyle w:val="figure"/>
        <w:rPr>
          <w:lang w:val="pl-PL"/>
        </w:rPr>
      </w:pPr>
    </w:p>
    <w:p w14:paraId="767019FF" w14:textId="763552C7" w:rsidR="00760BD4" w:rsidRDefault="00760BD4" w:rsidP="00760BD4">
      <w:pPr>
        <w:pStyle w:val="figure"/>
        <w:rPr>
          <w:lang w:val="pl-PL"/>
        </w:rPr>
      </w:pPr>
    </w:p>
    <w:p w14:paraId="7C27E12A" w14:textId="04198AB7" w:rsidR="00760BD4" w:rsidRDefault="00760BD4" w:rsidP="00760BD4">
      <w:pPr>
        <w:pStyle w:val="figure"/>
        <w:rPr>
          <w:lang w:val="pl-PL"/>
        </w:rPr>
      </w:pPr>
    </w:p>
    <w:p w14:paraId="7A38CC3A" w14:textId="77777777" w:rsidR="002810FE" w:rsidRDefault="002810FE" w:rsidP="00760BD4">
      <w:pPr>
        <w:pStyle w:val="figure"/>
        <w:rPr>
          <w:lang w:val="pl-PL"/>
        </w:rPr>
      </w:pPr>
    </w:p>
    <w:p w14:paraId="427013D1" w14:textId="77777777" w:rsidR="002810FE" w:rsidRDefault="002810FE" w:rsidP="00760BD4">
      <w:pPr>
        <w:pStyle w:val="figure"/>
        <w:rPr>
          <w:lang w:val="pl-PL"/>
        </w:rPr>
      </w:pPr>
    </w:p>
    <w:p w14:paraId="1CB2057B" w14:textId="77777777" w:rsidR="002810FE" w:rsidRDefault="002810FE" w:rsidP="00760BD4">
      <w:pPr>
        <w:pStyle w:val="figure"/>
        <w:rPr>
          <w:lang w:val="pl-PL"/>
        </w:rPr>
      </w:pPr>
    </w:p>
    <w:p w14:paraId="497A08CD" w14:textId="77777777" w:rsidR="002810FE" w:rsidRDefault="002810FE" w:rsidP="00760BD4">
      <w:pPr>
        <w:pStyle w:val="figure"/>
        <w:rPr>
          <w:lang w:val="pl-PL"/>
        </w:rPr>
      </w:pPr>
    </w:p>
    <w:p w14:paraId="334295DF" w14:textId="77777777" w:rsidR="002810FE" w:rsidRDefault="002810FE" w:rsidP="00760BD4">
      <w:pPr>
        <w:pStyle w:val="figure"/>
        <w:rPr>
          <w:lang w:val="pl-PL"/>
        </w:rPr>
      </w:pPr>
    </w:p>
    <w:p w14:paraId="6B287031" w14:textId="77777777" w:rsidR="002810FE" w:rsidRDefault="002810FE" w:rsidP="00760BD4">
      <w:pPr>
        <w:pStyle w:val="figure"/>
        <w:rPr>
          <w:lang w:val="pl-PL"/>
        </w:rPr>
      </w:pPr>
    </w:p>
    <w:p w14:paraId="037DE549" w14:textId="77777777" w:rsidR="002810FE" w:rsidRDefault="002810FE" w:rsidP="00760BD4">
      <w:pPr>
        <w:pStyle w:val="figure"/>
        <w:rPr>
          <w:lang w:val="pl-PL"/>
        </w:rPr>
      </w:pPr>
    </w:p>
    <w:p w14:paraId="02940D67" w14:textId="77777777" w:rsidR="002810FE" w:rsidRDefault="002810FE" w:rsidP="00760BD4">
      <w:pPr>
        <w:pStyle w:val="figure"/>
        <w:rPr>
          <w:lang w:val="pl-PL"/>
        </w:rPr>
      </w:pPr>
    </w:p>
    <w:p w14:paraId="0C6592C2" w14:textId="0FD1E6E8" w:rsidR="00760BD4" w:rsidRDefault="00760BD4" w:rsidP="00760BD4">
      <w:pPr>
        <w:pStyle w:val="figure"/>
        <w:rPr>
          <w:lang w:val="pl-PL"/>
        </w:rPr>
      </w:pPr>
      <w:r>
        <w:rPr>
          <w:lang w:val="pl-PL"/>
        </w:rPr>
        <w:t>Rys. &lt;numer&gt;. Wizualizacja wyników z rys. &lt;poprzedni numer&gt;.</w:t>
      </w:r>
    </w:p>
    <w:p w14:paraId="160932B9" w14:textId="6A263AEE" w:rsidR="00760BD4" w:rsidRDefault="00760BD4" w:rsidP="00760BD4">
      <w:pPr>
        <w:pStyle w:val="figure"/>
        <w:rPr>
          <w:lang w:val="pl-PL"/>
        </w:rPr>
      </w:pPr>
    </w:p>
    <w:p w14:paraId="5F8497C9" w14:textId="2A197D0C" w:rsidR="00760BD4" w:rsidRDefault="00760BD4" w:rsidP="00760BD4">
      <w:r>
        <w:t xml:space="preserve">Jak można zauważyć wyniki działania algorytmu genetycznego są </w:t>
      </w:r>
      <w:r w:rsidR="00266AFB">
        <w:t xml:space="preserve">podobne niezależnie od parametru </w:t>
      </w:r>
      <w:proofErr w:type="spellStart"/>
      <w:r w:rsidR="00266AFB">
        <w:rPr>
          <w:i/>
          <w:iCs/>
        </w:rPr>
        <w:t>random_demad_rate</w:t>
      </w:r>
      <w:proofErr w:type="spellEnd"/>
      <w:r w:rsidR="00266AFB">
        <w:rPr>
          <w:i/>
          <w:iCs/>
        </w:rPr>
        <w:t xml:space="preserve">. </w:t>
      </w:r>
      <w:r w:rsidR="00266AFB">
        <w:t xml:space="preserve">Jednak w przypadku późniejszych testów wybraliśmy </w:t>
      </w:r>
      <w:proofErr w:type="spellStart"/>
      <w:r w:rsidR="00266AFB">
        <w:rPr>
          <w:i/>
          <w:iCs/>
        </w:rPr>
        <w:t>random_demad_rate</w:t>
      </w:r>
      <w:proofErr w:type="spellEnd"/>
      <w:r w:rsidR="00266AFB">
        <w:rPr>
          <w:i/>
          <w:iCs/>
        </w:rPr>
        <w:t>=</w:t>
      </w:r>
      <w:proofErr w:type="spellStart"/>
      <w:proofErr w:type="gramStart"/>
      <w:r w:rsidR="00266AFB">
        <w:rPr>
          <w:i/>
          <w:iCs/>
        </w:rPr>
        <w:t>False</w:t>
      </w:r>
      <w:proofErr w:type="spellEnd"/>
      <w:r w:rsidR="00266AFB">
        <w:t xml:space="preserve">  ponieważ</w:t>
      </w:r>
      <w:proofErr w:type="gramEnd"/>
      <w:r w:rsidR="00266AFB">
        <w:t xml:space="preserve"> dla tych ustawień udało się dwukrotnie uzyskać wysokie wyniki</w:t>
      </w:r>
      <w:r w:rsidR="00FD289C">
        <w:t xml:space="preserve"> odstające od reszty</w:t>
      </w:r>
      <w:r w:rsidR="000C6921">
        <w:t xml:space="preserve"> podczas gdy dla </w:t>
      </w:r>
      <w:proofErr w:type="spellStart"/>
      <w:r w:rsidR="000C6921">
        <w:rPr>
          <w:i/>
          <w:iCs/>
        </w:rPr>
        <w:t>random_demad_rate</w:t>
      </w:r>
      <w:proofErr w:type="spellEnd"/>
      <w:r w:rsidR="000C6921">
        <w:rPr>
          <w:i/>
          <w:iCs/>
        </w:rPr>
        <w:t>=</w:t>
      </w:r>
      <w:r w:rsidR="000C6921">
        <w:rPr>
          <w:i/>
          <w:iCs/>
        </w:rPr>
        <w:t xml:space="preserve">True  </w:t>
      </w:r>
      <w:r w:rsidR="000C6921">
        <w:t xml:space="preserve">taka sytuacja miała miejsce tylko raz a uzyskany wynik i tak był mniejszy niż te dla parametru równego </w:t>
      </w:r>
      <w:proofErr w:type="spellStart"/>
      <w:r w:rsidR="000C6921">
        <w:t>False</w:t>
      </w:r>
      <w:proofErr w:type="spellEnd"/>
      <w:r w:rsidR="00266AFB">
        <w:t>.</w:t>
      </w:r>
      <w:r w:rsidR="002810FE">
        <w:br/>
      </w:r>
    </w:p>
    <w:p w14:paraId="3087892A" w14:textId="04D2E7F6" w:rsidR="005A283A" w:rsidRDefault="005A283A" w:rsidP="002810FE">
      <w:pPr>
        <w:pStyle w:val="Heading2"/>
      </w:pPr>
      <w:r>
        <w:t>Testowanie algorytmu genetycznego</w:t>
      </w:r>
    </w:p>
    <w:p w14:paraId="27DC4C3C" w14:textId="1F28AEBD" w:rsidR="005A283A" w:rsidRDefault="005A283A" w:rsidP="005A283A">
      <w:r>
        <w:t>Testy algorytmu genetycznego polegały na sprawdzeniu 4 zestawów parametrów. Dla każdego zestawu algorytm został uruchomiony 10 razy.</w:t>
      </w:r>
    </w:p>
    <w:p w14:paraId="2D6C7411" w14:textId="76C45BC1" w:rsidR="005A283A" w:rsidRPr="005A283A" w:rsidRDefault="005A283A" w:rsidP="005A283A">
      <w:r>
        <w:rPr>
          <w:noProof/>
        </w:rPr>
        <w:drawing>
          <wp:anchor distT="0" distB="0" distL="114300" distR="114300" simplePos="0" relativeHeight="251663360" behindDoc="0" locked="0" layoutInCell="1" allowOverlap="1" wp14:anchorId="387DB0A0" wp14:editId="7A45DAAC">
            <wp:simplePos x="0" y="0"/>
            <wp:positionH relativeFrom="column">
              <wp:posOffset>1749849</wp:posOffset>
            </wp:positionH>
            <wp:positionV relativeFrom="paragraph">
              <wp:posOffset>0</wp:posOffset>
            </wp:positionV>
            <wp:extent cx="2291715" cy="3234055"/>
            <wp:effectExtent l="0" t="0" r="0" b="444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1043" w14:textId="64E3031A" w:rsidR="00760BD4" w:rsidRDefault="00760BD4" w:rsidP="005A283A">
      <w:pPr>
        <w:pStyle w:val="figure"/>
      </w:pPr>
    </w:p>
    <w:p w14:paraId="73FAD7C8" w14:textId="7934FD9A" w:rsidR="005A283A" w:rsidRDefault="005A283A" w:rsidP="005A283A">
      <w:pPr>
        <w:pStyle w:val="figure"/>
      </w:pPr>
    </w:p>
    <w:p w14:paraId="00F1F728" w14:textId="5DA376E5" w:rsidR="005A283A" w:rsidRDefault="005A283A" w:rsidP="005A283A">
      <w:pPr>
        <w:pStyle w:val="figure"/>
      </w:pPr>
    </w:p>
    <w:p w14:paraId="63152654" w14:textId="3D6C427A" w:rsidR="005A283A" w:rsidRDefault="005A283A" w:rsidP="005A283A">
      <w:pPr>
        <w:pStyle w:val="figure"/>
      </w:pPr>
    </w:p>
    <w:p w14:paraId="7D3F139D" w14:textId="77E0714E" w:rsidR="005A283A" w:rsidRDefault="005A283A" w:rsidP="005A283A">
      <w:pPr>
        <w:pStyle w:val="figure"/>
      </w:pPr>
    </w:p>
    <w:p w14:paraId="7867C687" w14:textId="4038195C" w:rsidR="005A283A" w:rsidRDefault="005A283A" w:rsidP="005A283A">
      <w:pPr>
        <w:pStyle w:val="figure"/>
      </w:pPr>
    </w:p>
    <w:p w14:paraId="4331C30D" w14:textId="6714A163" w:rsidR="005A283A" w:rsidRDefault="005A283A" w:rsidP="005A283A">
      <w:pPr>
        <w:pStyle w:val="figure"/>
      </w:pPr>
    </w:p>
    <w:p w14:paraId="1D8040BD" w14:textId="5C404A1B" w:rsidR="005A283A" w:rsidRDefault="005A283A" w:rsidP="005A283A">
      <w:pPr>
        <w:pStyle w:val="figure"/>
      </w:pPr>
    </w:p>
    <w:p w14:paraId="2967D789" w14:textId="0FC46190" w:rsidR="005A283A" w:rsidRDefault="005A283A" w:rsidP="005A283A">
      <w:pPr>
        <w:pStyle w:val="figure"/>
      </w:pPr>
    </w:p>
    <w:p w14:paraId="7BDF8D07" w14:textId="4A323CD4" w:rsidR="005A283A" w:rsidRDefault="005A283A" w:rsidP="005A283A">
      <w:pPr>
        <w:pStyle w:val="figure"/>
      </w:pPr>
    </w:p>
    <w:p w14:paraId="04547174" w14:textId="369119DA" w:rsidR="005A283A" w:rsidRDefault="005A283A" w:rsidP="005A283A">
      <w:pPr>
        <w:pStyle w:val="figure"/>
      </w:pPr>
    </w:p>
    <w:p w14:paraId="77998833" w14:textId="580AFBB8" w:rsidR="005A283A" w:rsidRDefault="005A283A" w:rsidP="005A283A">
      <w:pPr>
        <w:pStyle w:val="figure"/>
      </w:pPr>
    </w:p>
    <w:p w14:paraId="3F721A52" w14:textId="6AAB4865" w:rsidR="005A283A" w:rsidRDefault="005A283A" w:rsidP="005A283A">
      <w:pPr>
        <w:pStyle w:val="figure"/>
        <w:rPr>
          <w:lang w:val="pl-PL"/>
        </w:rPr>
      </w:pPr>
      <w:r>
        <w:rPr>
          <w:lang w:val="pl-PL"/>
        </w:rPr>
        <w:t>Rys. &lt;numer&gt;. Z</w:t>
      </w:r>
      <w:r>
        <w:rPr>
          <w:lang w:val="pl-PL"/>
        </w:rPr>
        <w:t>estawy ustawień algorytmu podczas testu.</w:t>
      </w:r>
    </w:p>
    <w:p w14:paraId="48052BA6" w14:textId="49135489" w:rsidR="00EC3249" w:rsidRDefault="00EC3249" w:rsidP="005A283A">
      <w:pPr>
        <w:pStyle w:val="figure"/>
        <w:rPr>
          <w:lang w:val="pl-PL"/>
        </w:rPr>
      </w:pPr>
    </w:p>
    <w:p w14:paraId="036FEF46" w14:textId="059ED534" w:rsidR="00EC3249" w:rsidRDefault="00EC3249" w:rsidP="005A283A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4384" behindDoc="0" locked="0" layoutInCell="1" allowOverlap="1" wp14:anchorId="0B557B2D" wp14:editId="089F77EA">
            <wp:simplePos x="0" y="0"/>
            <wp:positionH relativeFrom="column">
              <wp:posOffset>1587289</wp:posOffset>
            </wp:positionH>
            <wp:positionV relativeFrom="paragraph">
              <wp:posOffset>59055</wp:posOffset>
            </wp:positionV>
            <wp:extent cx="3199137" cy="2001600"/>
            <wp:effectExtent l="0" t="0" r="1270" b="508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7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67B0F7" w14:textId="00E2DB6F" w:rsidR="005A283A" w:rsidRDefault="005A283A" w:rsidP="005A283A">
      <w:pPr>
        <w:pStyle w:val="figure"/>
        <w:rPr>
          <w:lang w:val="pl-PL"/>
        </w:rPr>
      </w:pPr>
    </w:p>
    <w:p w14:paraId="1A08D5E4" w14:textId="25F538EA" w:rsidR="00EC3249" w:rsidRDefault="00EC3249" w:rsidP="005A283A">
      <w:pPr>
        <w:pStyle w:val="figure"/>
        <w:rPr>
          <w:lang w:val="pl-PL"/>
        </w:rPr>
      </w:pPr>
    </w:p>
    <w:p w14:paraId="4B9532A9" w14:textId="35C56C70" w:rsidR="00EC3249" w:rsidRDefault="00EC3249" w:rsidP="005A283A">
      <w:pPr>
        <w:pStyle w:val="figure"/>
        <w:rPr>
          <w:lang w:val="pl-PL"/>
        </w:rPr>
      </w:pPr>
    </w:p>
    <w:p w14:paraId="71DDE5DE" w14:textId="68C8660A" w:rsidR="00EC3249" w:rsidRDefault="00EC3249" w:rsidP="005A283A">
      <w:pPr>
        <w:pStyle w:val="figure"/>
        <w:rPr>
          <w:lang w:val="pl-PL"/>
        </w:rPr>
      </w:pPr>
    </w:p>
    <w:p w14:paraId="6AFF7927" w14:textId="65D7C01B" w:rsidR="00EC3249" w:rsidRDefault="00EC3249" w:rsidP="005A283A">
      <w:pPr>
        <w:pStyle w:val="figure"/>
        <w:rPr>
          <w:lang w:val="pl-PL"/>
        </w:rPr>
      </w:pPr>
    </w:p>
    <w:p w14:paraId="20F1BE3A" w14:textId="751B788E" w:rsidR="00EC3249" w:rsidRDefault="00EC3249" w:rsidP="005A283A">
      <w:pPr>
        <w:pStyle w:val="figure"/>
        <w:rPr>
          <w:lang w:val="pl-PL"/>
        </w:rPr>
      </w:pPr>
    </w:p>
    <w:p w14:paraId="39ECD659" w14:textId="4DE7EA6D" w:rsidR="00EC3249" w:rsidRDefault="00EC3249" w:rsidP="005A283A">
      <w:pPr>
        <w:pStyle w:val="figure"/>
        <w:rPr>
          <w:lang w:val="pl-PL"/>
        </w:rPr>
      </w:pPr>
    </w:p>
    <w:p w14:paraId="5519261F" w14:textId="40D85AE3" w:rsidR="00EC3249" w:rsidRDefault="00EC3249" w:rsidP="005A283A">
      <w:pPr>
        <w:pStyle w:val="figure"/>
        <w:rPr>
          <w:lang w:val="pl-PL"/>
        </w:rPr>
      </w:pPr>
    </w:p>
    <w:p w14:paraId="47239852" w14:textId="4864C7B4" w:rsidR="00EC3249" w:rsidRDefault="00EC3249" w:rsidP="005A283A">
      <w:pPr>
        <w:pStyle w:val="figure"/>
        <w:rPr>
          <w:lang w:val="pl-PL"/>
        </w:rPr>
      </w:pPr>
      <w:r>
        <w:rPr>
          <w:lang w:val="pl-PL"/>
        </w:rPr>
        <w:t>Rys. &lt;numer&gt;. Wyniki działania algorytmu.</w:t>
      </w:r>
    </w:p>
    <w:p w14:paraId="5D4E30BC" w14:textId="1BB08F2A" w:rsidR="002A5AE6" w:rsidRDefault="002A5AE6" w:rsidP="005A283A">
      <w:pPr>
        <w:pStyle w:val="figure"/>
        <w:rPr>
          <w:lang w:val="pl-PL"/>
        </w:rPr>
      </w:pPr>
    </w:p>
    <w:p w14:paraId="5F710331" w14:textId="0D944CD7" w:rsidR="002A5AE6" w:rsidRDefault="002A5AE6" w:rsidP="005A283A">
      <w:pPr>
        <w:pStyle w:val="figure"/>
        <w:rPr>
          <w:lang w:val="pl-PL"/>
        </w:rPr>
      </w:pPr>
    </w:p>
    <w:p w14:paraId="4CD696AE" w14:textId="77777777" w:rsidR="0012785D" w:rsidRDefault="0012785D" w:rsidP="00535D72">
      <w:pPr>
        <w:pStyle w:val="figure"/>
      </w:pPr>
    </w:p>
    <w:p w14:paraId="6CEDA89F" w14:textId="77777777" w:rsidR="0012785D" w:rsidRDefault="0012785D" w:rsidP="00535D72">
      <w:pPr>
        <w:pStyle w:val="figure"/>
      </w:pPr>
    </w:p>
    <w:p w14:paraId="411854D4" w14:textId="77777777" w:rsidR="0012785D" w:rsidRDefault="0012785D" w:rsidP="00535D72">
      <w:pPr>
        <w:pStyle w:val="figure"/>
      </w:pPr>
    </w:p>
    <w:p w14:paraId="55D8958B" w14:textId="77777777" w:rsidR="0012785D" w:rsidRDefault="0012785D" w:rsidP="00535D72">
      <w:pPr>
        <w:pStyle w:val="figure"/>
      </w:pPr>
    </w:p>
    <w:p w14:paraId="6F461BC1" w14:textId="77777777" w:rsidR="0012785D" w:rsidRDefault="0012785D" w:rsidP="00535D72">
      <w:pPr>
        <w:pStyle w:val="figure"/>
      </w:pPr>
    </w:p>
    <w:p w14:paraId="76B4EB69" w14:textId="6CB42CE1" w:rsidR="0012785D" w:rsidRDefault="0012785D" w:rsidP="00535D72">
      <w:pPr>
        <w:pStyle w:val="figure"/>
      </w:pPr>
      <w:r w:rsidRPr="00535D72">
        <w:drawing>
          <wp:anchor distT="0" distB="0" distL="114300" distR="114300" simplePos="0" relativeHeight="251665408" behindDoc="0" locked="0" layoutInCell="1" allowOverlap="1" wp14:anchorId="1F308A40" wp14:editId="07E398C9">
            <wp:simplePos x="0" y="0"/>
            <wp:positionH relativeFrom="column">
              <wp:posOffset>674370</wp:posOffset>
            </wp:positionH>
            <wp:positionV relativeFrom="paragraph">
              <wp:posOffset>423</wp:posOffset>
            </wp:positionV>
            <wp:extent cx="5325110" cy="282194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1EAAA" w14:textId="0FF4B2D8" w:rsidR="0012785D" w:rsidRDefault="0012785D" w:rsidP="00535D72">
      <w:pPr>
        <w:pStyle w:val="figure"/>
      </w:pPr>
    </w:p>
    <w:p w14:paraId="7962C9B1" w14:textId="3F26401A" w:rsidR="0012785D" w:rsidRDefault="0012785D" w:rsidP="00535D72">
      <w:pPr>
        <w:pStyle w:val="figure"/>
      </w:pPr>
    </w:p>
    <w:p w14:paraId="095A90CA" w14:textId="6405A0FF" w:rsidR="0012785D" w:rsidRDefault="0012785D" w:rsidP="00535D72">
      <w:pPr>
        <w:pStyle w:val="figure"/>
      </w:pPr>
    </w:p>
    <w:p w14:paraId="1A20EEED" w14:textId="77777777" w:rsidR="0012785D" w:rsidRDefault="0012785D" w:rsidP="00535D72">
      <w:pPr>
        <w:pStyle w:val="figure"/>
      </w:pPr>
    </w:p>
    <w:p w14:paraId="0C4A3095" w14:textId="77777777" w:rsidR="0012785D" w:rsidRDefault="0012785D" w:rsidP="00535D72">
      <w:pPr>
        <w:pStyle w:val="figure"/>
      </w:pPr>
    </w:p>
    <w:p w14:paraId="668E7BDB" w14:textId="77777777" w:rsidR="0012785D" w:rsidRDefault="0012785D" w:rsidP="00535D72">
      <w:pPr>
        <w:pStyle w:val="figure"/>
      </w:pPr>
    </w:p>
    <w:p w14:paraId="42129B11" w14:textId="77777777" w:rsidR="0012785D" w:rsidRDefault="0012785D" w:rsidP="00535D72">
      <w:pPr>
        <w:pStyle w:val="figure"/>
      </w:pPr>
    </w:p>
    <w:p w14:paraId="79531474" w14:textId="77777777" w:rsidR="0012785D" w:rsidRDefault="0012785D" w:rsidP="00535D72">
      <w:pPr>
        <w:pStyle w:val="figure"/>
      </w:pPr>
    </w:p>
    <w:p w14:paraId="7C85E616" w14:textId="77777777" w:rsidR="0012785D" w:rsidRDefault="0012785D" w:rsidP="00535D72">
      <w:pPr>
        <w:pStyle w:val="figure"/>
      </w:pPr>
    </w:p>
    <w:p w14:paraId="16E9A563" w14:textId="77777777" w:rsidR="0012785D" w:rsidRDefault="0012785D" w:rsidP="00535D72">
      <w:pPr>
        <w:pStyle w:val="figure"/>
      </w:pPr>
    </w:p>
    <w:p w14:paraId="25D14385" w14:textId="77777777" w:rsidR="0012785D" w:rsidRDefault="0012785D" w:rsidP="00535D72">
      <w:pPr>
        <w:pStyle w:val="figure"/>
      </w:pPr>
    </w:p>
    <w:p w14:paraId="6B0597D3" w14:textId="681816B0" w:rsidR="00535D72" w:rsidRDefault="00535D72" w:rsidP="00535D72">
      <w:pPr>
        <w:pStyle w:val="figure"/>
        <w:rPr>
          <w:lang w:val="pl-PL"/>
        </w:rPr>
      </w:pPr>
      <w:r w:rsidRPr="00535D72">
        <w:t>Rys</w:t>
      </w:r>
      <w:r>
        <w:rPr>
          <w:lang w:val="pl-PL"/>
        </w:rPr>
        <w:t>. &lt;numer&gt;. Wizualizacja wyników z rys. &lt;poprzedni numer&gt;.</w:t>
      </w:r>
    </w:p>
    <w:p w14:paraId="3AF2928E" w14:textId="519B1BCC" w:rsidR="002A5AE6" w:rsidRDefault="002A5AE6" w:rsidP="005A283A">
      <w:pPr>
        <w:pStyle w:val="figure"/>
        <w:rPr>
          <w:lang w:val="pl-PL"/>
        </w:rPr>
      </w:pPr>
    </w:p>
    <w:p w14:paraId="4E4A6EBC" w14:textId="042732D2" w:rsidR="00535D72" w:rsidRDefault="00535D72" w:rsidP="00535D72">
      <w:pPr>
        <w:pStyle w:val="figur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6D382" wp14:editId="0DB2DB30">
            <wp:simplePos x="0" y="0"/>
            <wp:positionH relativeFrom="column">
              <wp:posOffset>1893570</wp:posOffset>
            </wp:positionH>
            <wp:positionV relativeFrom="paragraph">
              <wp:posOffset>167640</wp:posOffset>
            </wp:positionV>
            <wp:extent cx="2876400" cy="18972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DA6BC" w14:textId="6178728C" w:rsidR="00535D72" w:rsidRDefault="00535D72" w:rsidP="00535D72">
      <w:pPr>
        <w:pStyle w:val="figure"/>
      </w:pPr>
    </w:p>
    <w:p w14:paraId="50C7E760" w14:textId="6ED542A8" w:rsidR="002A5AE6" w:rsidRDefault="002A5AE6" w:rsidP="00535D72">
      <w:pPr>
        <w:pStyle w:val="figure"/>
      </w:pPr>
    </w:p>
    <w:p w14:paraId="066B12DB" w14:textId="187FF685" w:rsidR="00535D72" w:rsidRDefault="00535D72" w:rsidP="00535D72">
      <w:pPr>
        <w:pStyle w:val="figure"/>
      </w:pPr>
    </w:p>
    <w:p w14:paraId="0021185F" w14:textId="10B0B601" w:rsidR="00535D72" w:rsidRDefault="00535D72" w:rsidP="00535D72">
      <w:pPr>
        <w:pStyle w:val="figure"/>
      </w:pPr>
    </w:p>
    <w:p w14:paraId="6642EE66" w14:textId="30C0A371" w:rsidR="00535D72" w:rsidRDefault="00535D72" w:rsidP="00535D72">
      <w:pPr>
        <w:pStyle w:val="figure"/>
      </w:pPr>
    </w:p>
    <w:p w14:paraId="694AF0AD" w14:textId="7B0019C0" w:rsidR="00535D72" w:rsidRDefault="00535D72" w:rsidP="00535D72">
      <w:pPr>
        <w:pStyle w:val="figure"/>
      </w:pPr>
    </w:p>
    <w:p w14:paraId="6F6873A0" w14:textId="562BF518" w:rsidR="00535D72" w:rsidRDefault="00535D72" w:rsidP="00535D72">
      <w:pPr>
        <w:pStyle w:val="figure"/>
        <w:jc w:val="left"/>
      </w:pPr>
      <w:r>
        <w:br/>
      </w:r>
      <w:r>
        <w:br/>
      </w:r>
    </w:p>
    <w:p w14:paraId="7C6EEA3C" w14:textId="77777777" w:rsidR="00535D72" w:rsidRDefault="00535D72" w:rsidP="00535D72">
      <w:pPr>
        <w:pStyle w:val="figure"/>
        <w:rPr>
          <w:lang w:val="pl-PL"/>
        </w:rPr>
      </w:pPr>
      <w:r>
        <w:rPr>
          <w:lang w:val="pl-PL"/>
        </w:rPr>
        <w:t>Rys. &lt;numer&gt;. Wyniki działania algorytmu.</w:t>
      </w:r>
    </w:p>
    <w:p w14:paraId="72AD464D" w14:textId="6F667B46" w:rsidR="00535D72" w:rsidRDefault="00535D72" w:rsidP="00535D72">
      <w:pPr>
        <w:pStyle w:val="figure"/>
        <w:rPr>
          <w:lang w:val="pl-PL"/>
        </w:rPr>
      </w:pPr>
    </w:p>
    <w:p w14:paraId="4994194D" w14:textId="0EBF9FB9" w:rsidR="00535D72" w:rsidRDefault="0012785D" w:rsidP="00535D72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9504" behindDoc="0" locked="0" layoutInCell="1" allowOverlap="1" wp14:anchorId="1816979D" wp14:editId="02D9C13D">
            <wp:simplePos x="0" y="0"/>
            <wp:positionH relativeFrom="column">
              <wp:posOffset>787188</wp:posOffset>
            </wp:positionH>
            <wp:positionV relativeFrom="paragraph">
              <wp:posOffset>48049</wp:posOffset>
            </wp:positionV>
            <wp:extent cx="4903470" cy="2599055"/>
            <wp:effectExtent l="0" t="0" r="0" b="0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95A26" w14:textId="2ECECF55" w:rsidR="00535D72" w:rsidRDefault="00535D72" w:rsidP="00535D72">
      <w:pPr>
        <w:pStyle w:val="figure"/>
        <w:rPr>
          <w:lang w:val="pl-PL"/>
        </w:rPr>
      </w:pPr>
    </w:p>
    <w:p w14:paraId="3AB52FF5" w14:textId="42CFD3F8" w:rsidR="00535D72" w:rsidRDefault="00535D72" w:rsidP="00535D72">
      <w:pPr>
        <w:pStyle w:val="figure"/>
        <w:rPr>
          <w:lang w:val="pl-PL"/>
        </w:rPr>
      </w:pPr>
    </w:p>
    <w:p w14:paraId="45359F1F" w14:textId="19FB244B" w:rsidR="00535D72" w:rsidRDefault="00535D72" w:rsidP="00535D72">
      <w:pPr>
        <w:pStyle w:val="figure"/>
        <w:rPr>
          <w:lang w:val="pl-PL"/>
        </w:rPr>
      </w:pPr>
    </w:p>
    <w:p w14:paraId="19A59B65" w14:textId="2200AB7D" w:rsidR="00535D72" w:rsidRDefault="00535D72" w:rsidP="00535D72">
      <w:pPr>
        <w:pStyle w:val="figure"/>
        <w:rPr>
          <w:lang w:val="pl-PL"/>
        </w:rPr>
      </w:pPr>
    </w:p>
    <w:p w14:paraId="2113782D" w14:textId="2D06FED3" w:rsidR="00535D72" w:rsidRDefault="00535D72" w:rsidP="00535D72">
      <w:pPr>
        <w:pStyle w:val="figure"/>
        <w:rPr>
          <w:lang w:val="pl-PL"/>
        </w:rPr>
      </w:pPr>
    </w:p>
    <w:p w14:paraId="006AB68E" w14:textId="0BFE9491" w:rsidR="0012785D" w:rsidRDefault="0012785D" w:rsidP="00535D72">
      <w:pPr>
        <w:pStyle w:val="figure"/>
        <w:rPr>
          <w:lang w:val="pl-PL"/>
        </w:rPr>
      </w:pPr>
    </w:p>
    <w:p w14:paraId="409631DA" w14:textId="5D03545B" w:rsidR="0012785D" w:rsidRDefault="0012785D" w:rsidP="00535D72">
      <w:pPr>
        <w:pStyle w:val="figure"/>
        <w:rPr>
          <w:lang w:val="pl-PL"/>
        </w:rPr>
      </w:pPr>
    </w:p>
    <w:p w14:paraId="63C810EE" w14:textId="0D3E6D8E" w:rsidR="0012785D" w:rsidRDefault="0012785D" w:rsidP="00535D72">
      <w:pPr>
        <w:pStyle w:val="figure"/>
        <w:rPr>
          <w:lang w:val="pl-PL"/>
        </w:rPr>
      </w:pPr>
    </w:p>
    <w:p w14:paraId="2EFD9410" w14:textId="5125FB7C" w:rsidR="0012785D" w:rsidRDefault="0012785D" w:rsidP="00535D72">
      <w:pPr>
        <w:pStyle w:val="figure"/>
        <w:rPr>
          <w:lang w:val="pl-PL"/>
        </w:rPr>
      </w:pPr>
    </w:p>
    <w:p w14:paraId="392D9D70" w14:textId="25FD9FEA" w:rsidR="0012785D" w:rsidRDefault="0012785D" w:rsidP="00535D72">
      <w:pPr>
        <w:pStyle w:val="figure"/>
        <w:rPr>
          <w:lang w:val="pl-PL"/>
        </w:rPr>
      </w:pPr>
    </w:p>
    <w:p w14:paraId="49B9C7D1" w14:textId="77777777" w:rsidR="0012785D" w:rsidRDefault="0012785D" w:rsidP="0012785D">
      <w:pPr>
        <w:pStyle w:val="figure"/>
        <w:rPr>
          <w:lang w:val="pl-PL"/>
        </w:rPr>
      </w:pPr>
      <w:r w:rsidRPr="00535D72">
        <w:t>Rys</w:t>
      </w:r>
      <w:r>
        <w:rPr>
          <w:lang w:val="pl-PL"/>
        </w:rPr>
        <w:t>. &lt;numer&gt;. Wizualizacja wyników z rys. &lt;poprzedni numer&gt;.</w:t>
      </w:r>
    </w:p>
    <w:p w14:paraId="0DEC9FC4" w14:textId="77337DCE" w:rsidR="0012785D" w:rsidRDefault="0012785D" w:rsidP="00535D72">
      <w:pPr>
        <w:pStyle w:val="figure"/>
        <w:rPr>
          <w:lang w:val="pl-PL"/>
        </w:rPr>
      </w:pPr>
    </w:p>
    <w:p w14:paraId="0D6E42B9" w14:textId="5A02627C" w:rsidR="0012785D" w:rsidRDefault="0012785D" w:rsidP="00535D72">
      <w:pPr>
        <w:pStyle w:val="figure"/>
        <w:rPr>
          <w:lang w:val="pl-PL"/>
        </w:rPr>
      </w:pPr>
    </w:p>
    <w:p w14:paraId="3C058D28" w14:textId="28D6F0AD" w:rsidR="0012785D" w:rsidRDefault="0012785D" w:rsidP="00535D72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0528" behindDoc="0" locked="0" layoutInCell="1" allowOverlap="1" wp14:anchorId="35CB6FE8" wp14:editId="154AD8D4">
            <wp:simplePos x="0" y="0"/>
            <wp:positionH relativeFrom="column">
              <wp:posOffset>1955165</wp:posOffset>
            </wp:positionH>
            <wp:positionV relativeFrom="paragraph">
              <wp:posOffset>0</wp:posOffset>
            </wp:positionV>
            <wp:extent cx="2736000" cy="1760400"/>
            <wp:effectExtent l="0" t="0" r="0" b="508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9207D" w14:textId="58DBE41A" w:rsidR="0012785D" w:rsidRDefault="0012785D" w:rsidP="00535D72">
      <w:pPr>
        <w:pStyle w:val="figure"/>
        <w:rPr>
          <w:lang w:val="pl-PL"/>
        </w:rPr>
      </w:pPr>
    </w:p>
    <w:p w14:paraId="06CAAFB0" w14:textId="62B7C525" w:rsidR="0012785D" w:rsidRDefault="0012785D" w:rsidP="00535D72">
      <w:pPr>
        <w:pStyle w:val="figure"/>
        <w:rPr>
          <w:lang w:val="pl-PL"/>
        </w:rPr>
      </w:pPr>
    </w:p>
    <w:p w14:paraId="3F12F947" w14:textId="55F1F4A7" w:rsidR="0012785D" w:rsidRDefault="0012785D" w:rsidP="00535D72">
      <w:pPr>
        <w:pStyle w:val="figure"/>
        <w:rPr>
          <w:lang w:val="pl-PL"/>
        </w:rPr>
      </w:pPr>
    </w:p>
    <w:p w14:paraId="3E439F08" w14:textId="4338D31E" w:rsidR="0012785D" w:rsidRDefault="0012785D" w:rsidP="00535D72">
      <w:pPr>
        <w:pStyle w:val="figure"/>
        <w:rPr>
          <w:lang w:val="pl-PL"/>
        </w:rPr>
      </w:pPr>
    </w:p>
    <w:p w14:paraId="7607FE3C" w14:textId="2BB149EC" w:rsidR="0012785D" w:rsidRDefault="0012785D" w:rsidP="00535D72">
      <w:pPr>
        <w:pStyle w:val="figure"/>
        <w:rPr>
          <w:lang w:val="pl-PL"/>
        </w:rPr>
      </w:pPr>
    </w:p>
    <w:p w14:paraId="1ADD2367" w14:textId="38B0CC4D" w:rsidR="0012785D" w:rsidRDefault="0012785D" w:rsidP="0012785D">
      <w:pPr>
        <w:pStyle w:val="figure"/>
        <w:jc w:val="left"/>
        <w:rPr>
          <w:lang w:val="pl-PL"/>
        </w:rPr>
      </w:pPr>
      <w:r>
        <w:rPr>
          <w:lang w:val="pl-PL"/>
        </w:rPr>
        <w:br/>
      </w:r>
      <w:r>
        <w:rPr>
          <w:lang w:val="pl-PL"/>
        </w:rPr>
        <w:br/>
      </w:r>
    </w:p>
    <w:p w14:paraId="57967E42" w14:textId="77777777" w:rsidR="0012785D" w:rsidRDefault="0012785D" w:rsidP="0012785D">
      <w:pPr>
        <w:pStyle w:val="figure"/>
        <w:rPr>
          <w:lang w:val="pl-PL"/>
        </w:rPr>
      </w:pPr>
      <w:r>
        <w:rPr>
          <w:lang w:val="pl-PL"/>
        </w:rPr>
        <w:t>Rys. &lt;numer&gt;. Wyniki działania algorytmu.</w:t>
      </w:r>
    </w:p>
    <w:p w14:paraId="1B383D5B" w14:textId="604F8688" w:rsidR="0012785D" w:rsidRDefault="0012785D" w:rsidP="00535D72">
      <w:pPr>
        <w:pStyle w:val="figure"/>
        <w:rPr>
          <w:lang w:val="pl-PL"/>
        </w:rPr>
      </w:pPr>
    </w:p>
    <w:p w14:paraId="6768DB01" w14:textId="2C0638F9" w:rsidR="0012785D" w:rsidRDefault="0012785D" w:rsidP="00535D72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1552" behindDoc="0" locked="0" layoutInCell="1" allowOverlap="1" wp14:anchorId="10A642BC" wp14:editId="0275559C">
            <wp:simplePos x="0" y="0"/>
            <wp:positionH relativeFrom="column">
              <wp:posOffset>854710</wp:posOffset>
            </wp:positionH>
            <wp:positionV relativeFrom="paragraph">
              <wp:posOffset>106257</wp:posOffset>
            </wp:positionV>
            <wp:extent cx="5052695" cy="2679065"/>
            <wp:effectExtent l="0" t="0" r="1905" b="0"/>
            <wp:wrapSquare wrapText="bothSides"/>
            <wp:docPr id="15" name="Picture 1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4D3C" w14:textId="48A392A8" w:rsidR="0012785D" w:rsidRDefault="0012785D" w:rsidP="00535D72">
      <w:pPr>
        <w:pStyle w:val="figure"/>
        <w:rPr>
          <w:lang w:val="pl-PL"/>
        </w:rPr>
      </w:pPr>
    </w:p>
    <w:p w14:paraId="58884B44" w14:textId="3CE50187" w:rsidR="0012785D" w:rsidRDefault="0012785D" w:rsidP="00535D72">
      <w:pPr>
        <w:pStyle w:val="figure"/>
        <w:rPr>
          <w:lang w:val="pl-PL"/>
        </w:rPr>
      </w:pPr>
    </w:p>
    <w:p w14:paraId="4C743F46" w14:textId="05C46AD9" w:rsidR="0012785D" w:rsidRDefault="0012785D" w:rsidP="00535D72">
      <w:pPr>
        <w:pStyle w:val="figure"/>
        <w:rPr>
          <w:lang w:val="pl-PL"/>
        </w:rPr>
      </w:pPr>
    </w:p>
    <w:p w14:paraId="5B43B7C2" w14:textId="5A9897A6" w:rsidR="0012785D" w:rsidRDefault="0012785D" w:rsidP="00535D72">
      <w:pPr>
        <w:pStyle w:val="figure"/>
        <w:rPr>
          <w:lang w:val="pl-PL"/>
        </w:rPr>
      </w:pPr>
    </w:p>
    <w:p w14:paraId="2AFE9153" w14:textId="0319E4B7" w:rsidR="0012785D" w:rsidRDefault="0012785D" w:rsidP="00535D72">
      <w:pPr>
        <w:pStyle w:val="figure"/>
        <w:rPr>
          <w:lang w:val="pl-PL"/>
        </w:rPr>
      </w:pPr>
    </w:p>
    <w:p w14:paraId="1367DF81" w14:textId="12F612FD" w:rsidR="0012785D" w:rsidRDefault="0012785D" w:rsidP="00535D72">
      <w:pPr>
        <w:pStyle w:val="figure"/>
        <w:rPr>
          <w:lang w:val="pl-PL"/>
        </w:rPr>
      </w:pPr>
    </w:p>
    <w:p w14:paraId="05432418" w14:textId="7BCC5853" w:rsidR="0012785D" w:rsidRDefault="0012785D" w:rsidP="00535D72">
      <w:pPr>
        <w:pStyle w:val="figure"/>
        <w:rPr>
          <w:lang w:val="pl-PL"/>
        </w:rPr>
      </w:pPr>
    </w:p>
    <w:p w14:paraId="69655D6A" w14:textId="70BD8FAF" w:rsidR="0012785D" w:rsidRDefault="0012785D" w:rsidP="00535D72">
      <w:pPr>
        <w:pStyle w:val="figure"/>
        <w:rPr>
          <w:lang w:val="pl-PL"/>
        </w:rPr>
      </w:pPr>
    </w:p>
    <w:p w14:paraId="333E2728" w14:textId="727109A9" w:rsidR="0012785D" w:rsidRDefault="0012785D" w:rsidP="00535D72">
      <w:pPr>
        <w:pStyle w:val="figure"/>
        <w:rPr>
          <w:lang w:val="pl-PL"/>
        </w:rPr>
      </w:pPr>
    </w:p>
    <w:p w14:paraId="758C9A51" w14:textId="2E09146E" w:rsidR="0012785D" w:rsidRDefault="0012785D" w:rsidP="00535D72">
      <w:pPr>
        <w:pStyle w:val="figure"/>
        <w:rPr>
          <w:lang w:val="pl-PL"/>
        </w:rPr>
      </w:pPr>
    </w:p>
    <w:p w14:paraId="2D61954E" w14:textId="13A9A6E8" w:rsidR="0012785D" w:rsidRDefault="0012785D" w:rsidP="00535D72">
      <w:pPr>
        <w:pStyle w:val="figure"/>
        <w:rPr>
          <w:lang w:val="pl-PL"/>
        </w:rPr>
      </w:pPr>
    </w:p>
    <w:p w14:paraId="13519871" w14:textId="77777777" w:rsidR="0012785D" w:rsidRDefault="0012785D" w:rsidP="0012785D">
      <w:pPr>
        <w:pStyle w:val="figure"/>
        <w:rPr>
          <w:lang w:val="pl-PL"/>
        </w:rPr>
      </w:pPr>
      <w:r w:rsidRPr="00535D72">
        <w:t>Rys</w:t>
      </w:r>
      <w:r>
        <w:rPr>
          <w:lang w:val="pl-PL"/>
        </w:rPr>
        <w:t>. &lt;numer&gt;. Wizualizacja wyników z rys. &lt;poprzedni numer&gt;.</w:t>
      </w:r>
    </w:p>
    <w:p w14:paraId="6E74D663" w14:textId="3C51DFEC" w:rsidR="0012785D" w:rsidRDefault="0012785D" w:rsidP="00535D72">
      <w:pPr>
        <w:pStyle w:val="figure"/>
        <w:rPr>
          <w:lang w:val="pl-PL"/>
        </w:rPr>
      </w:pPr>
    </w:p>
    <w:p w14:paraId="2C083568" w14:textId="326A3F24" w:rsidR="0012785D" w:rsidRDefault="0012785D" w:rsidP="00535D72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2576" behindDoc="0" locked="0" layoutInCell="1" allowOverlap="1" wp14:anchorId="19F99CA5" wp14:editId="7F8AD5F6">
            <wp:simplePos x="0" y="0"/>
            <wp:positionH relativeFrom="column">
              <wp:posOffset>1896110</wp:posOffset>
            </wp:positionH>
            <wp:positionV relativeFrom="paragraph">
              <wp:posOffset>225425</wp:posOffset>
            </wp:positionV>
            <wp:extent cx="2978150" cy="19177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86D6" w14:textId="56A27B8A" w:rsidR="0012785D" w:rsidRDefault="0012785D" w:rsidP="00535D72">
      <w:pPr>
        <w:pStyle w:val="figure"/>
        <w:rPr>
          <w:lang w:val="pl-PL"/>
        </w:rPr>
      </w:pPr>
    </w:p>
    <w:p w14:paraId="7D23393F" w14:textId="2A91A176" w:rsidR="0012785D" w:rsidRDefault="0012785D" w:rsidP="00535D72">
      <w:pPr>
        <w:pStyle w:val="figure"/>
        <w:rPr>
          <w:lang w:val="pl-PL"/>
        </w:rPr>
      </w:pPr>
    </w:p>
    <w:p w14:paraId="2FEBFC91" w14:textId="16CA279A" w:rsidR="0012785D" w:rsidRDefault="0012785D" w:rsidP="00535D72">
      <w:pPr>
        <w:pStyle w:val="figure"/>
        <w:rPr>
          <w:lang w:val="pl-PL"/>
        </w:rPr>
      </w:pPr>
    </w:p>
    <w:p w14:paraId="645E06BA" w14:textId="0634E7DD" w:rsidR="0012785D" w:rsidRDefault="0012785D" w:rsidP="00535D72">
      <w:pPr>
        <w:pStyle w:val="figure"/>
        <w:rPr>
          <w:lang w:val="pl-PL"/>
        </w:rPr>
      </w:pPr>
    </w:p>
    <w:p w14:paraId="36AFB80B" w14:textId="0E343EAA" w:rsidR="0012785D" w:rsidRDefault="0012785D" w:rsidP="00535D72">
      <w:pPr>
        <w:pStyle w:val="figure"/>
        <w:rPr>
          <w:lang w:val="pl-PL"/>
        </w:rPr>
      </w:pPr>
    </w:p>
    <w:p w14:paraId="0554A9DF" w14:textId="1C0586A3" w:rsidR="0012785D" w:rsidRDefault="0012785D" w:rsidP="00535D72">
      <w:pPr>
        <w:pStyle w:val="figure"/>
        <w:rPr>
          <w:lang w:val="pl-PL"/>
        </w:rPr>
      </w:pPr>
    </w:p>
    <w:p w14:paraId="1B0ADEA7" w14:textId="0B0C726E" w:rsidR="0012785D" w:rsidRDefault="0012785D" w:rsidP="00535D72">
      <w:pPr>
        <w:pStyle w:val="figure"/>
        <w:rPr>
          <w:lang w:val="pl-PL"/>
        </w:rPr>
      </w:pPr>
    </w:p>
    <w:p w14:paraId="778E9D8E" w14:textId="353F483F" w:rsidR="0012785D" w:rsidRDefault="0012785D" w:rsidP="00535D72">
      <w:pPr>
        <w:pStyle w:val="figure"/>
        <w:rPr>
          <w:lang w:val="pl-PL"/>
        </w:rPr>
      </w:pPr>
    </w:p>
    <w:p w14:paraId="008DD5D1" w14:textId="77777777" w:rsidR="0012785D" w:rsidRDefault="0012785D" w:rsidP="0012785D">
      <w:pPr>
        <w:pStyle w:val="figure"/>
        <w:rPr>
          <w:lang w:val="pl-PL"/>
        </w:rPr>
      </w:pPr>
      <w:r>
        <w:rPr>
          <w:lang w:val="pl-PL"/>
        </w:rPr>
        <w:t>Rys. &lt;numer&gt;. Wyniki działania algorytmu.</w:t>
      </w:r>
    </w:p>
    <w:p w14:paraId="57C375DF" w14:textId="5C505252" w:rsidR="0012785D" w:rsidRDefault="0012785D" w:rsidP="00535D72">
      <w:pPr>
        <w:pStyle w:val="figure"/>
        <w:rPr>
          <w:lang w:val="pl-PL"/>
        </w:rPr>
      </w:pPr>
    </w:p>
    <w:p w14:paraId="1072F1C1" w14:textId="24B12F83" w:rsidR="0012785D" w:rsidRDefault="0012785D" w:rsidP="00535D72">
      <w:pPr>
        <w:pStyle w:val="figure"/>
        <w:rPr>
          <w:lang w:val="pl-PL"/>
        </w:rPr>
      </w:pPr>
    </w:p>
    <w:p w14:paraId="3C78897C" w14:textId="773F2C2A" w:rsidR="0012785D" w:rsidRDefault="0012785D" w:rsidP="00535D72">
      <w:pPr>
        <w:pStyle w:val="figure"/>
        <w:rPr>
          <w:lang w:val="pl-PL"/>
        </w:rPr>
      </w:pPr>
    </w:p>
    <w:p w14:paraId="4D8E4A75" w14:textId="66CB4670" w:rsidR="0012785D" w:rsidRDefault="0012785D" w:rsidP="00535D72">
      <w:pPr>
        <w:pStyle w:val="figure"/>
        <w:rPr>
          <w:lang w:val="pl-PL"/>
        </w:rPr>
      </w:pPr>
    </w:p>
    <w:p w14:paraId="1F5A3206" w14:textId="623DC2E8" w:rsidR="0012785D" w:rsidRDefault="0012785D" w:rsidP="00535D72">
      <w:pPr>
        <w:pStyle w:val="figure"/>
        <w:rPr>
          <w:lang w:val="pl-PL"/>
        </w:rPr>
      </w:pPr>
    </w:p>
    <w:p w14:paraId="766B16FE" w14:textId="4ED4CBFA" w:rsidR="0012785D" w:rsidRDefault="0012785D" w:rsidP="00535D72">
      <w:pPr>
        <w:pStyle w:val="figure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3600" behindDoc="0" locked="0" layoutInCell="1" allowOverlap="1" wp14:anchorId="56200D1F" wp14:editId="25134511">
            <wp:simplePos x="0" y="0"/>
            <wp:positionH relativeFrom="column">
              <wp:posOffset>820843</wp:posOffset>
            </wp:positionH>
            <wp:positionV relativeFrom="paragraph">
              <wp:posOffset>0</wp:posOffset>
            </wp:positionV>
            <wp:extent cx="5271770" cy="2794000"/>
            <wp:effectExtent l="0" t="0" r="0" b="0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2BEF" w14:textId="2F48EC09" w:rsidR="0012785D" w:rsidRDefault="0012785D" w:rsidP="00535D72">
      <w:pPr>
        <w:pStyle w:val="figure"/>
        <w:rPr>
          <w:lang w:val="pl-PL"/>
        </w:rPr>
      </w:pPr>
    </w:p>
    <w:p w14:paraId="2BAE578F" w14:textId="1454DE69" w:rsidR="0012785D" w:rsidRDefault="0012785D" w:rsidP="00535D72">
      <w:pPr>
        <w:pStyle w:val="figure"/>
        <w:rPr>
          <w:lang w:val="pl-PL"/>
        </w:rPr>
      </w:pPr>
    </w:p>
    <w:p w14:paraId="787CCE98" w14:textId="54A20F49" w:rsidR="0012785D" w:rsidRDefault="0012785D" w:rsidP="00535D72">
      <w:pPr>
        <w:pStyle w:val="figure"/>
        <w:rPr>
          <w:lang w:val="pl-PL"/>
        </w:rPr>
      </w:pPr>
    </w:p>
    <w:p w14:paraId="683138B6" w14:textId="5EC341EE" w:rsidR="0012785D" w:rsidRDefault="0012785D" w:rsidP="00535D72">
      <w:pPr>
        <w:pStyle w:val="figure"/>
        <w:rPr>
          <w:lang w:val="pl-PL"/>
        </w:rPr>
      </w:pPr>
    </w:p>
    <w:p w14:paraId="03C51F0E" w14:textId="3C451C86" w:rsidR="0012785D" w:rsidRDefault="0012785D" w:rsidP="00535D72">
      <w:pPr>
        <w:pStyle w:val="figure"/>
        <w:rPr>
          <w:lang w:val="pl-PL"/>
        </w:rPr>
      </w:pPr>
    </w:p>
    <w:p w14:paraId="4264229C" w14:textId="1690A406" w:rsidR="0012785D" w:rsidRDefault="0012785D" w:rsidP="00535D72">
      <w:pPr>
        <w:pStyle w:val="figure"/>
        <w:rPr>
          <w:lang w:val="pl-PL"/>
        </w:rPr>
      </w:pPr>
    </w:p>
    <w:p w14:paraId="45F13C7E" w14:textId="52AA7E19" w:rsidR="0012785D" w:rsidRDefault="0012785D" w:rsidP="00535D72">
      <w:pPr>
        <w:pStyle w:val="figure"/>
        <w:rPr>
          <w:lang w:val="pl-PL"/>
        </w:rPr>
      </w:pPr>
    </w:p>
    <w:p w14:paraId="71B45421" w14:textId="2E0C6808" w:rsidR="0012785D" w:rsidRDefault="0012785D" w:rsidP="00535D72">
      <w:pPr>
        <w:pStyle w:val="figure"/>
        <w:rPr>
          <w:lang w:val="pl-PL"/>
        </w:rPr>
      </w:pPr>
    </w:p>
    <w:p w14:paraId="2CFFC011" w14:textId="6A7818C0" w:rsidR="0012785D" w:rsidRDefault="0012785D" w:rsidP="00535D72">
      <w:pPr>
        <w:pStyle w:val="figure"/>
        <w:rPr>
          <w:lang w:val="pl-PL"/>
        </w:rPr>
      </w:pPr>
    </w:p>
    <w:p w14:paraId="1C5A7005" w14:textId="5488235E" w:rsidR="0012785D" w:rsidRDefault="0012785D" w:rsidP="00535D72">
      <w:pPr>
        <w:pStyle w:val="figure"/>
        <w:rPr>
          <w:lang w:val="pl-PL"/>
        </w:rPr>
      </w:pPr>
    </w:p>
    <w:p w14:paraId="71020BA6" w14:textId="085A7775" w:rsidR="0012785D" w:rsidRDefault="0012785D" w:rsidP="0012785D">
      <w:pPr>
        <w:pStyle w:val="figure"/>
        <w:rPr>
          <w:lang w:val="pl-PL"/>
        </w:rPr>
      </w:pPr>
      <w:r>
        <w:br/>
      </w:r>
      <w:r>
        <w:br/>
      </w:r>
      <w:r w:rsidRPr="00535D72">
        <w:t>Rys</w:t>
      </w:r>
      <w:r>
        <w:rPr>
          <w:lang w:val="pl-PL"/>
        </w:rPr>
        <w:t>. &lt;numer&gt;. Wizualizacja wyników z rys. &lt;poprzedni numer&gt;.</w:t>
      </w:r>
    </w:p>
    <w:p w14:paraId="05C1A5CB" w14:textId="77777777" w:rsidR="0012785D" w:rsidRDefault="0012785D" w:rsidP="00535D72">
      <w:pPr>
        <w:pStyle w:val="figure"/>
        <w:rPr>
          <w:lang w:val="pl-PL"/>
        </w:rPr>
      </w:pPr>
    </w:p>
    <w:p w14:paraId="70324150" w14:textId="5ECD8258" w:rsidR="000076F7" w:rsidRDefault="0012785D" w:rsidP="0012785D">
      <w:r>
        <w:t>Jak można zauważyć, najlepsz</w:t>
      </w:r>
      <w:r w:rsidR="003D0096">
        <w:t>ą średnią</w:t>
      </w:r>
      <w:r w:rsidR="00416521">
        <w:t>,</w:t>
      </w:r>
      <w:r w:rsidR="003D0096">
        <w:t xml:space="preserve"> medianę</w:t>
      </w:r>
      <w:r w:rsidR="009B77B6">
        <w:t xml:space="preserve"> oraz najlepszy pojedynczy wynik</w:t>
      </w:r>
      <w:r w:rsidR="003D0096">
        <w:t xml:space="preserve"> uzyskaliśmy dla ustawień z </w:t>
      </w:r>
      <w:r w:rsidR="003D0096">
        <w:rPr>
          <w:i/>
          <w:iCs/>
        </w:rPr>
        <w:t>set3</w:t>
      </w:r>
      <w:r w:rsidR="003D0096">
        <w:t>.</w:t>
      </w:r>
      <w:r w:rsidR="000076F7">
        <w:t xml:space="preserve"> Kolejnym eksperymentem było zwizualizowanie poprawy rozwiązania wraz z kolejnymi iteracjami algorytmu. Wizualizację przeprowadziliśmy dla ustawień algorytmu z </w:t>
      </w:r>
      <w:r w:rsidR="000076F7">
        <w:rPr>
          <w:i/>
          <w:iCs/>
        </w:rPr>
        <w:t>set3</w:t>
      </w:r>
      <w:r w:rsidR="000076F7">
        <w:t>.</w:t>
      </w:r>
    </w:p>
    <w:p w14:paraId="3D8203E4" w14:textId="3A34CB09" w:rsidR="000076F7" w:rsidRDefault="000076F7" w:rsidP="0012785D">
      <w:r>
        <w:rPr>
          <w:noProof/>
        </w:rPr>
        <w:drawing>
          <wp:anchor distT="0" distB="0" distL="114300" distR="114300" simplePos="0" relativeHeight="251674624" behindDoc="0" locked="0" layoutInCell="1" allowOverlap="1" wp14:anchorId="089BD5C5" wp14:editId="1CC8E429">
            <wp:simplePos x="0" y="0"/>
            <wp:positionH relativeFrom="column">
              <wp:posOffset>768350</wp:posOffset>
            </wp:positionH>
            <wp:positionV relativeFrom="paragraph">
              <wp:posOffset>181610</wp:posOffset>
            </wp:positionV>
            <wp:extent cx="5030195" cy="3150000"/>
            <wp:effectExtent l="0" t="0" r="0" b="0"/>
            <wp:wrapSquare wrapText="bothSides"/>
            <wp:docPr id="19" name="Picture 19" descr="A blue line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line on a white background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95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E545E8" w14:textId="218DA947" w:rsidR="000076F7" w:rsidRDefault="000076F7" w:rsidP="000076F7">
      <w:pPr>
        <w:pStyle w:val="figure"/>
      </w:pPr>
    </w:p>
    <w:p w14:paraId="20FD8A8E" w14:textId="4EC8519F" w:rsidR="000076F7" w:rsidRDefault="000076F7" w:rsidP="000076F7">
      <w:pPr>
        <w:pStyle w:val="figure"/>
      </w:pPr>
    </w:p>
    <w:p w14:paraId="0B704169" w14:textId="0D7E1D40" w:rsidR="000076F7" w:rsidRDefault="000076F7" w:rsidP="000076F7">
      <w:pPr>
        <w:pStyle w:val="figure"/>
      </w:pPr>
    </w:p>
    <w:p w14:paraId="079A1B5C" w14:textId="3E1849A6" w:rsidR="000076F7" w:rsidRDefault="000076F7" w:rsidP="000076F7">
      <w:pPr>
        <w:pStyle w:val="figure"/>
      </w:pPr>
    </w:p>
    <w:p w14:paraId="44CE4C1B" w14:textId="394A89BE" w:rsidR="000076F7" w:rsidRDefault="000076F7" w:rsidP="000076F7">
      <w:pPr>
        <w:pStyle w:val="figure"/>
      </w:pPr>
    </w:p>
    <w:p w14:paraId="7B930102" w14:textId="519A9267" w:rsidR="000076F7" w:rsidRDefault="000076F7" w:rsidP="000076F7">
      <w:pPr>
        <w:pStyle w:val="figure"/>
      </w:pPr>
    </w:p>
    <w:p w14:paraId="31EF49D1" w14:textId="43EFACF2" w:rsidR="000076F7" w:rsidRDefault="000076F7" w:rsidP="000076F7">
      <w:pPr>
        <w:pStyle w:val="figure"/>
      </w:pPr>
    </w:p>
    <w:p w14:paraId="5CCA8778" w14:textId="60BBF257" w:rsidR="000076F7" w:rsidRDefault="000076F7" w:rsidP="000076F7">
      <w:pPr>
        <w:pStyle w:val="figure"/>
      </w:pPr>
    </w:p>
    <w:p w14:paraId="254CD517" w14:textId="0F9792E6" w:rsidR="000076F7" w:rsidRDefault="000076F7" w:rsidP="000076F7">
      <w:pPr>
        <w:pStyle w:val="figure"/>
      </w:pPr>
    </w:p>
    <w:p w14:paraId="44EB363B" w14:textId="0E8C4383" w:rsidR="000076F7" w:rsidRDefault="000076F7" w:rsidP="000076F7">
      <w:pPr>
        <w:pStyle w:val="figure"/>
      </w:pPr>
    </w:p>
    <w:p w14:paraId="3606B668" w14:textId="3A908800" w:rsidR="000076F7" w:rsidRDefault="000076F7" w:rsidP="000076F7">
      <w:pPr>
        <w:pStyle w:val="figure"/>
      </w:pPr>
    </w:p>
    <w:p w14:paraId="55BE4822" w14:textId="7FE21BE9" w:rsidR="000076F7" w:rsidRDefault="000076F7" w:rsidP="000076F7">
      <w:pPr>
        <w:pStyle w:val="figure"/>
      </w:pPr>
    </w:p>
    <w:p w14:paraId="2055B880" w14:textId="2B7D2099" w:rsidR="000076F7" w:rsidRPr="000076F7" w:rsidRDefault="000076F7" w:rsidP="000076F7">
      <w:pPr>
        <w:pStyle w:val="figure"/>
        <w:rPr>
          <w:lang w:val="pl-PL"/>
        </w:rPr>
      </w:pPr>
      <w:r>
        <w:rPr>
          <w:lang w:val="pl-PL"/>
        </w:rPr>
        <w:br/>
      </w:r>
      <w:r>
        <w:rPr>
          <w:lang w:val="pl-PL"/>
        </w:rPr>
        <w:br/>
        <w:t>Rys. &lt;numer&gt;. Poprawa rozwiązania podczas działania algorytmu genetycznego.</w:t>
      </w:r>
    </w:p>
    <w:sectPr w:rsidR="000076F7" w:rsidRPr="000076F7" w:rsidSect="002810FE">
      <w:footerReference w:type="even" r:id="rId25"/>
      <w:footerReference w:type="default" r:id="rId26"/>
      <w:pgSz w:w="11906" w:h="16838"/>
      <w:pgMar w:top="720" w:right="720" w:bottom="720" w:left="720" w:header="5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0443E" w14:textId="77777777" w:rsidR="00476129" w:rsidRDefault="00476129" w:rsidP="00EC3249">
      <w:pPr>
        <w:spacing w:after="0" w:line="240" w:lineRule="auto"/>
      </w:pPr>
      <w:r>
        <w:separator/>
      </w:r>
    </w:p>
  </w:endnote>
  <w:endnote w:type="continuationSeparator" w:id="0">
    <w:p w14:paraId="47CBB5B9" w14:textId="77777777" w:rsidR="00476129" w:rsidRDefault="00476129" w:rsidP="00EC3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10856"/>
      <w:docPartObj>
        <w:docPartGallery w:val="Page Numbers (Bottom of Page)"/>
        <w:docPartUnique/>
      </w:docPartObj>
    </w:sdtPr>
    <w:sdtContent>
      <w:p w14:paraId="6FB523A8" w14:textId="2CE303E0" w:rsidR="00EC3249" w:rsidRDefault="00EC3249" w:rsidP="00E002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413C5A" w14:textId="77777777" w:rsidR="00EC3249" w:rsidRDefault="00EC3249" w:rsidP="00EC3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66973129"/>
      <w:docPartObj>
        <w:docPartGallery w:val="Page Numbers (Bottom of Page)"/>
        <w:docPartUnique/>
      </w:docPartObj>
    </w:sdtPr>
    <w:sdtContent>
      <w:p w14:paraId="601EBFEC" w14:textId="59B33F23" w:rsidR="00EC3249" w:rsidRDefault="00EC3249" w:rsidP="00E002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FC8A996" w14:textId="77777777" w:rsidR="00EC3249" w:rsidRDefault="00EC3249" w:rsidP="00EC3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DA88C" w14:textId="77777777" w:rsidR="00476129" w:rsidRDefault="00476129" w:rsidP="00EC3249">
      <w:pPr>
        <w:spacing w:after="0" w:line="240" w:lineRule="auto"/>
      </w:pPr>
      <w:r>
        <w:separator/>
      </w:r>
    </w:p>
  </w:footnote>
  <w:footnote w:type="continuationSeparator" w:id="0">
    <w:p w14:paraId="256F78CB" w14:textId="77777777" w:rsidR="00476129" w:rsidRDefault="00476129" w:rsidP="00EC3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38E"/>
    <w:multiLevelType w:val="multilevel"/>
    <w:tmpl w:val="5EF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52213"/>
    <w:multiLevelType w:val="multilevel"/>
    <w:tmpl w:val="D8BE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9411BA"/>
    <w:multiLevelType w:val="multilevel"/>
    <w:tmpl w:val="766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212E65"/>
    <w:multiLevelType w:val="multilevel"/>
    <w:tmpl w:val="2BFA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A5"/>
    <w:rsid w:val="000076F7"/>
    <w:rsid w:val="00062CB1"/>
    <w:rsid w:val="00065DA5"/>
    <w:rsid w:val="00070797"/>
    <w:rsid w:val="000722CE"/>
    <w:rsid w:val="000A0C54"/>
    <w:rsid w:val="000A7310"/>
    <w:rsid w:val="000B7AA0"/>
    <w:rsid w:val="000C1628"/>
    <w:rsid w:val="000C6921"/>
    <w:rsid w:val="000D0C95"/>
    <w:rsid w:val="0010521B"/>
    <w:rsid w:val="00106418"/>
    <w:rsid w:val="0012785D"/>
    <w:rsid w:val="00151784"/>
    <w:rsid w:val="00163B77"/>
    <w:rsid w:val="00166342"/>
    <w:rsid w:val="001808F5"/>
    <w:rsid w:val="001A3355"/>
    <w:rsid w:val="001B52ED"/>
    <w:rsid w:val="001C20E8"/>
    <w:rsid w:val="001D28FD"/>
    <w:rsid w:val="002279D0"/>
    <w:rsid w:val="0023248E"/>
    <w:rsid w:val="00266AFB"/>
    <w:rsid w:val="00267BBC"/>
    <w:rsid w:val="002810FE"/>
    <w:rsid w:val="00296566"/>
    <w:rsid w:val="002A2598"/>
    <w:rsid w:val="002A3DE3"/>
    <w:rsid w:val="002A5AE6"/>
    <w:rsid w:val="002A7FFD"/>
    <w:rsid w:val="002B4FD4"/>
    <w:rsid w:val="002F312C"/>
    <w:rsid w:val="00305B27"/>
    <w:rsid w:val="00376BAA"/>
    <w:rsid w:val="00384E2E"/>
    <w:rsid w:val="003A7FFC"/>
    <w:rsid w:val="003C264C"/>
    <w:rsid w:val="003D0096"/>
    <w:rsid w:val="003E01A8"/>
    <w:rsid w:val="00416521"/>
    <w:rsid w:val="004529E2"/>
    <w:rsid w:val="00460C3C"/>
    <w:rsid w:val="00476129"/>
    <w:rsid w:val="004D6B7C"/>
    <w:rsid w:val="0052366E"/>
    <w:rsid w:val="00535D72"/>
    <w:rsid w:val="00571098"/>
    <w:rsid w:val="005A283A"/>
    <w:rsid w:val="005A699B"/>
    <w:rsid w:val="005A6FDF"/>
    <w:rsid w:val="006166B9"/>
    <w:rsid w:val="00666E63"/>
    <w:rsid w:val="00687EDE"/>
    <w:rsid w:val="007002C5"/>
    <w:rsid w:val="007264E2"/>
    <w:rsid w:val="00731CD3"/>
    <w:rsid w:val="00760BD4"/>
    <w:rsid w:val="007E3723"/>
    <w:rsid w:val="007F2808"/>
    <w:rsid w:val="00802D57"/>
    <w:rsid w:val="0083098A"/>
    <w:rsid w:val="00865433"/>
    <w:rsid w:val="008A6FE5"/>
    <w:rsid w:val="008B3C4C"/>
    <w:rsid w:val="008C5BD3"/>
    <w:rsid w:val="009221D8"/>
    <w:rsid w:val="00961C51"/>
    <w:rsid w:val="009709EA"/>
    <w:rsid w:val="009B77B6"/>
    <w:rsid w:val="00A312DA"/>
    <w:rsid w:val="00A734EE"/>
    <w:rsid w:val="00B02E47"/>
    <w:rsid w:val="00B03128"/>
    <w:rsid w:val="00B05377"/>
    <w:rsid w:val="00B55591"/>
    <w:rsid w:val="00BE23AD"/>
    <w:rsid w:val="00BE4133"/>
    <w:rsid w:val="00C4733F"/>
    <w:rsid w:val="00CD43B4"/>
    <w:rsid w:val="00D33DC5"/>
    <w:rsid w:val="00D66285"/>
    <w:rsid w:val="00DC0DBD"/>
    <w:rsid w:val="00E24BCA"/>
    <w:rsid w:val="00E3421B"/>
    <w:rsid w:val="00E37F66"/>
    <w:rsid w:val="00E47083"/>
    <w:rsid w:val="00E75EBA"/>
    <w:rsid w:val="00E96317"/>
    <w:rsid w:val="00EC3249"/>
    <w:rsid w:val="00F0151F"/>
    <w:rsid w:val="00F10702"/>
    <w:rsid w:val="00F4683E"/>
    <w:rsid w:val="00F57102"/>
    <w:rsid w:val="00F9719F"/>
    <w:rsid w:val="00FD289C"/>
    <w:rsid w:val="00FD3AB3"/>
    <w:rsid w:val="00FD40A5"/>
    <w:rsid w:val="00FE0042"/>
    <w:rsid w:val="00FE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9469EB"/>
  <w15:chartTrackingRefBased/>
  <w15:docId w15:val="{2380D5FD-C8ED-49DF-A98B-047314BC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DC5"/>
    <w:rPr>
      <w:rFonts w:ascii="Helvetica" w:hAnsi="Helvetic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3DC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DC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D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DC5"/>
    <w:rPr>
      <w:rFonts w:ascii="Helvetica" w:eastAsiaTheme="majorEastAsia" w:hAnsi="Helvetica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3DC5"/>
    <w:rPr>
      <w:rFonts w:ascii="Helvetica" w:eastAsiaTheme="majorEastAsia" w:hAnsi="Helvetica" w:cstheme="majorBidi"/>
      <w:b/>
      <w:color w:val="000000" w:themeColor="text1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7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val="en-PL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7FFC"/>
    <w:rPr>
      <w:rFonts w:ascii="Courier New" w:eastAsia="Times New Roman" w:hAnsi="Courier New" w:cs="Courier New"/>
      <w:sz w:val="20"/>
      <w:szCs w:val="20"/>
      <w:lang w:val="en-PL" w:eastAsia="en-GB"/>
    </w:rPr>
  </w:style>
  <w:style w:type="character" w:styleId="SubtleEmphasis">
    <w:name w:val="Subtle Emphasis"/>
    <w:aliases w:val="pseudocode"/>
    <w:basedOn w:val="DefaultParagraphFont"/>
    <w:uiPriority w:val="19"/>
    <w:rsid w:val="00D33DC5"/>
    <w:rPr>
      <w:rFonts w:ascii="Consolas" w:hAnsi="Consolas"/>
      <w:i/>
      <w:iCs/>
      <w:color w:val="000000" w:themeColor="text1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33D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33DC5"/>
    <w:pPr>
      <w:spacing w:after="0" w:line="240" w:lineRule="auto"/>
    </w:pPr>
    <w:rPr>
      <w:rFonts w:ascii="Helvetica" w:hAnsi="Helvetica"/>
      <w:sz w:val="20"/>
    </w:rPr>
  </w:style>
  <w:style w:type="character" w:styleId="Emphasis">
    <w:name w:val="Emphasis"/>
    <w:basedOn w:val="DefaultParagraphFont"/>
    <w:uiPriority w:val="20"/>
    <w:qFormat/>
    <w:rsid w:val="00D33D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A335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73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  <w:style w:type="paragraph" w:customStyle="1" w:styleId="figure">
    <w:name w:val="figure"/>
    <w:basedOn w:val="Normal"/>
    <w:qFormat/>
    <w:rsid w:val="00687EDE"/>
    <w:pPr>
      <w:jc w:val="center"/>
    </w:pPr>
    <w:rPr>
      <w:sz w:val="18"/>
      <w:lang w:val="en-PL"/>
    </w:rPr>
  </w:style>
  <w:style w:type="paragraph" w:styleId="Footer">
    <w:name w:val="footer"/>
    <w:basedOn w:val="Normal"/>
    <w:link w:val="FooterChar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249"/>
    <w:rPr>
      <w:rFonts w:ascii="Helvetica" w:hAnsi="Helvetica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EC3249"/>
  </w:style>
  <w:style w:type="paragraph" w:styleId="Header">
    <w:name w:val="header"/>
    <w:basedOn w:val="Normal"/>
    <w:link w:val="HeaderChar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249"/>
    <w:rPr>
      <w:rFonts w:ascii="Helvetica" w:hAnsi="Helvetica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7" ma:contentTypeDescription="Utwórz nowy dokument." ma:contentTypeScope="" ma:versionID="8292abb04a6b8b83838792d6716000ee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ba87779336b93ddd140a24020ee87c6c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098A6B-A120-47C6-BA48-4360611F1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1567F3-7BC3-4091-892D-A72B58C8E2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EF8768-2254-4517-96B6-C68F087D2C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4808</Words>
  <Characters>27409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Leonkiewicz</dc:creator>
  <cp:keywords/>
  <dc:description/>
  <cp:lastModifiedBy>Wojciech Żyła</cp:lastModifiedBy>
  <cp:revision>56</cp:revision>
  <dcterms:created xsi:type="dcterms:W3CDTF">2021-12-08T08:24:00Z</dcterms:created>
  <dcterms:modified xsi:type="dcterms:W3CDTF">2021-12-28T20:58:00Z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0x010100A574B163DCFFCD4FBDB5F023153AB498</vt:lpwstr>
  </property>
</Properties>
</file>