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DA4CA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Space Invaders  Project</w:t>
      </w:r>
    </w:p>
    <w:p w14:paraId="7B60B65F">
      <w:pPr>
        <w:jc w:val="center"/>
        <w:rPr>
          <w:sz w:val="28"/>
          <w:szCs w:val="28"/>
        </w:rPr>
      </w:pPr>
      <w:r>
        <w:rPr>
          <w:sz w:val="28"/>
          <w:szCs w:val="28"/>
        </w:rPr>
        <w:t>Submitted to: Ma’am Attiya</w:t>
      </w:r>
    </w:p>
    <w:p w14:paraId="3B9CDE7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by: </w:t>
      </w:r>
    </w:p>
    <w:p w14:paraId="198B070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Insha rukhsar (F24BSCS036)</w:t>
      </w:r>
    </w:p>
    <w:p w14:paraId="1032360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Huda Zahid </w:t>
      </w:r>
      <w:r>
        <w:rPr>
          <w:sz w:val="28"/>
          <w:szCs w:val="28"/>
        </w:rPr>
        <w:t>(F24BSCS0</w:t>
      </w:r>
      <w:r>
        <w:rPr>
          <w:rFonts w:hint="default"/>
          <w:sz w:val="28"/>
          <w:szCs w:val="28"/>
          <w:lang w:val="en-US"/>
        </w:rPr>
        <w:t>14</w:t>
      </w:r>
      <w:r>
        <w:rPr>
          <w:sz w:val="28"/>
          <w:szCs w:val="28"/>
        </w:rPr>
        <w:t>)</w:t>
      </w:r>
    </w:p>
    <w:p w14:paraId="522421E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Noor-e-Seher Ali </w:t>
      </w:r>
      <w:r>
        <w:rPr>
          <w:sz w:val="28"/>
          <w:szCs w:val="28"/>
        </w:rPr>
        <w:t>(F24BSCS0</w:t>
      </w:r>
      <w:r>
        <w:rPr>
          <w:rFonts w:hint="default"/>
          <w:sz w:val="28"/>
          <w:szCs w:val="28"/>
          <w:lang w:val="en-US"/>
        </w:rPr>
        <w:t>61</w:t>
      </w:r>
      <w:r>
        <w:rPr>
          <w:sz w:val="28"/>
          <w:szCs w:val="28"/>
        </w:rPr>
        <w:t>)</w:t>
      </w:r>
    </w:p>
    <w:p w14:paraId="5082867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Program Overview</w:t>
      </w:r>
      <w:bookmarkStart w:id="0" w:name="_GoBack"/>
      <w:bookmarkEnd w:id="0"/>
    </w:p>
    <w:p w14:paraId="65F40E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Space Invaders game implemented in NASM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DOS in text mode. It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direct video memory manipulation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keyboard interrupts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control a spaceship and fire bullets.</w:t>
      </w:r>
    </w:p>
    <w:p w14:paraId="1B9849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 Features:</w:t>
      </w:r>
    </w:p>
    <w:p w14:paraId="408D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Interactive main menu with options:</w:t>
      </w:r>
    </w:p>
    <w:p w14:paraId="5BE74F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 Game</w:t>
      </w:r>
    </w:p>
    <w:p w14:paraId="52A027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Instructions</w:t>
      </w:r>
    </w:p>
    <w:p w14:paraId="6E8045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Exit</w:t>
      </w:r>
    </w:p>
    <w:p w14:paraId="6D7E0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Instructions screen explaining controls</w:t>
      </w:r>
    </w:p>
    <w:p w14:paraId="4AB1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Ship movement across the screen</w:t>
      </w:r>
    </w:p>
    <w:p w14:paraId="18AC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 firing system with maximum bullet tracking</w:t>
      </w:r>
    </w:p>
    <w:p w14:paraId="556C0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 counter displayed at the top</w:t>
      </w:r>
    </w:p>
    <w:p w14:paraId="5AA3B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Automatic ship animation loop</w:t>
      </w:r>
    </w:p>
    <w:p w14:paraId="1799B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ESC key to exit game and return to menu</w:t>
      </w:r>
    </w:p>
    <w:p w14:paraId="381DF0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program demonstrates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low-level assembly programming</w:t>
      </w:r>
      <w:r>
        <w:rPr>
          <w:rFonts w:ascii="Times New Roman" w:hAnsi="Times New Roman" w:eastAsia="Times New Roman" w:cs="Times New Roman"/>
          <w:sz w:val="24"/>
          <w:szCs w:val="24"/>
        </w:rPr>
        <w:t>, including interrupts, memory manipulation, loops, and conditional branching.</w:t>
      </w:r>
    </w:p>
    <w:p w14:paraId="3CB2D1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717EFE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Data Section</w:t>
      </w:r>
    </w:p>
    <w:p w14:paraId="6603BA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Bullets:</w:t>
      </w:r>
    </w:p>
    <w:p w14:paraId="1F393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Stored as an array with 3 bytes per bullet:</w:t>
      </w:r>
    </w:p>
    <w:p w14:paraId="74326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Active flag (1 = active, 0 = inactive)</w:t>
      </w:r>
    </w:p>
    <w:p w14:paraId="16E2F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Row position</w:t>
      </w:r>
    </w:p>
    <w:p w14:paraId="4B4C3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Column position</w:t>
      </w:r>
    </w:p>
    <w:p w14:paraId="5497D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Maximum of 10 bullets allowed at a time</w:t>
      </w:r>
    </w:p>
    <w:p w14:paraId="4B36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 count is stored separately and converted to a 2-digit string for display.</w:t>
      </w:r>
    </w:p>
    <w:p w14:paraId="6DC6F2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Menu / Instruction Strings:</w:t>
      </w:r>
    </w:p>
    <w:p w14:paraId="1D9660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Main menu and instruction messages are stored as null-terminated strings in memory.</w:t>
      </w:r>
    </w:p>
    <w:p w14:paraId="525B0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Displayed using direct video memory writes.</w:t>
      </w:r>
    </w:p>
    <w:p w14:paraId="235149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C83B9F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Screen and Graphics Functions</w:t>
      </w:r>
    </w:p>
    <w:p w14:paraId="23C1D7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Clear Screen</w:t>
      </w:r>
    </w:p>
    <w:p w14:paraId="04153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Writes spaces (0x20) across the entire screen memory (0xB800 segment).</w:t>
      </w:r>
    </w:p>
    <w:p w14:paraId="4AEC2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Ensures no leftover graphics from previous frames.</w:t>
      </w:r>
    </w:p>
    <w:p w14:paraId="6EFD84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 Ship</w:t>
      </w:r>
    </w:p>
    <w:p w14:paraId="289EB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ASCII spaceship spanning 4 rows, centered at a given column.</w:t>
      </w:r>
    </w:p>
    <w:p w14:paraId="2588F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Ship composed of characters like </w:t>
      </w:r>
      <w:r>
        <w:rPr>
          <w:rFonts w:ascii="Courier New" w:hAnsi="Courier New" w:eastAsia="Times New Roman" w:cs="Courier New"/>
          <w:sz w:val="20"/>
          <w:szCs w:val="20"/>
        </w:rPr>
        <w:t>^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&lt;=&gt;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|#|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* *</w:t>
      </w:r>
    </w:p>
    <w:p w14:paraId="4A63B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Drawn in cyan color (foreground) using direct memory writes.</w:t>
      </w:r>
    </w:p>
    <w:p w14:paraId="44C92D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Clear Ship</w:t>
      </w:r>
    </w:p>
    <w:p w14:paraId="25476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Erases the previous ship by replacing characters with spaces.</w:t>
      </w:r>
    </w:p>
    <w:p w14:paraId="73AA7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Ensures smooth movement without leaving trails.</w:t>
      </w:r>
    </w:p>
    <w:p w14:paraId="55A214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56DFF6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4. Bullet Management</w:t>
      </w:r>
    </w:p>
    <w:p w14:paraId="19446A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Add Bullet</w:t>
      </w:r>
    </w:p>
    <w:p w14:paraId="1A982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Fires a bullet from the ship’s current position.</w:t>
      </w:r>
    </w:p>
    <w:p w14:paraId="4814C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Checks bullet count to avoid exceeding 10 bullets.</w:t>
      </w:r>
    </w:p>
    <w:p w14:paraId="2E70B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Finds an empty slot in the bullet array.</w:t>
      </w:r>
    </w:p>
    <w:p w14:paraId="1418F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Decrements bullet count and updates the display string.</w:t>
      </w:r>
    </w:p>
    <w:p w14:paraId="66E53E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Update Bullets</w:t>
      </w:r>
    </w:p>
    <w:p w14:paraId="497D5C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Moves bullets upward one row per iteration.</w:t>
      </w:r>
    </w:p>
    <w:p w14:paraId="3DE58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Clears the bullet’s old position.</w:t>
      </w:r>
    </w:p>
    <w:p w14:paraId="053FA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Deactivates bullets that go off-screen.</w:t>
      </w:r>
    </w:p>
    <w:p w14:paraId="719C6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Draws bullets at their new positions using yellow color (0x0E).</w:t>
      </w:r>
    </w:p>
    <w:p w14:paraId="402732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Update Bullet String</w:t>
      </w:r>
    </w:p>
    <w:p w14:paraId="371444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Converts the numeric bullet count into a two-character ASCII string.</w:t>
      </w:r>
    </w:p>
    <w:p w14:paraId="3F86D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Updates the string used for display at the top of the screen.</w:t>
      </w:r>
    </w:p>
    <w:p w14:paraId="58EE48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Display Bullet Count</w:t>
      </w:r>
    </w:p>
    <w:p w14:paraId="7CE1EF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Displays “Bullets: XX / 10” at the top-left of the screen.</w:t>
      </w:r>
    </w:p>
    <w:p w14:paraId="0A552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Shows the current bullet count dynamically as bullets are fired.</w:t>
      </w:r>
    </w:p>
    <w:p w14:paraId="68E8B0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C36A17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5. Menu and UI Functions</w:t>
      </w:r>
    </w:p>
    <w:p w14:paraId="13245E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Show Menu</w:t>
      </w:r>
    </w:p>
    <w:p w14:paraId="0368E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Displays a bordered menu with the following options:</w:t>
      </w:r>
    </w:p>
    <w:p w14:paraId="008694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 Game</w:t>
      </w:r>
    </w:p>
    <w:p w14:paraId="43C42AB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Instructions</w:t>
      </w:r>
    </w:p>
    <w:p w14:paraId="5373FA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Exit</w:t>
      </w:r>
    </w:p>
    <w:p w14:paraId="4CA067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Highlights “Press any key to begin” to indicate user interaction.</w:t>
      </w:r>
    </w:p>
    <w:p w14:paraId="6B51EC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Show Instructions Screen</w:t>
      </w:r>
    </w:p>
    <w:p w14:paraId="7DCA7A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Explains controls:</w:t>
      </w:r>
    </w:p>
    <w:p w14:paraId="120321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Arrow keys to move left and right</w:t>
      </w:r>
    </w:p>
    <w:p w14:paraId="6E8040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SPACE bar to fire bullets</w:t>
      </w:r>
    </w:p>
    <w:p w14:paraId="31E850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ESC key to return to menu</w:t>
      </w:r>
    </w:p>
    <w:p w14:paraId="62ACD3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Show Start Screen</w:t>
      </w:r>
    </w:p>
    <w:p w14:paraId="6FBA1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Displays message prompting the user to start the game.</w:t>
      </w:r>
    </w:p>
    <w:p w14:paraId="5F845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Includes instructions for returning to the menu (ESC).</w:t>
      </w:r>
    </w:p>
    <w:p w14:paraId="6CC80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Waits for a key press before launching the game loop.</w:t>
      </w:r>
    </w:p>
    <w:p w14:paraId="501C4B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48A6B6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6. Main Menu Logic</w:t>
      </w:r>
    </w:p>
    <w:p w14:paraId="79B07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presses ENTER or '1' → Start game</w:t>
      </w:r>
    </w:p>
    <w:p w14:paraId="56847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presses '2' → Show instructions</w:t>
      </w:r>
    </w:p>
    <w:p w14:paraId="3346EB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presses '3' → Exit program</w:t>
      </w:r>
    </w:p>
    <w:p w14:paraId="7ED58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Any other key → Return to menu</w:t>
      </w:r>
    </w:p>
    <w:p w14:paraId="5CBA49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Menu is cleared before each display for a clean interface.</w:t>
      </w:r>
    </w:p>
    <w:p w14:paraId="4971C8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CDFB9C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7. Game Loop Logic</w:t>
      </w:r>
    </w:p>
    <w:p w14:paraId="50D7F8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Reset Game State:</w:t>
      </w:r>
    </w:p>
    <w:p w14:paraId="68B490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 count set to 10.</w:t>
      </w:r>
    </w:p>
    <w:p w14:paraId="64E2C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bullets deactivated.</w:t>
      </w:r>
    </w:p>
    <w:p w14:paraId="1D637F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Animation Loop:</w:t>
      </w:r>
    </w:p>
    <w:p w14:paraId="451F71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Ship moves automatically left and right.</w:t>
      </w:r>
    </w:p>
    <w:p w14:paraId="15103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each movement step:</w:t>
      </w:r>
    </w:p>
    <w:p w14:paraId="09F480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 ship</w:t>
      </w:r>
    </w:p>
    <w:p w14:paraId="2230419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 bullets</w:t>
      </w:r>
    </w:p>
    <w:p w14:paraId="02E9BBA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bullet count</w:t>
      </w:r>
    </w:p>
    <w:p w14:paraId="299C4A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 for keyboard input:</w:t>
      </w:r>
    </w:p>
    <w:p w14:paraId="1BE2FFC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ESC → Return to menu</w:t>
      </w:r>
    </w:p>
    <w:p w14:paraId="52961AE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SPACE → Fire bullet</w:t>
      </w:r>
    </w:p>
    <w:p w14:paraId="219BE8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Delay for smooth movement</w:t>
      </w:r>
    </w:p>
    <w:p w14:paraId="632665F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Clear ship at old position</w:t>
      </w:r>
    </w:p>
    <w:p w14:paraId="34B09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Movement continues in a loop until ESC is pressed.</w:t>
      </w:r>
    </w:p>
    <w:p w14:paraId="2AAEE9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Ship Movement</w:t>
      </w:r>
    </w:p>
    <w:p w14:paraId="5AD716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Moves between columns 20 and 60 (mapped to memory offsets).</w:t>
      </w:r>
    </w:p>
    <w:p w14:paraId="52B6F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Moves right first, then left, repeating indefinitely.</w:t>
      </w:r>
    </w:p>
    <w:p w14:paraId="2EB7D0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583AD5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8. Exit Program</w:t>
      </w:r>
    </w:p>
    <w:p w14:paraId="591E4F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 exits cleanly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DOS interrupt 21h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</w:rPr>
        <w:t>AX = 4C00h</w:t>
      </w:r>
      <w:r>
        <w:rPr>
          <w:rFonts w:ascii="Times New Roman" w:hAnsi="Times New Roman" w:eastAsia="Times New Roman" w:cs="Times New Roman"/>
          <w:sz w:val="24"/>
          <w:szCs w:val="24"/>
        </w:rPr>
        <w:t>).</w:t>
      </w:r>
    </w:p>
    <w:p w14:paraId="3638DF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Ensures proper termination without crashing.</w:t>
      </w:r>
    </w:p>
    <w:p w14:paraId="5F91A2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76C65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9. Interrupts Used</w:t>
      </w:r>
    </w:p>
    <w:p w14:paraId="17C951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 16h – Keyboard Services</w:t>
      </w:r>
    </w:p>
    <w:p w14:paraId="43D580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AH = 0</w:t>
      </w:r>
      <w:r>
        <w:rPr>
          <w:rFonts w:ascii="Times New Roman" w:hAnsi="Times New Roman" w:eastAsia="Times New Roman" w:cs="Times New Roman"/>
          <w:sz w:val="24"/>
          <w:szCs w:val="24"/>
        </w:rPr>
        <w:t>: Waits for a keypress (blocking)</w:t>
      </w:r>
    </w:p>
    <w:p w14:paraId="413AEA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AH = 1</w:t>
      </w:r>
      <w:r>
        <w:rPr>
          <w:rFonts w:ascii="Times New Roman" w:hAnsi="Times New Roman" w:eastAsia="Times New Roman" w:cs="Times New Roman"/>
          <w:sz w:val="24"/>
          <w:szCs w:val="24"/>
        </w:rPr>
        <w:t>: Checks if a key is pressed (non-blocking)</w:t>
      </w:r>
    </w:p>
    <w:p w14:paraId="129599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Detects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ESC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SPACE 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in-game controls</w:t>
      </w:r>
    </w:p>
    <w:p w14:paraId="1A2E11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 21h – DOS Services</w:t>
      </w:r>
    </w:p>
    <w:p w14:paraId="40AB7E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AX = 4C00h</w:t>
      </w:r>
      <w:r>
        <w:rPr>
          <w:rFonts w:ascii="Times New Roman" w:hAnsi="Times New Roman" w:eastAsia="Times New Roman" w:cs="Times New Roman"/>
          <w:sz w:val="24"/>
          <w:szCs w:val="24"/>
        </w:rPr>
        <w:t>: Exit program</w:t>
      </w:r>
    </w:p>
    <w:p w14:paraId="4D5A2A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Direct Video Memory Access (0xB800 Segment)</w:t>
      </w:r>
    </w:p>
    <w:p w14:paraId="36AF8C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text, ship, bullets, and menu items directly.</w:t>
      </w:r>
    </w:p>
    <w:p w14:paraId="66825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Avoids standard DOS printing routines for faster screen updates.</w:t>
      </w:r>
    </w:p>
    <w:p w14:paraId="1162E9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5FCCD4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10. Summary of Program Flow</w:t>
      </w:r>
    </w:p>
    <w:p w14:paraId="516FE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 starts at </w:t>
      </w:r>
      <w:r>
        <w:rPr>
          <w:rFonts w:ascii="Courier New" w:hAnsi="Courier New" w:eastAsia="Times New Roman" w:cs="Courier New"/>
          <w:sz w:val="20"/>
          <w:szCs w:val="20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label.</w:t>
      </w:r>
    </w:p>
    <w:p w14:paraId="1F7001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Main menu is displayed.</w:t>
      </w:r>
    </w:p>
    <w:p w14:paraId="3DFF2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chooses an option:</w:t>
      </w:r>
    </w:p>
    <w:p w14:paraId="220017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 → Show start screen → Launch game loop</w:t>
      </w:r>
    </w:p>
    <w:p w14:paraId="0CECBF3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Instructions → Show instructions → Return to menu</w:t>
      </w:r>
    </w:p>
    <w:p w14:paraId="1D3186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Exit → Terminate program</w:t>
      </w:r>
    </w:p>
    <w:p w14:paraId="0FBD31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During game loop:</w:t>
      </w:r>
    </w:p>
    <w:p w14:paraId="5344BE4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Ship moves automatically</w:t>
      </w:r>
    </w:p>
    <w:p w14:paraId="061337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Bullets can be fired</w:t>
      </w:r>
    </w:p>
    <w:p w14:paraId="3E5694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Bullet count displayed</w:t>
      </w:r>
    </w:p>
    <w:p w14:paraId="7EA39DF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ESC exits to menu</w:t>
      </w:r>
    </w:p>
    <w:p w14:paraId="2455AC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Loop continues until ESC is pressed.</w:t>
      </w:r>
    </w:p>
    <w:p w14:paraId="3F9BE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 terminates cleanly when user exits.</w:t>
      </w:r>
    </w:p>
    <w:p w14:paraId="1EF4124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B470E"/>
    <w:multiLevelType w:val="multilevel"/>
    <w:tmpl w:val="04AB4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E90903"/>
    <w:multiLevelType w:val="multilevel"/>
    <w:tmpl w:val="13E90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70674A"/>
    <w:multiLevelType w:val="multilevel"/>
    <w:tmpl w:val="17706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FB44B4"/>
    <w:multiLevelType w:val="multilevel"/>
    <w:tmpl w:val="1AFB44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340160"/>
    <w:multiLevelType w:val="multilevel"/>
    <w:tmpl w:val="1D340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D53C86"/>
    <w:multiLevelType w:val="multilevel"/>
    <w:tmpl w:val="1DD53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DE58549"/>
    <w:multiLevelType w:val="singleLevel"/>
    <w:tmpl w:val="1DE585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F355A8A"/>
    <w:multiLevelType w:val="multilevel"/>
    <w:tmpl w:val="1F355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0BD19C7"/>
    <w:multiLevelType w:val="multilevel"/>
    <w:tmpl w:val="20BD1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5AE490B"/>
    <w:multiLevelType w:val="multilevel"/>
    <w:tmpl w:val="25AE4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A0B33F0"/>
    <w:multiLevelType w:val="multilevel"/>
    <w:tmpl w:val="2A0B3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4FD1E8F"/>
    <w:multiLevelType w:val="multilevel"/>
    <w:tmpl w:val="34FD1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53E590B"/>
    <w:multiLevelType w:val="multilevel"/>
    <w:tmpl w:val="353E5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8863053"/>
    <w:multiLevelType w:val="multilevel"/>
    <w:tmpl w:val="38863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92E49F4"/>
    <w:multiLevelType w:val="multilevel"/>
    <w:tmpl w:val="392E4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AD83B5C"/>
    <w:multiLevelType w:val="multilevel"/>
    <w:tmpl w:val="3AD83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B0024A4"/>
    <w:multiLevelType w:val="multilevel"/>
    <w:tmpl w:val="3B002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BB5532E"/>
    <w:multiLevelType w:val="multilevel"/>
    <w:tmpl w:val="3BB55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5923584"/>
    <w:multiLevelType w:val="multilevel"/>
    <w:tmpl w:val="45923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BE31658"/>
    <w:multiLevelType w:val="multilevel"/>
    <w:tmpl w:val="4BE31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81145DA"/>
    <w:multiLevelType w:val="multilevel"/>
    <w:tmpl w:val="58114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50B109C"/>
    <w:multiLevelType w:val="multilevel"/>
    <w:tmpl w:val="650B1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3195908"/>
    <w:multiLevelType w:val="multilevel"/>
    <w:tmpl w:val="73195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2"/>
  </w:num>
  <w:num w:numId="5">
    <w:abstractNumId w:val="18"/>
  </w:num>
  <w:num w:numId="6">
    <w:abstractNumId w:val="8"/>
  </w:num>
  <w:num w:numId="7">
    <w:abstractNumId w:val="15"/>
  </w:num>
  <w:num w:numId="8">
    <w:abstractNumId w:val="10"/>
  </w:num>
  <w:num w:numId="9">
    <w:abstractNumId w:val="9"/>
  </w:num>
  <w:num w:numId="10">
    <w:abstractNumId w:val="20"/>
  </w:num>
  <w:num w:numId="11">
    <w:abstractNumId w:val="17"/>
  </w:num>
  <w:num w:numId="12">
    <w:abstractNumId w:val="11"/>
  </w:num>
  <w:num w:numId="13">
    <w:abstractNumId w:val="16"/>
  </w:num>
  <w:num w:numId="14">
    <w:abstractNumId w:val="3"/>
  </w:num>
  <w:num w:numId="15">
    <w:abstractNumId w:val="19"/>
  </w:num>
  <w:num w:numId="16">
    <w:abstractNumId w:val="13"/>
  </w:num>
  <w:num w:numId="17">
    <w:abstractNumId w:val="4"/>
  </w:num>
  <w:num w:numId="18">
    <w:abstractNumId w:val="7"/>
  </w:num>
  <w:num w:numId="19">
    <w:abstractNumId w:val="12"/>
  </w:num>
  <w:num w:numId="20">
    <w:abstractNumId w:val="0"/>
  </w:num>
  <w:num w:numId="21">
    <w:abstractNumId w:val="2"/>
  </w:num>
  <w:num w:numId="22">
    <w:abstractNumId w:val="1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BBF"/>
    <w:rsid w:val="000E077A"/>
    <w:rsid w:val="00220350"/>
    <w:rsid w:val="00470BBF"/>
    <w:rsid w:val="0050089A"/>
    <w:rsid w:val="00880ECB"/>
    <w:rsid w:val="72ED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Subtitle"/>
    <w:basedOn w:val="1"/>
    <w:next w:val="1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0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Subtitle Char"/>
    <w:basedOn w:val="4"/>
    <w:link w:val="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673</Words>
  <Characters>3840</Characters>
  <Lines>32</Lines>
  <Paragraphs>9</Paragraphs>
  <TotalTime>2</TotalTime>
  <ScaleCrop>false</ScaleCrop>
  <LinksUpToDate>false</LinksUpToDate>
  <CharactersWithSpaces>4504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2025-12-05T09:17:00Z</dcterms:created>
  <dc:creator>User</dc:creator>
  <cp:lastModifiedBy>Huda Zahid</cp:lastModifiedBy>
  <dcterms:modified xsi:type="dcterms:W3CDTF">2025-12-05T11:30:09Z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AAD48D9B91C44A6D9FA5DE18D588C944_12</vt:lpwstr>
  </property>
</Properties>
</file>