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FAA8" w14:textId="0A3D2A56" w:rsidR="0019709B" w:rsidRDefault="0019709B" w:rsidP="006A2864">
      <w:pPr>
        <w:pStyle w:val="Title"/>
      </w:pPr>
      <w:r>
        <w:t>External Interface Requirements</w:t>
      </w:r>
    </w:p>
    <w:tbl>
      <w:tblPr>
        <w:tblW w:w="9708" w:type="dxa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83"/>
        <w:gridCol w:w="1476"/>
        <w:gridCol w:w="6610"/>
        <w:gridCol w:w="939"/>
      </w:tblGrid>
      <w:tr w:rsidR="0019709B" w14:paraId="15546AC6" w14:textId="77777777" w:rsidTr="004A2967">
        <w:trPr>
          <w:trHeight w:val="285"/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7D17495D" w14:textId="77777777" w:rsidR="0019709B" w:rsidRPr="000F4009" w:rsidRDefault="0019709B" w:rsidP="004A2967">
            <w:pPr>
              <w:rPr>
                <w:sz w:val="20"/>
              </w:rPr>
            </w:pPr>
            <w:r w:rsidRPr="000F4009">
              <w:rPr>
                <w:b/>
                <w:bCs/>
                <w:sz w:val="20"/>
              </w:rPr>
              <w:t xml:space="preserve">Req #  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016662B6" w14:textId="77777777" w:rsidR="0019709B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Features/</w:t>
            </w:r>
          </w:p>
          <w:p w14:paraId="4FE57F36" w14:textId="77777777" w:rsidR="0019709B" w:rsidRPr="000F4009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Function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324E2312" w14:textId="68629DD1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External Interface</w:t>
            </w:r>
            <w:r w:rsidRPr="000F4009">
              <w:rPr>
                <w:b/>
                <w:bCs/>
                <w:sz w:val="20"/>
              </w:rPr>
              <w:t xml:space="preserve"> Requirement Statement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7AA4306B" w14:textId="77777777" w:rsidR="0019709B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Priority</w:t>
            </w:r>
          </w:p>
          <w:p w14:paraId="07E272A2" w14:textId="77777777" w:rsidR="0019709B" w:rsidRPr="000F4009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(L, M, H)</w:t>
            </w:r>
          </w:p>
        </w:tc>
      </w:tr>
      <w:tr w:rsidR="0019709B" w:rsidRPr="005D3E95" w14:paraId="6EF57620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90F110" w14:textId="1F5F0DB2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EIR</w:t>
            </w:r>
            <w:r w:rsidRPr="000F4009">
              <w:rPr>
                <w:sz w:val="20"/>
              </w:rPr>
              <w:t>#1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13C2AD" w14:textId="4E36DE90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205D29" w14:textId="51F51EFA" w:rsidR="0019709B" w:rsidRPr="00E6201A" w:rsidRDefault="003E5B0D" w:rsidP="004A2967">
            <w:pPr>
              <w:spacing w:line="240" w:lineRule="auto"/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run on a web browser via desktop and tablet interfaces.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C15563" w14:textId="0F8F6F6F" w:rsidR="0019709B" w:rsidRPr="000F4009" w:rsidRDefault="0019709B" w:rsidP="006A2864"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2B6ED80C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C1AE8C" w14:textId="07859793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EIR</w:t>
            </w:r>
            <w:r w:rsidRPr="000F4009">
              <w:rPr>
                <w:sz w:val="20"/>
              </w:rPr>
              <w:t>#2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5213B0" w14:textId="77777777" w:rsidR="0019709B" w:rsidRPr="00E6201A" w:rsidRDefault="0019709B" w:rsidP="004A2967">
            <w:pPr>
              <w:jc w:val="center"/>
              <w:rPr>
                <w:sz w:val="18"/>
                <w:szCs w:val="18"/>
              </w:rPr>
            </w:pPr>
            <w:r w:rsidRPr="00E6201A">
              <w:rPr>
                <w:sz w:val="18"/>
                <w:szCs w:val="18"/>
              </w:rPr>
              <w:t>Access</w:t>
            </w:r>
          </w:p>
          <w:p w14:paraId="45CA372E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 w:rsidRPr="00E6201A">
              <w:rPr>
                <w:sz w:val="18"/>
                <w:szCs w:val="18"/>
              </w:rPr>
              <w:t>Authentication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B3BD71" w14:textId="294E10F8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connect to external authentication APIs (Google, University login) for sign-in.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77A12B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6314DECD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6630DB7" w14:textId="2DAA86D7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EIR</w:t>
            </w:r>
            <w:r>
              <w:rPr>
                <w:sz w:val="20"/>
              </w:rPr>
              <w:t>#3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7CE9F9" w14:textId="6A415BD0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User Accounts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8BDFC" w14:textId="0CCF2E6C" w:rsidR="0019709B" w:rsidRPr="00E6201A" w:rsidRDefault="003E5B0D" w:rsidP="004A2967">
            <w:pPr>
              <w:spacing w:line="240" w:lineRule="auto"/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 xml:space="preserve">The system will use a PostgreSQL database hosted </w:t>
            </w:r>
            <w:proofErr w:type="gramStart"/>
            <w:r w:rsidRPr="003E5B0D">
              <w:rPr>
                <w:rFonts w:ascii="Times New Roman" w:hAnsi="Times New Roman"/>
                <w:sz w:val="20"/>
              </w:rPr>
              <w:t>through</w:t>
            </w:r>
            <w:proofErr w:type="gramEnd"/>
            <w:r w:rsidRPr="003E5B0D">
              <w:rPr>
                <w:rFonts w:ascii="Times New Roman" w:hAnsi="Times New Roman"/>
                <w:sz w:val="20"/>
              </w:rPr>
              <w:t xml:space="preserve"> Render or an equivalent cloud provider.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0D6627" w14:textId="77777777" w:rsidR="0019709B" w:rsidRPr="000F4009" w:rsidRDefault="0019709B" w:rsidP="004A2967"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39026DBD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B44965" w14:textId="427F1F98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4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4E22C1" w14:textId="33967641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Study Circles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984365" w14:textId="4614C6A4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allow real-time communication using Socket.io services.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5E4825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1B6BBD25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38AB47" w14:textId="022554EE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5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7258A4" w14:textId="2E436472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User Accounts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BF7035" w14:textId="11DF4275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send email notifications using a third-party mail API (e.g., SendGrid).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4078EC" w14:textId="67E5CE24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19709B" w:rsidRPr="005D3E95" w14:paraId="4340C91C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43EBE4" w14:textId="109450A5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6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BBD4D30" w14:textId="4D427B80" w:rsidR="0019709B" w:rsidRPr="00E6201A" w:rsidRDefault="006A2864" w:rsidP="004A29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Study Circles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470F97" w14:textId="2C169EBD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support file uploads and downloads through cloud storage (e.g., AWS S3 or Google Drive integration).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2DF5F1" w14:textId="16103B75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19709B" w:rsidRPr="005D3E95" w14:paraId="1AD46F9F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70179B" w14:textId="1CE9C729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7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466662" w14:textId="74C084D4" w:rsidR="0019709B" w:rsidRPr="00E6201A" w:rsidRDefault="006A2864" w:rsidP="004A29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Integration Framework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D2859C" w14:textId="26AAC69E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support compatibility with APIs from LMS platforms (e.g., Blackboard, Canvas) for future releases.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5C7A80" w14:textId="47709782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L</w:t>
            </w:r>
          </w:p>
        </w:tc>
      </w:tr>
      <w:tr w:rsidR="0019709B" w:rsidRPr="005D3E95" w14:paraId="6A94F996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CAE89F" w14:textId="13415BC4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8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4B0F01" w14:textId="0FEFEF50" w:rsidR="0019709B" w:rsidRPr="000F4009" w:rsidRDefault="0019709B" w:rsidP="004A2967">
            <w:pPr>
              <w:jc w:val="center"/>
              <w:rPr>
                <w:sz w:val="20"/>
              </w:rPr>
            </w:pPr>
            <w:r w:rsidRPr="00E6201A">
              <w:rPr>
                <w:sz w:val="18"/>
                <w:szCs w:val="18"/>
              </w:rPr>
              <w:t>App</w:t>
            </w:r>
            <w:r w:rsidR="006A2864">
              <w:rPr>
                <w:sz w:val="18"/>
                <w:szCs w:val="18"/>
              </w:rPr>
              <w:t xml:space="preserve"> Framework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264DB8" w14:textId="60A676C8" w:rsidR="0019709B" w:rsidRPr="00E6201A" w:rsidRDefault="003E5B0D" w:rsidP="004A2967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 xml:space="preserve">The system will use a React frontend hosted on </w:t>
            </w:r>
            <w:proofErr w:type="spellStart"/>
            <w:r w:rsidRPr="003E5B0D">
              <w:rPr>
                <w:rFonts w:ascii="Times New Roman" w:hAnsi="Times New Roman"/>
                <w:sz w:val="20"/>
              </w:rPr>
              <w:t>Vercel</w:t>
            </w:r>
            <w:proofErr w:type="spellEnd"/>
            <w:r w:rsidRPr="003E5B0D">
              <w:rPr>
                <w:rFonts w:ascii="Times New Roman" w:hAnsi="Times New Roman"/>
                <w:sz w:val="20"/>
              </w:rPr>
              <w:t xml:space="preserve"> that connects securely to Node.js backend services.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808C58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304D6418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37E5CD" w14:textId="52C3B6D8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9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77E269" w14:textId="592DC0DF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Data Transmission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359037" w14:textId="2C027470" w:rsidR="0019709B" w:rsidRPr="00E6201A" w:rsidRDefault="003E5B0D" w:rsidP="004A2967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support HTTPS and SSL certificates for all client-server communication.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EA5F0D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0350D134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05B5A0" w14:textId="167962AA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EI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10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158ADA" w14:textId="136486C0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Session Management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7C8ADC" w14:textId="0E83B401" w:rsidR="0019709B" w:rsidRPr="00E6201A" w:rsidRDefault="003E5B0D" w:rsidP="004A2967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 xml:space="preserve">The system will use browser local storage for user session </w:t>
            </w:r>
            <w:proofErr w:type="gramStart"/>
            <w:r w:rsidRPr="003E5B0D">
              <w:rPr>
                <w:rFonts w:ascii="Times New Roman" w:hAnsi="Times New Roman"/>
                <w:sz w:val="20"/>
              </w:rPr>
              <w:t>caching</w:t>
            </w:r>
            <w:proofErr w:type="gramEnd"/>
            <w:r w:rsidRPr="003E5B0D">
              <w:rPr>
                <w:rFonts w:ascii="Times New Roman" w:hAnsi="Times New Roman"/>
                <w:sz w:val="20"/>
              </w:rPr>
              <w:t xml:space="preserve"> when offline.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E80690" w14:textId="21EC123F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</w:tbl>
    <w:p w14:paraId="4307599A" w14:textId="77777777" w:rsidR="0019709B" w:rsidRDefault="0019709B"/>
    <w:p w14:paraId="39A6DC32" w14:textId="77777777" w:rsidR="0019709B" w:rsidRDefault="0019709B"/>
    <w:p w14:paraId="284A6FF5" w14:textId="77777777" w:rsidR="0019709B" w:rsidRDefault="0019709B" w:rsidP="0019709B">
      <w:pPr>
        <w:pStyle w:val="Title"/>
      </w:pPr>
    </w:p>
    <w:p w14:paraId="3AE215F5" w14:textId="77777777" w:rsidR="0019709B" w:rsidRDefault="0019709B" w:rsidP="0019709B">
      <w:pPr>
        <w:pStyle w:val="Title"/>
      </w:pPr>
    </w:p>
    <w:p w14:paraId="6F47E7D7" w14:textId="77777777" w:rsidR="0019709B" w:rsidRDefault="0019709B" w:rsidP="0019709B">
      <w:pPr>
        <w:pStyle w:val="Title"/>
      </w:pPr>
    </w:p>
    <w:p w14:paraId="7C010008" w14:textId="77777777" w:rsidR="0019709B" w:rsidRDefault="0019709B" w:rsidP="0019709B">
      <w:pPr>
        <w:pStyle w:val="Title"/>
      </w:pPr>
    </w:p>
    <w:p w14:paraId="25F61B17" w14:textId="77777777" w:rsidR="0019709B" w:rsidRDefault="0019709B" w:rsidP="0019709B">
      <w:pPr>
        <w:pStyle w:val="Title"/>
      </w:pPr>
    </w:p>
    <w:p w14:paraId="72918A19" w14:textId="77777777" w:rsidR="0019709B" w:rsidRDefault="0019709B" w:rsidP="0019709B">
      <w:pPr>
        <w:pStyle w:val="Title"/>
      </w:pPr>
    </w:p>
    <w:p w14:paraId="0ED4ACC4" w14:textId="77777777" w:rsidR="006A2864" w:rsidRDefault="006A2864" w:rsidP="0019709B">
      <w:pPr>
        <w:pStyle w:val="Title"/>
      </w:pPr>
    </w:p>
    <w:p w14:paraId="377F3370" w14:textId="77777777" w:rsidR="006A2864" w:rsidRDefault="006A2864" w:rsidP="0019709B">
      <w:pPr>
        <w:pStyle w:val="Title"/>
      </w:pPr>
    </w:p>
    <w:p w14:paraId="4621EF23" w14:textId="77777777" w:rsidR="006A2864" w:rsidRDefault="006A2864" w:rsidP="0019709B">
      <w:pPr>
        <w:pStyle w:val="Title"/>
      </w:pPr>
    </w:p>
    <w:p w14:paraId="0B88B339" w14:textId="678DCDED" w:rsidR="0019709B" w:rsidRDefault="0019709B" w:rsidP="0019709B">
      <w:pPr>
        <w:pStyle w:val="Title"/>
      </w:pPr>
      <w:r>
        <w:lastRenderedPageBreak/>
        <w:t>Other Requirements</w:t>
      </w:r>
    </w:p>
    <w:tbl>
      <w:tblPr>
        <w:tblW w:w="9708" w:type="dxa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38"/>
        <w:gridCol w:w="1479"/>
        <w:gridCol w:w="6651"/>
        <w:gridCol w:w="940"/>
      </w:tblGrid>
      <w:tr w:rsidR="0019709B" w14:paraId="7BBA4456" w14:textId="77777777" w:rsidTr="004A2967">
        <w:trPr>
          <w:trHeight w:val="285"/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7FB7BEF1" w14:textId="77777777" w:rsidR="0019709B" w:rsidRPr="000F4009" w:rsidRDefault="0019709B" w:rsidP="004A2967">
            <w:pPr>
              <w:rPr>
                <w:sz w:val="20"/>
              </w:rPr>
            </w:pPr>
            <w:r w:rsidRPr="000F4009">
              <w:rPr>
                <w:b/>
                <w:bCs/>
                <w:sz w:val="20"/>
              </w:rPr>
              <w:t xml:space="preserve">Req #  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47252BC5" w14:textId="77777777" w:rsidR="0019709B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Features/</w:t>
            </w:r>
          </w:p>
          <w:p w14:paraId="780D0718" w14:textId="77777777" w:rsidR="0019709B" w:rsidRPr="000F4009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Function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26D61E74" w14:textId="6BB9E9DA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Other</w:t>
            </w:r>
            <w:r w:rsidRPr="000F4009">
              <w:rPr>
                <w:b/>
                <w:bCs/>
                <w:sz w:val="20"/>
              </w:rPr>
              <w:t xml:space="preserve"> Requirement Statement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</w:tcPr>
          <w:p w14:paraId="7F5B0FFE" w14:textId="77777777" w:rsidR="0019709B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Priority</w:t>
            </w:r>
          </w:p>
          <w:p w14:paraId="63818AE4" w14:textId="77777777" w:rsidR="0019709B" w:rsidRPr="000F4009" w:rsidRDefault="0019709B" w:rsidP="004A296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(L, M, H)</w:t>
            </w:r>
          </w:p>
        </w:tc>
      </w:tr>
      <w:tr w:rsidR="0019709B" w:rsidRPr="005D3E95" w14:paraId="57B021CB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DC8C95" w14:textId="07212E3E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R#1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0864FA" w14:textId="154BEBEB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User Accounts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16A735" w14:textId="39F353C3" w:rsidR="0019709B" w:rsidRPr="00E6201A" w:rsidRDefault="003E5B0D" w:rsidP="004A2967">
            <w:pPr>
              <w:spacing w:line="240" w:lineRule="auto"/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ensure that all user data complies with FERPA and GDPR privacy standards.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9DAAD9" w14:textId="1E2BC0C8" w:rsidR="0019709B" w:rsidRPr="000F4009" w:rsidRDefault="0019709B" w:rsidP="006A2864"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16253B5D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0D5638" w14:textId="2131251F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R#2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60F200" w14:textId="62BFB6BF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30CDA9" w14:textId="496DF145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maintain up-to-date project documentation throughout the semester.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4E6FD7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38EEBFA9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63285D" w14:textId="77CBD98D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z w:val="20"/>
              </w:rPr>
              <w:t>R#3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562795" w14:textId="60BCA1A6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39445D" w14:textId="666440EC" w:rsidR="0019709B" w:rsidRPr="00E6201A" w:rsidRDefault="003E5B0D" w:rsidP="004A2967">
            <w:pPr>
              <w:spacing w:line="240" w:lineRule="auto"/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be completed and deployed before the semester deadline for evaluation.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007754" w14:textId="77777777" w:rsidR="0019709B" w:rsidRPr="000F4009" w:rsidRDefault="0019709B" w:rsidP="004A2967"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0C66A3CE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3B90D5" w14:textId="7BFF0D1A" w:rsidR="0019709B" w:rsidRPr="000F4009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4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0C671C" w14:textId="2FD58C31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DC6E65" w14:textId="683E93C9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 xml:space="preserve">The system will have all source code version-controlled using GitHub with weekly </w:t>
            </w:r>
            <w:proofErr w:type="gramStart"/>
            <w:r w:rsidRPr="003E5B0D">
              <w:rPr>
                <w:rFonts w:ascii="Times New Roman" w:hAnsi="Times New Roman"/>
                <w:sz w:val="20"/>
              </w:rPr>
              <w:t>commits</w:t>
            </w:r>
            <w:proofErr w:type="gramEnd"/>
            <w:r w:rsidRPr="003E5B0D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83EEA3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3571AA4E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A6DF57" w14:textId="4AEAD19A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5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F6488A" w14:textId="66E7C6E4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49C5C6" w14:textId="39457787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include a user guide and quick-start manual for end-users.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352FA6" w14:textId="18D0CD0A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19709B" w:rsidRPr="005D3E95" w14:paraId="3CC484C4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9F323F" w14:textId="6D0537AE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6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5798C4" w14:textId="28D588F8" w:rsidR="0019709B" w:rsidRPr="00E6201A" w:rsidRDefault="006A2864" w:rsidP="004A29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Delivery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8C770A" w14:textId="7A97DDD4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provide a demo presentation to stakeholders at the end of implementation.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BF7A53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</w:tr>
      <w:tr w:rsidR="0019709B" w:rsidRPr="005D3E95" w14:paraId="5ABDF928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261909" w14:textId="3DF3EB5D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7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9B5334" w14:textId="4BC5A5CD" w:rsidR="0019709B" w:rsidRPr="00E6201A" w:rsidRDefault="006A2864" w:rsidP="004A29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Infrastructure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D398B5" w14:textId="39589923" w:rsidR="0019709B" w:rsidRPr="00E6201A" w:rsidRDefault="003E5B0D" w:rsidP="004A2967">
            <w:pPr>
              <w:rPr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use only open-source or educational licenses for all libraries and frameworks.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960EAE" w14:textId="77777777" w:rsidR="0019709B" w:rsidRPr="000F4009" w:rsidRDefault="0019709B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19709B" w:rsidRPr="005D3E95" w14:paraId="65ECAFFF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0C6C77" w14:textId="79D56985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8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A9F184" w14:textId="60E97317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DFFA9A" w14:textId="015BC5C2" w:rsidR="0019709B" w:rsidRPr="00E6201A" w:rsidRDefault="003E5B0D" w:rsidP="004A2967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meet accessibility standards aligned with WCAG 2.1 AA guidelines.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9DD476" w14:textId="2570CDAB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19709B" w:rsidRPr="005D3E95" w14:paraId="4A1BEC3E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28B0AA" w14:textId="67B364BC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9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0E3A3B" w14:textId="68BBDDE9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Data Management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DCC66C" w14:textId="27AAD925" w:rsidR="0019709B" w:rsidRPr="00E6201A" w:rsidRDefault="0019709B" w:rsidP="004A2967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E6201A">
              <w:rPr>
                <w:rFonts w:ascii="Times New Roman" w:hAnsi="Times New Roman"/>
                <w:sz w:val="20"/>
              </w:rPr>
              <w:t> </w:t>
            </w:r>
            <w:r w:rsidR="003E5B0D" w:rsidRPr="003E5B0D">
              <w:rPr>
                <w:rFonts w:ascii="Times New Roman" w:hAnsi="Times New Roman"/>
                <w:sz w:val="20"/>
              </w:rPr>
              <w:t>The system will back up all design and source artifacts to cloud storage weekly.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B4E0AC" w14:textId="4A1206D2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19709B" w:rsidRPr="005D3E95" w14:paraId="09E12AEC" w14:textId="77777777" w:rsidTr="004A2967">
        <w:trPr>
          <w:tblCellSpacing w:w="0" w:type="dxa"/>
        </w:trPr>
        <w:tc>
          <w:tcPr>
            <w:tcW w:w="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42E47C" w14:textId="09E692BE" w:rsidR="0019709B" w:rsidRDefault="0019709B" w:rsidP="004A2967">
            <w:pPr>
              <w:rPr>
                <w:sz w:val="20"/>
              </w:rPr>
            </w:pPr>
            <w:r>
              <w:rPr>
                <w:sz w:val="20"/>
              </w:rPr>
              <w:t>O</w:t>
            </w:r>
            <w:r w:rsidRPr="000F4009">
              <w:rPr>
                <w:sz w:val="20"/>
              </w:rPr>
              <w:t>R#</w:t>
            </w:r>
            <w:r>
              <w:rPr>
                <w:sz w:val="20"/>
              </w:rPr>
              <w:t>10</w:t>
            </w:r>
          </w:p>
        </w:tc>
        <w:tc>
          <w:tcPr>
            <w:tcW w:w="1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443A59" w14:textId="4451F092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Post-Implementation Support</w:t>
            </w:r>
          </w:p>
        </w:tc>
        <w:tc>
          <w:tcPr>
            <w:tcW w:w="66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7F1EE1" w14:textId="37F4230F" w:rsidR="0019709B" w:rsidRPr="00E6201A" w:rsidRDefault="003E5B0D" w:rsidP="004A2967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3E5B0D">
              <w:rPr>
                <w:rFonts w:ascii="Times New Roman" w:hAnsi="Times New Roman"/>
                <w:sz w:val="20"/>
              </w:rPr>
              <w:t>The system will include a post-release maintenance plan following MVP delivery.</w:t>
            </w:r>
          </w:p>
        </w:tc>
        <w:tc>
          <w:tcPr>
            <w:tcW w:w="9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D08091" w14:textId="7F03429F" w:rsidR="0019709B" w:rsidRPr="000F4009" w:rsidRDefault="006A2864" w:rsidP="004A29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L</w:t>
            </w:r>
          </w:p>
        </w:tc>
      </w:tr>
    </w:tbl>
    <w:p w14:paraId="2873DB7B" w14:textId="77777777" w:rsidR="0019709B" w:rsidRDefault="0019709B"/>
    <w:sectPr w:rsidR="001970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20A9" w14:textId="77777777" w:rsidR="00086D5E" w:rsidRDefault="00086D5E" w:rsidP="0019709B">
      <w:pPr>
        <w:spacing w:line="240" w:lineRule="auto"/>
      </w:pPr>
      <w:r>
        <w:separator/>
      </w:r>
    </w:p>
  </w:endnote>
  <w:endnote w:type="continuationSeparator" w:id="0">
    <w:p w14:paraId="7C7DABF5" w14:textId="77777777" w:rsidR="00086D5E" w:rsidRDefault="00086D5E" w:rsidP="001970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9208" w14:textId="77777777" w:rsidR="0019709B" w:rsidRDefault="0019709B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FB2A" w14:textId="77777777" w:rsidR="0019709B" w:rsidRDefault="0019709B">
    <w:pP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C945" w14:textId="77777777" w:rsidR="0019709B" w:rsidRDefault="0019709B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4807B" w14:textId="77777777" w:rsidR="00086D5E" w:rsidRDefault="00086D5E" w:rsidP="0019709B">
      <w:pPr>
        <w:spacing w:line="240" w:lineRule="auto"/>
      </w:pPr>
      <w:r>
        <w:separator/>
      </w:r>
    </w:p>
  </w:footnote>
  <w:footnote w:type="continuationSeparator" w:id="0">
    <w:p w14:paraId="5576E11F" w14:textId="77777777" w:rsidR="00086D5E" w:rsidRDefault="00086D5E" w:rsidP="001970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7DB4C" w14:textId="77777777" w:rsidR="0019709B" w:rsidRDefault="0019709B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AC25" w14:textId="77777777" w:rsidR="0019709B" w:rsidRDefault="0019709B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2869" w14:textId="77777777" w:rsidR="0019709B" w:rsidRDefault="0019709B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9B"/>
    <w:rsid w:val="00086D5E"/>
    <w:rsid w:val="0019709B"/>
    <w:rsid w:val="003E5B0D"/>
    <w:rsid w:val="0049290B"/>
    <w:rsid w:val="006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9031"/>
  <w15:chartTrackingRefBased/>
  <w15:docId w15:val="{E1D661BB-2D08-4218-92E7-A39AF8DC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09B"/>
    <w:pPr>
      <w:spacing w:after="0" w:line="240" w:lineRule="exact"/>
    </w:pPr>
    <w:rPr>
      <w:rFonts w:ascii="Times" w:eastAsia="Times New Roman" w:hAnsi="Times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0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0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0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0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0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0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0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0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0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0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0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0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Jackson, Tehrence</dc:creator>
  <cp:keywords/>
  <dc:description/>
  <cp:lastModifiedBy>Jackson, Tehrence</cp:lastModifiedBy>
  <cp:revision>1</cp:revision>
  <dcterms:created xsi:type="dcterms:W3CDTF">2025-10-20T13:33:00Z</dcterms:created>
  <dcterms:modified xsi:type="dcterms:W3CDTF">2025-10-20T14:03:00Z</dcterms:modified>
</cp:coreProperties>
</file>