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87338" w14:textId="43BF428C" w:rsidR="009A0FEE" w:rsidRDefault="009956BB">
      <w:r w:rsidRPr="009956BB">
        <w:drawing>
          <wp:anchor distT="0" distB="0" distL="114300" distR="114300" simplePos="0" relativeHeight="251658240" behindDoc="1" locked="0" layoutInCell="1" allowOverlap="1" wp14:anchorId="4699679E" wp14:editId="6A84F422">
            <wp:simplePos x="0" y="0"/>
            <wp:positionH relativeFrom="column">
              <wp:posOffset>-999460</wp:posOffset>
            </wp:positionH>
            <wp:positionV relativeFrom="paragraph">
              <wp:posOffset>-893135</wp:posOffset>
            </wp:positionV>
            <wp:extent cx="7601717" cy="2639695"/>
            <wp:effectExtent l="0" t="0" r="5715" b="1905"/>
            <wp:wrapNone/>
            <wp:docPr id="193556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6001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9308" cy="2687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09A02D" w14:textId="03B3BAAB" w:rsidR="009956BB" w:rsidRDefault="009956BB"/>
    <w:p w14:paraId="23729235" w14:textId="2B47D43A" w:rsidR="00B40484" w:rsidRDefault="00B40484"/>
    <w:p w14:paraId="0F6254BD" w14:textId="32789EC6" w:rsidR="00B40484" w:rsidRDefault="00B40484">
      <w:r w:rsidRPr="009956BB">
        <w:drawing>
          <wp:anchor distT="0" distB="0" distL="114300" distR="114300" simplePos="0" relativeHeight="251659264" behindDoc="1" locked="0" layoutInCell="1" allowOverlap="1" wp14:anchorId="43C32902" wp14:editId="16A7DDB9">
            <wp:simplePos x="0" y="0"/>
            <wp:positionH relativeFrom="column">
              <wp:posOffset>-925033</wp:posOffset>
            </wp:positionH>
            <wp:positionV relativeFrom="paragraph">
              <wp:posOffset>792510</wp:posOffset>
            </wp:positionV>
            <wp:extent cx="7587518" cy="2360339"/>
            <wp:effectExtent l="0" t="0" r="0" b="1905"/>
            <wp:wrapNone/>
            <wp:docPr id="1519484503" name="Picture 1" descr="A graph of the country's popul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84503" name="Picture 1" descr="A graph of the country's populatio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2785" cy="242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0484">
        <w:drawing>
          <wp:anchor distT="0" distB="0" distL="114300" distR="114300" simplePos="0" relativeHeight="251660288" behindDoc="1" locked="0" layoutInCell="1" allowOverlap="1" wp14:anchorId="26775535" wp14:editId="5840B01D">
            <wp:simplePos x="0" y="0"/>
            <wp:positionH relativeFrom="column">
              <wp:posOffset>-925033</wp:posOffset>
            </wp:positionH>
            <wp:positionV relativeFrom="paragraph">
              <wp:posOffset>3152937</wp:posOffset>
            </wp:positionV>
            <wp:extent cx="7526524" cy="2306601"/>
            <wp:effectExtent l="0" t="0" r="5080" b="5080"/>
            <wp:wrapNone/>
            <wp:docPr id="18332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192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5919" cy="2324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0484">
        <w:drawing>
          <wp:anchor distT="0" distB="0" distL="114300" distR="114300" simplePos="0" relativeHeight="251661312" behindDoc="1" locked="0" layoutInCell="1" allowOverlap="1" wp14:anchorId="3C48C886" wp14:editId="1F1101F6">
            <wp:simplePos x="0" y="0"/>
            <wp:positionH relativeFrom="column">
              <wp:posOffset>-925033</wp:posOffset>
            </wp:positionH>
            <wp:positionV relativeFrom="paragraph">
              <wp:posOffset>5460203</wp:posOffset>
            </wp:positionV>
            <wp:extent cx="7527290" cy="3316481"/>
            <wp:effectExtent l="0" t="0" r="3810" b="0"/>
            <wp:wrapNone/>
            <wp:docPr id="80649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9941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9854" cy="33396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40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34"/>
    <w:rsid w:val="00887F35"/>
    <w:rsid w:val="0089395F"/>
    <w:rsid w:val="009956BB"/>
    <w:rsid w:val="009A0FEE"/>
    <w:rsid w:val="00B40484"/>
    <w:rsid w:val="00E704CE"/>
    <w:rsid w:val="00F23734"/>
    <w:rsid w:val="00F74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167B1"/>
  <w15:chartTrackingRefBased/>
  <w15:docId w15:val="{5B0E3F21-35EF-E548-A889-4D224CE6B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Raza</dc:creator>
  <cp:keywords/>
  <dc:description/>
  <cp:lastModifiedBy>Abbas Raza</cp:lastModifiedBy>
  <cp:revision>2</cp:revision>
  <dcterms:created xsi:type="dcterms:W3CDTF">2026-09-08T10:47:00Z</dcterms:created>
  <dcterms:modified xsi:type="dcterms:W3CDTF">2026-09-08T16:08:00Z</dcterms:modified>
</cp:coreProperties>
</file>