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5CC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D10680" w14:paraId="22A91995" w14:textId="77777777" w:rsidTr="002B1F4A">
        <w:tc>
          <w:tcPr>
            <w:tcW w:w="10180" w:type="dxa"/>
            <w:hideMark/>
          </w:tcPr>
          <w:p w14:paraId="2E73721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5D280B" wp14:editId="31DD5D24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C7AB4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42C148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A1C16F1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4C4730A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5C267D21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B9B4F6D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2042ECC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2826283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Отчёт по</w:t>
      </w:r>
    </w:p>
    <w:p w14:paraId="1F0A1BBA" w14:textId="7044715E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Лабораторной работе № 1</w:t>
      </w:r>
    </w:p>
    <w:p w14:paraId="61D663C5" w14:textId="2FE09DC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eastAsia="zh-CN" w:bidi="ar"/>
        </w:rPr>
        <w:t>По дисциплине «</w:t>
      </w:r>
      <w:r w:rsidRPr="00D10680">
        <w:rPr>
          <w:rFonts w:eastAsia="Times New Roman" w:cs="Calibri"/>
          <w:kern w:val="2"/>
          <w:szCs w:val="28"/>
          <w:lang w:eastAsia="zh-CN" w:bidi="ar"/>
        </w:rPr>
        <w:t>Основы объектно-ориентированного программирования</w:t>
      </w:r>
      <w:r>
        <w:rPr>
          <w:rFonts w:eastAsia="Times New Roman" w:cs="Calibri"/>
          <w:kern w:val="2"/>
          <w:szCs w:val="28"/>
          <w:lang w:eastAsia="zh-CN" w:bidi="ar"/>
        </w:rPr>
        <w:t>»</w:t>
      </w:r>
    </w:p>
    <w:p w14:paraId="78BE550E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38D1E7C8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67B5BA7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41C087FB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122D8CF7" w14:textId="1FB9DAB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Выполнила студент</w:t>
      </w:r>
      <w:r w:rsidR="00BF21F5">
        <w:rPr>
          <w:rFonts w:eastAsia="Times New Roman" w:cs="Calibri"/>
          <w:kern w:val="2"/>
          <w:szCs w:val="28"/>
          <w:lang w:bidi="ar"/>
        </w:rPr>
        <w:t>ка</w:t>
      </w:r>
      <w:r w:rsidRPr="001A3897">
        <w:rPr>
          <w:rFonts w:eastAsia="Times New Roman" w:cs="Calibri"/>
          <w:kern w:val="2"/>
          <w:szCs w:val="28"/>
          <w:lang w:bidi="ar"/>
        </w:rPr>
        <w:t xml:space="preserve"> </w:t>
      </w:r>
      <w:r>
        <w:rPr>
          <w:rFonts w:eastAsia="Times New Roman" w:cs="Calibri"/>
          <w:kern w:val="2"/>
          <w:szCs w:val="28"/>
          <w:lang w:bidi="ar"/>
        </w:rPr>
        <w:t>группы 31ИС-21</w:t>
      </w:r>
    </w:p>
    <w:p w14:paraId="78859EF8" w14:textId="45496030" w:rsidR="00D10680" w:rsidRDefault="00BF21F5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>Шарапова Ангира</w:t>
      </w:r>
    </w:p>
    <w:p w14:paraId="3930759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Проверил преподаватель: </w:t>
      </w:r>
    </w:p>
    <w:p w14:paraId="131D3366" w14:textId="40317AA5" w:rsidR="00D10680" w:rsidRP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proofErr w:type="spellStart"/>
      <w:r>
        <w:rPr>
          <w:rFonts w:eastAsia="Times New Roman" w:cs="Calibri"/>
          <w:kern w:val="2"/>
          <w:szCs w:val="28"/>
          <w:lang w:bidi="ar"/>
        </w:rPr>
        <w:t>Гамина</w:t>
      </w:r>
      <w:proofErr w:type="spellEnd"/>
      <w:r>
        <w:rPr>
          <w:rFonts w:eastAsia="Times New Roman" w:cs="Calibri"/>
          <w:kern w:val="2"/>
          <w:szCs w:val="28"/>
          <w:lang w:bidi="ar"/>
        </w:rPr>
        <w:t xml:space="preserve"> П.А.</w:t>
      </w:r>
    </w:p>
    <w:p w14:paraId="62499357" w14:textId="77777777" w:rsidR="00D10680" w:rsidRDefault="00D10680" w:rsidP="00D10680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Calibri"/>
          <w:kern w:val="2"/>
          <w:szCs w:val="28"/>
        </w:rPr>
      </w:pPr>
    </w:p>
    <w:p w14:paraId="15E82B03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63617E34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28DD632" w14:textId="77777777" w:rsidR="004A45E1" w:rsidRPr="005C7B75" w:rsidRDefault="004A45E1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2E2608C9" w14:textId="4CBFA456" w:rsidR="0083157B" w:rsidRDefault="00D10680" w:rsidP="00D10680">
      <w:pPr>
        <w:ind w:firstLine="0"/>
        <w:jc w:val="center"/>
      </w:pPr>
      <w:r>
        <w:rPr>
          <w:rFonts w:cs="Times New Roman"/>
          <w:sz w:val="24"/>
          <w:szCs w:val="24"/>
        </w:rPr>
        <w:t>Москва, 202</w:t>
      </w:r>
      <w:r w:rsidR="00BF21F5">
        <w:rPr>
          <w:rFonts w:cs="Times New Roman"/>
          <w:sz w:val="24"/>
          <w:szCs w:val="24"/>
        </w:rPr>
        <w:t>4</w:t>
      </w:r>
    </w:p>
    <w:p w14:paraId="57B6B72B" w14:textId="77777777" w:rsidR="00C32A32" w:rsidRDefault="00C32A32">
      <w:pPr>
        <w:spacing w:line="259" w:lineRule="auto"/>
        <w:ind w:firstLine="0"/>
      </w:pPr>
      <w:r>
        <w:br w:type="page"/>
      </w:r>
    </w:p>
    <w:p w14:paraId="01F6495D" w14:textId="3666111B" w:rsidR="0083157B" w:rsidRPr="00BF21F5" w:rsidRDefault="00B0266A">
      <w:r>
        <w:lastRenderedPageBreak/>
        <w:t>Задание 1</w:t>
      </w:r>
      <w:r w:rsidR="00BF21F5" w:rsidRPr="00BF21F5">
        <w:t xml:space="preserve">. </w:t>
      </w:r>
      <w:r w:rsidR="00BF21F5">
        <w:t>Простейший код привет мир</w:t>
      </w:r>
    </w:p>
    <w:p w14:paraId="0539D470" w14:textId="4AE25D95" w:rsidR="00B0266A" w:rsidRDefault="00BF21F5">
      <w:r w:rsidRPr="00BF21F5">
        <w:drawing>
          <wp:inline distT="0" distB="0" distL="0" distR="0" wp14:anchorId="692CF4F1" wp14:editId="7CBDBD41">
            <wp:extent cx="3467400" cy="883997"/>
            <wp:effectExtent l="0" t="0" r="0" b="0"/>
            <wp:docPr id="35641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8C9" w14:textId="04AB11FA" w:rsidR="00B0266A" w:rsidRPr="00BF21F5" w:rsidRDefault="00B0266A" w:rsidP="00BF21F5">
      <w:pPr>
        <w:spacing w:before="100" w:beforeAutospacing="1" w:after="100" w:afterAutospacing="1"/>
        <w:rPr>
          <w:rFonts w:ascii="TimesNewRoman" w:eastAsia="Times New Roman" w:hAnsi="TimesNewRoman" w:cs="Times New Roman"/>
          <w:szCs w:val="28"/>
          <w:lang w:eastAsia="ru-RU"/>
        </w:rPr>
      </w:pPr>
      <w:r w:rsidRPr="00BF21F5">
        <w:t>Задание 2</w:t>
      </w:r>
      <w:r w:rsidR="00BF21F5" w:rsidRPr="00BF21F5">
        <w:t xml:space="preserve">. </w:t>
      </w:r>
      <w:r w:rsidR="00BF21F5" w:rsidRPr="00114F55">
        <w:rPr>
          <w:rFonts w:ascii="TimesNewRoman" w:eastAsia="Times New Roman" w:hAnsi="TimesNewRoman" w:cs="Times New Roman"/>
          <w:szCs w:val="28"/>
          <w:lang w:eastAsia="ru-RU"/>
        </w:rPr>
        <w:t xml:space="preserve">Составить программу вычисления значений функции y=f(x) при </w:t>
      </w:r>
      <w:r w:rsidR="00BF21F5">
        <w:rPr>
          <w:rFonts w:ascii="TimesNewRoman" w:eastAsia="Times New Roman" w:hAnsi="TimesNewRoman" w:cs="Times New Roman"/>
          <w:szCs w:val="28"/>
          <w:lang w:eastAsia="ru-RU"/>
        </w:rPr>
        <w:t xml:space="preserve">заданных значениях, </w:t>
      </w:r>
      <w:r w:rsidR="00BF21F5" w:rsidRPr="00114F55">
        <w:rPr>
          <w:rFonts w:ascii="TimesNewRoman" w:eastAsia="Times New Roman" w:hAnsi="TimesNewRoman" w:cs="Times New Roman"/>
          <w:szCs w:val="28"/>
          <w:lang w:eastAsia="ru-RU"/>
        </w:rPr>
        <w:t>котор</w:t>
      </w:r>
      <w:r w:rsidR="00BF21F5">
        <w:rPr>
          <w:rFonts w:ascii="TimesNewRoman" w:eastAsia="Times New Roman" w:hAnsi="TimesNewRoman" w:cs="Times New Roman"/>
          <w:szCs w:val="28"/>
          <w:lang w:eastAsia="ru-RU"/>
        </w:rPr>
        <w:t>ые</w:t>
      </w:r>
      <w:r w:rsidR="00BF21F5" w:rsidRPr="00114F55">
        <w:rPr>
          <w:rFonts w:ascii="TimesNewRoman" w:eastAsia="Times New Roman" w:hAnsi="TimesNewRoman" w:cs="Times New Roman"/>
          <w:szCs w:val="28"/>
          <w:lang w:eastAsia="ru-RU"/>
        </w:rPr>
        <w:t xml:space="preserve"> ввод</w:t>
      </w:r>
      <w:r w:rsidR="00BF21F5">
        <w:rPr>
          <w:rFonts w:ascii="TimesNewRoman" w:eastAsia="Times New Roman" w:hAnsi="TimesNewRoman" w:cs="Times New Roman"/>
          <w:szCs w:val="28"/>
          <w:lang w:eastAsia="ru-RU"/>
        </w:rPr>
        <w:t>я</w:t>
      </w:r>
      <w:r w:rsidR="00BF21F5" w:rsidRPr="00114F55">
        <w:rPr>
          <w:rFonts w:ascii="TimesNewRoman" w:eastAsia="Times New Roman" w:hAnsi="TimesNewRoman" w:cs="Times New Roman"/>
          <w:szCs w:val="28"/>
          <w:lang w:eastAsia="ru-RU"/>
        </w:rPr>
        <w:t xml:space="preserve">тся с клавиатуры. </w:t>
      </w:r>
    </w:p>
    <w:p w14:paraId="4C8FC344" w14:textId="4120FC57" w:rsidR="00B0266A" w:rsidRDefault="00BF21F5">
      <w:r w:rsidRPr="00BF21F5">
        <w:drawing>
          <wp:inline distT="0" distB="0" distL="0" distR="0" wp14:anchorId="297D65EE" wp14:editId="4ABC2A83">
            <wp:extent cx="2872989" cy="533446"/>
            <wp:effectExtent l="0" t="0" r="3810" b="0"/>
            <wp:docPr id="211462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8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327D" w14:textId="71EC4C8C" w:rsidR="00B0266A" w:rsidRPr="00C32A32" w:rsidRDefault="00BF21F5">
      <w:pPr>
        <w:rPr>
          <w:lang w:val="en-US"/>
        </w:rPr>
      </w:pPr>
      <w:r w:rsidRPr="00BF21F5">
        <w:rPr>
          <w:lang w:val="en-US"/>
        </w:rPr>
        <w:drawing>
          <wp:inline distT="0" distB="0" distL="0" distR="0" wp14:anchorId="11417E30" wp14:editId="1892BD80">
            <wp:extent cx="4572396" cy="1234547"/>
            <wp:effectExtent l="0" t="0" r="0" b="3810"/>
            <wp:docPr id="10771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58C8" w14:textId="77777777" w:rsidR="007F0C6D" w:rsidRDefault="007F0C6D"/>
    <w:p w14:paraId="3442C9FC" w14:textId="77777777" w:rsidR="007F0C6D" w:rsidRDefault="007F0C6D"/>
    <w:p w14:paraId="4A4EA7EB" w14:textId="77777777" w:rsidR="007F0C6D" w:rsidRDefault="007F0C6D"/>
    <w:p w14:paraId="74B5A578" w14:textId="77777777" w:rsidR="00B0266A" w:rsidRDefault="00B0266A"/>
    <w:p w14:paraId="65EA8D9E" w14:textId="77777777" w:rsidR="00B0266A" w:rsidRPr="00B0266A" w:rsidRDefault="00B0266A"/>
    <w:sectPr w:rsidR="00B0266A" w:rsidRPr="00B0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6"/>
    <w:rsid w:val="000E251E"/>
    <w:rsid w:val="004A45E1"/>
    <w:rsid w:val="007F0C6D"/>
    <w:rsid w:val="0083157B"/>
    <w:rsid w:val="00A91555"/>
    <w:rsid w:val="00B0266A"/>
    <w:rsid w:val="00BF21F5"/>
    <w:rsid w:val="00C32A32"/>
    <w:rsid w:val="00D10680"/>
    <w:rsid w:val="00D81B26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3E4"/>
  <w15:chartTrackingRefBased/>
  <w15:docId w15:val="{973823AA-7976-4707-B56A-03BE7A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E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uiPriority w:val="9"/>
    <w:qFormat/>
    <w:rsid w:val="000E251E"/>
    <w:pPr>
      <w:outlineLvl w:val="0"/>
    </w:p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kern w:val="2"/>
      <w:sz w:val="36"/>
      <w:szCs w:val="36"/>
      <w:lang w:eastAsia="ru-RU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rFonts w:eastAsia="Times New Roman"/>
      <w:color w:val="000000" w:themeColor="text1"/>
      <w:spacing w:val="15"/>
      <w:kern w:val="2"/>
      <w:lang w:eastAsia="ru-RU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E25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rags.ru/upload/iblock/41c/gerb-ranh_color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Ангира Шарапова</cp:lastModifiedBy>
  <cp:revision>2</cp:revision>
  <dcterms:created xsi:type="dcterms:W3CDTF">2024-02-08T18:11:00Z</dcterms:created>
  <dcterms:modified xsi:type="dcterms:W3CDTF">2024-02-08T18:11:00Z</dcterms:modified>
</cp:coreProperties>
</file>