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Tree. Complete at least three sample workouts.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Binary Search Tree. Complete at least three sample workouts. Example: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Create a Binary Search Tree with insertion, contains, delete, three traversals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(postorder, preorder, in order)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Find the closest value to a given number in a Tree.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Validate whether a given tree is BST or not.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Heap. Complete at least three sample workouts. 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Create a min heap &amp; max heap with build, insert, remove.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Heap sort.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Complete at least three sample workouts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Trie. Complete at least 3 sample workouts.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Graph. Complete at least three sample workouts.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Graph traversals (BFS, DFS).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Do at least 3 problems each for every structure from any competitive coding websites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the applications of all structures you covered this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Write a short description about this task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