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Bubble Sort, Insertion Sort,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Sort, Quick sort and Merge sort. Complete at least three sample workouts in each of them.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Stack and Queue. Complete at least three sample workouts in each of them &amp; do at least 3 problems from any competitive coding websites (Hacker Rank, Code Chef, Leet code, Algo Expert, etc.)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PUSH, POP and Display elements in Stack 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Enqueue, Dequeue and Display elements in Queue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Hash Table. Complete at least 3 sample workouts.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the Applications of all structures you covered this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short description about this task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