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53A" w:rsidRDefault="00F604ED">
      <w:r>
        <w:rPr>
          <w:rFonts w:hint="eastAsia"/>
        </w:rPr>
        <w:t>123456789</w:t>
      </w:r>
    </w:p>
    <w:p w:rsidR="00162796" w:rsidRDefault="00162796">
      <w:r>
        <w:rPr>
          <w:rFonts w:hint="eastAsia"/>
        </w:rPr>
        <w:t>这是第</w:t>
      </w:r>
      <w:r>
        <w:rPr>
          <w:rFonts w:hint="eastAsia"/>
        </w:rPr>
        <w:t>2</w:t>
      </w:r>
      <w:r>
        <w:rPr>
          <w:rFonts w:hint="eastAsia"/>
        </w:rPr>
        <w:t>次修改</w:t>
      </w:r>
    </w:p>
    <w:p w:rsidR="00960555" w:rsidRDefault="00960555">
      <w:pPr>
        <w:rPr>
          <w:rFonts w:hint="eastAsia"/>
        </w:rPr>
      </w:pPr>
      <w:r>
        <w:rPr>
          <w:rFonts w:hint="eastAsia"/>
        </w:rPr>
        <w:t>这是我第</w:t>
      </w:r>
      <w:r>
        <w:rPr>
          <w:rFonts w:hint="eastAsia"/>
        </w:rPr>
        <w:t>3</w:t>
      </w:r>
      <w:r>
        <w:rPr>
          <w:rFonts w:hint="eastAsia"/>
        </w:rPr>
        <w:t>次修改</w:t>
      </w:r>
    </w:p>
    <w:p w:rsidR="0086219A" w:rsidRPr="0086219A" w:rsidRDefault="0086219A">
      <w:r>
        <w:rPr>
          <w:rFonts w:hint="eastAsia"/>
        </w:rPr>
        <w:t>gagag</w:t>
      </w:r>
    </w:p>
    <w:sectPr w:rsidR="0086219A" w:rsidRPr="0086219A" w:rsidSect="00860D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363" w:rsidRDefault="005F6363" w:rsidP="00F604ED">
      <w:r>
        <w:separator/>
      </w:r>
    </w:p>
  </w:endnote>
  <w:endnote w:type="continuationSeparator" w:id="1">
    <w:p w:rsidR="005F6363" w:rsidRDefault="005F6363" w:rsidP="00F60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19A" w:rsidRDefault="0086219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19A" w:rsidRDefault="0086219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19A" w:rsidRDefault="0086219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363" w:rsidRDefault="005F6363" w:rsidP="00F604ED">
      <w:r>
        <w:separator/>
      </w:r>
    </w:p>
  </w:footnote>
  <w:footnote w:type="continuationSeparator" w:id="1">
    <w:p w:rsidR="005F6363" w:rsidRDefault="005F6363" w:rsidP="00F604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19A" w:rsidRDefault="0086219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4ED" w:rsidRDefault="00F604ED" w:rsidP="0086219A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19A" w:rsidRDefault="0086219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4ED"/>
    <w:rsid w:val="00162796"/>
    <w:rsid w:val="002243C3"/>
    <w:rsid w:val="003761C9"/>
    <w:rsid w:val="005F6363"/>
    <w:rsid w:val="0069491C"/>
    <w:rsid w:val="00860DA0"/>
    <w:rsid w:val="0086219A"/>
    <w:rsid w:val="008C2320"/>
    <w:rsid w:val="00960555"/>
    <w:rsid w:val="00EB653A"/>
    <w:rsid w:val="00F60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D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0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04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0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04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zhoulong</dc:creator>
  <cp:keywords/>
  <dc:description/>
  <cp:lastModifiedBy>zhoulong</cp:lastModifiedBy>
  <cp:revision>9</cp:revision>
  <dcterms:created xsi:type="dcterms:W3CDTF">2016-08-25T02:00:00Z</dcterms:created>
  <dcterms:modified xsi:type="dcterms:W3CDTF">2016-08-25T03:09:00Z</dcterms:modified>
</cp:coreProperties>
</file>