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2019-6-4动手客带人脸识别模块测试文档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测试人员：胡蝶</w:t>
      </w:r>
    </w:p>
    <w:p>
      <w:pPr>
        <w:ind w:firstLine="420" w:firstLineChars="0"/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第二次测试时间2019/06/05，测试功能没有问题</w:t>
      </w:r>
    </w:p>
    <w:p>
      <w:pPr>
        <w:ind w:firstLine="420" w:firstLineChars="0"/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版本信息：</w:t>
      </w:r>
    </w:p>
    <w:p>
      <w:pPr>
        <w:ind w:firstLine="420" w:firstLineChars="0"/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center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firefly-rk3399：Android 7.1</w:t>
      </w:r>
    </w:p>
    <w:p>
      <w:pPr>
        <w:ind w:firstLine="420" w:firstLineChars="0"/>
        <w:jc w:val="center"/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Hex版本：</w:t>
      </w:r>
      <w:r>
        <w:drawing>
          <wp:inline distT="0" distB="0" distL="114300" distR="114300">
            <wp:extent cx="5274310" cy="338455"/>
            <wp:effectExtent l="0" t="0" r="254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代码的测试版本：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"http://10.3.1.165:3000/hudie/HandyGeekFaceRecognition.git"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http://10.3.1.165:3000/hudie/HandyGeekFaceRecognition.git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测试的软件版本：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0" w:name="_GoBack"/>
      <w:r>
        <w:drawing>
          <wp:inline distT="0" distB="0" distL="114300" distR="114300">
            <wp:extent cx="5268595" cy="288925"/>
            <wp:effectExtent l="0" t="0" r="8255" b="158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测试用例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当按键按下时设置彩灯，当检测到人脸XX时，当标识动出现时设置彩灯亮，灭，控制正常。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832735" cy="2124710"/>
            <wp:effectExtent l="0" t="0" r="5715" b="8890"/>
            <wp:docPr id="1" name="图片 1" descr="0e88831a789ed7849723d77a592a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e88831a789ed7849723d77a592a9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当检测到人脸时，当虚拟按键↑，↓按下，控制灯亮，灯灭控制正常。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859405" cy="2145030"/>
            <wp:effectExtent l="0" t="0" r="17145" b="7620"/>
            <wp:docPr id="2" name="图片 2" descr="da896bb05c89eb9a964517210bc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a896bb05c89eb9a964517210bc51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当端口X上的按键按下亮灭，标识动出现时控制灯亮，检测到人脸时控制灯灭，控制正常。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3" name="图片 3" descr="2ed6d094f00486d2f372678694fac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ed6d094f00486d2f372678694face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当接受到消息你好时，将马达高速旋转延时停止马达，控制正常。（因rk3399设备问题暂时测试不了重复接受的话）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4" name="图片 4" descr="530fbf6c70a4cdf012db26f2932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30fbf6c70a4cdf012db26f293217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>重新检测rk3399的板子，确定版本！！！以及声卡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>查看rk3399_firefly_box:/proc/asound # cat cards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 xml:space="preserve"> 0 [rockchiprt5640c]: rockchip_rt5640 - rockchip,rt5640-codec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 xml:space="preserve">                      rockchip,rt5640-codec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 xml:space="preserve"> 1 [ROCKCHIPSPDIF  ]: ROCKCHIP_SPDIF - ROCKCHIP,SPDIF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 xml:space="preserve">                      ROCKCHIP,SPDIF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 xml:space="preserve"> 2 [rkhdmidpsound  ]: rk-hdmi-dp-soun - rk-hdmi-dp-sound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 xml:space="preserve">                      rk-hdmi-dp-sound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>发现音频模块没有问题，再次重新测试程序，检测重复接收的话没有问题。测试功能正常。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当虚拟按键↑ ，↓按下，驱动舵机旋转正常。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5" name="图片 5" descr="2f0d919ca12ae7d607782e45b466e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f0d919ca12ae7d607782e45b466e8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红外遥控其ch-按下是控制电灯，马达，表情正常。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6" name="图片 6" descr="3d6e30e73116fba084f7c67289e50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d6e30e73116fba084f7c67289e50b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循迹传感器，控制电灯，马达，表情控制正常。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7" name="图片 7" descr="32e5ea029e05d0942db17c0ec62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2e5ea029e05d0942db17c0ec6254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声音传感器，控制电灯，表情正常。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20" name="图片 20" descr="2ed6d094f00486d2f372678694fac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ed6d094f00486d2f372678694face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highlight w:val="cyan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yellow"/>
          <w:lang w:val="en-US" w:eastAsia="zh-CN"/>
        </w:rPr>
        <w:t>温度传感器与tm1637模块：初始化并显示温度传感器的值，显示结果为0FE9，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因为暂时不确定显示结果是否有误（可能是表示方式不一样）</w:t>
      </w: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>重新测试温度传感器，测试温度在29-33之间，测试正常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8" name="图片 8" descr="6334303a444b91679cd90f4fcb09b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334303a444b91679cd90f4fcb09bf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利用tm1637测试光敏电阻，读取光敏电阻数值，测试发现数码管光敏电阻阻值一直发生变化，主要变化域在700-800之间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9" name="图片 9" descr="a5509efca46fce39c7dd62c4aeb3c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5509efca46fce39c7dd62c4aeb3c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利用tm1637测试hc-rs04测距离，测试距离正常，可显示00：05   08：84等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0" name="图片 10" descr="20d53a108e6cd41b3153b2e83f1c8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d53a108e6cd41b3153b2e83f1c8d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利用tm1637模块测试雨滴传感器，测试无误正常。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测试扬声器正常，打开关闭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1" name="图片 11" descr="fa3b440915fd72eb1a7aaec046b40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a3b440915fd72eb1a7aaec046b40f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highlight w:val="yellow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yellow"/>
          <w:lang w:val="en-US" w:eastAsia="zh-CN"/>
        </w:rPr>
        <w:t>测试读卡器，因程序和读卡器（仅有一份不确定是否程序出现问题，问过课程部老师，说是基本上没有使用过读卡器）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highlight w:val="yellow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yellow"/>
          <w:lang w:val="en-US" w:eastAsia="zh-CN"/>
        </w:rPr>
        <w:t>换了一个读卡器，工作正常！！！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2" name="图片 12" descr="9203c7dde85a7502830017df0adc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203c7dde85a7502830017df0adc8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测试蜂鸣器，打开关闭均正常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9" name="图片 19" descr="fa3b440915fd72eb1a7aaec046b40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a3b440915fd72eb1a7aaec046b40f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测试led点阵屏，GN口显示正常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3" name="图片 13" descr="e082ff438f46adb41c8c5d738749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082ff438f46adb41c8c5d738749aa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当虚拟按键按下测试电灯，控制表情，人脸控制表情均正常。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4" name="图片 14" descr="9fb1eb80078c61d1ea0dfab9c9529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fb1eb80078c61d1ea0dfab9c9529f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5" name="图片 15" descr="8b68b0cf583a044e55e8eda3957b4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b68b0cf583a044e55e8eda3957b4d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7" name="图片 17" descr="c18b4a07f2cb227616418ed508f23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18b4a07f2cb227616418ed508f23c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6" name="图片 16" descr="606ba39dba270920c552f6cf180a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06ba39dba270920c552f6cf180aa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出现问题：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·长时间运行程序过后，即使蓝牙断开，重新连接之后，使用上传程序功能出现失败情况。当时测试的程序为打开关闭电灯。主要引起原因：电源线没有配对，导致板子烧的很烫，采用aspusb线供电，上传程序恢复正常。</w:t>
      </w:r>
      <w:r>
        <w:rPr>
          <w:rFonts w:hint="eastAsia"/>
          <w:b w:val="0"/>
          <w:bCs w:val="0"/>
          <w:sz w:val="28"/>
          <w:szCs w:val="28"/>
          <w:highlight w:val="cyan"/>
          <w:lang w:val="en-US" w:eastAsia="zh-CN"/>
        </w:rPr>
        <w:t>等王海存老师确认具体情况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DA098C"/>
    <w:multiLevelType w:val="singleLevel"/>
    <w:tmpl w:val="41DA09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D41749"/>
    <w:rsid w:val="02E07B8A"/>
    <w:rsid w:val="0B461CF3"/>
    <w:rsid w:val="24C967CA"/>
    <w:rsid w:val="272F166F"/>
    <w:rsid w:val="2A6F5587"/>
    <w:rsid w:val="45850EEE"/>
    <w:rsid w:val="4BD44D2A"/>
    <w:rsid w:val="5650012A"/>
    <w:rsid w:val="64D4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2019-06-04T03:48:00Z</dcterms:created>
  <dc:creator>dell</dc:creator>
  <cp:lastModifiedBy>dell</cp:lastModifiedBy>
  <dcterms:modified xsi:type="dcterms:W3CDTF">2019-06-05T03:23:17Z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