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4E" w:rsidRPr="00D80A8C" w:rsidRDefault="00D80A8C" w:rsidP="009B1032">
      <w:pPr>
        <w:pStyle w:val="PlainText"/>
        <w:rPr>
          <w:b/>
          <w:color w:val="1F497D" w:themeColor="text2"/>
          <w:sz w:val="32"/>
        </w:rPr>
      </w:pPr>
      <w:r w:rsidRPr="00D80A8C">
        <w:rPr>
          <w:b/>
          <w:color w:val="1F497D" w:themeColor="text2"/>
          <w:sz w:val="32"/>
        </w:rPr>
        <w:t>So, You Want to Create Amazing Charts!</w:t>
      </w:r>
    </w:p>
    <w:p w:rsidR="00AC784E" w:rsidRDefault="00AC784E" w:rsidP="009B1032">
      <w:pPr>
        <w:pStyle w:val="PlainText"/>
      </w:pPr>
    </w:p>
    <w:p w:rsidR="00AC784E" w:rsidRPr="00D80A8C" w:rsidRDefault="00AC784E" w:rsidP="009B1032">
      <w:pPr>
        <w:pStyle w:val="PlainText"/>
        <w:rPr>
          <w:b/>
          <w:sz w:val="24"/>
          <w:u w:val="single"/>
        </w:rPr>
      </w:pPr>
      <w:r w:rsidRPr="00D80A8C">
        <w:rPr>
          <w:b/>
          <w:sz w:val="24"/>
          <w:u w:val="single"/>
        </w:rPr>
        <w:t>Chart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417"/>
        <w:gridCol w:w="1272"/>
        <w:gridCol w:w="1739"/>
      </w:tblGrid>
      <w:tr w:rsidR="00AC784E" w:rsidTr="00BD3AD6">
        <w:tc>
          <w:tcPr>
            <w:tcW w:w="5148" w:type="dxa"/>
            <w:tcBorders>
              <w:bottom w:val="single" w:sz="4" w:space="0" w:color="auto"/>
            </w:tcBorders>
          </w:tcPr>
          <w:p w:rsidR="00AC784E" w:rsidRDefault="00AC784E" w:rsidP="009B1032">
            <w:pPr>
              <w:pStyle w:val="PlainText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AC784E" w:rsidRDefault="00AC784E" w:rsidP="00AC784E">
            <w:pPr>
              <w:pStyle w:val="PlainText"/>
              <w:jc w:val="center"/>
              <w:rPr>
                <w:color w:val="FFFFFF" w:themeColor="background1"/>
                <w:sz w:val="24"/>
              </w:rPr>
            </w:pPr>
            <w:r w:rsidRPr="00AC784E">
              <w:rPr>
                <w:color w:val="FFFFFF" w:themeColor="background1"/>
                <w:sz w:val="24"/>
              </w:rPr>
              <w:t>Cost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AC784E" w:rsidRDefault="00AC784E" w:rsidP="00AC784E">
            <w:pPr>
              <w:pStyle w:val="PlainText"/>
              <w:jc w:val="center"/>
              <w:rPr>
                <w:color w:val="FFFFFF" w:themeColor="background1"/>
                <w:sz w:val="24"/>
              </w:rPr>
            </w:pPr>
            <w:r w:rsidRPr="00AC784E">
              <w:rPr>
                <w:color w:val="FFFFFF" w:themeColor="background1"/>
                <w:sz w:val="24"/>
              </w:rPr>
              <w:t>Quality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1F497D" w:themeFill="text2"/>
          </w:tcPr>
          <w:p w:rsidR="00AC784E" w:rsidRPr="00AC784E" w:rsidRDefault="00AC784E" w:rsidP="00AC784E">
            <w:pPr>
              <w:pStyle w:val="PlainText"/>
              <w:jc w:val="center"/>
              <w:rPr>
                <w:color w:val="FFFFFF" w:themeColor="background1"/>
                <w:sz w:val="24"/>
              </w:rPr>
            </w:pPr>
            <w:r w:rsidRPr="00AC784E">
              <w:rPr>
                <w:color w:val="FFFFFF" w:themeColor="background1"/>
                <w:sz w:val="24"/>
              </w:rPr>
              <w:t>Documentation</w:t>
            </w:r>
          </w:p>
        </w:tc>
      </w:tr>
      <w:tr w:rsidR="00AC784E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784E" w:rsidRDefault="007F2E98" w:rsidP="00C6207E">
            <w:pPr>
              <w:pStyle w:val="PlainText"/>
            </w:pPr>
            <w:proofErr w:type="spellStart"/>
            <w:r>
              <w:t>High</w:t>
            </w:r>
            <w:r w:rsidR="00C6207E">
              <w:t>C</w:t>
            </w:r>
            <w:r>
              <w:t>harts</w:t>
            </w:r>
            <w:proofErr w:type="spellEnd"/>
            <w:r w:rsidR="006E42F2">
              <w:t xml:space="preserve"> (http://www.highcharts.com)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Default="00C6207E" w:rsidP="007F2E98">
            <w:pPr>
              <w:pStyle w:val="PlainText"/>
              <w:jc w:val="center"/>
            </w:pPr>
            <w:r>
              <w:t>Free - $5,020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Default="006E42F2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2E9D3833" wp14:editId="6081C67B">
                  <wp:extent cx="670560" cy="2235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84E" w:rsidRDefault="006E42F2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6DA8413C" wp14:editId="6ADB91DB">
                  <wp:extent cx="670560" cy="22352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9D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6B9D" w:rsidRDefault="00C6207E" w:rsidP="007F2E98">
            <w:pPr>
              <w:pStyle w:val="PlainText"/>
            </w:pPr>
            <w:proofErr w:type="spellStart"/>
            <w:r>
              <w:t>FusionCharts</w:t>
            </w:r>
            <w:proofErr w:type="spellEnd"/>
            <w:r>
              <w:t xml:space="preserve"> (http://www.fusioncharts.com)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Default="00C6207E" w:rsidP="007F2E98">
            <w:pPr>
              <w:pStyle w:val="PlainText"/>
              <w:jc w:val="center"/>
            </w:pPr>
            <w:r>
              <w:t>Free - $3,299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Default="00C6207E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3758B2AE" wp14:editId="60CB7EEC">
                  <wp:extent cx="670560" cy="2235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6B9D" w:rsidRDefault="00332126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34419416" wp14:editId="52DADD78">
                  <wp:extent cx="670560" cy="223520"/>
                  <wp:effectExtent l="0" t="0" r="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7F2E98" w:rsidTr="003963A9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</w:pPr>
            <w:proofErr w:type="spellStart"/>
            <w:r>
              <w:t>jsCharts</w:t>
            </w:r>
            <w:proofErr w:type="spellEnd"/>
            <w:r>
              <w:t xml:space="preserve"> (http://www.jscharts.com) *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t>Free - $169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3BB82AA5" wp14:editId="2348DDCD">
                  <wp:extent cx="662940" cy="22098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3D71BD7E" wp14:editId="4F7F5135">
                  <wp:extent cx="670560" cy="22352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26" w:rsidRPr="007F2E98" w:rsidTr="003963A9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</w:pPr>
            <w:proofErr w:type="spellStart"/>
            <w:r>
              <w:t>ZingChart</w:t>
            </w:r>
            <w:proofErr w:type="spellEnd"/>
            <w:r>
              <w:t xml:space="preserve"> (</w:t>
            </w:r>
            <w:r w:rsidRPr="004C0C06">
              <w:t>http://www.zingchart.com/</w:t>
            </w:r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t>Free - $9,999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6CAD12E9" wp14:editId="46BB6470">
                  <wp:extent cx="670560" cy="223520"/>
                  <wp:effectExtent l="0" t="0" r="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126" w:rsidRDefault="00332126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E08F6D4" wp14:editId="58F1EA32">
                  <wp:extent cx="670560" cy="223520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A" w:rsidRPr="007F2E98" w:rsidTr="003963A9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</w:pPr>
            <w:r>
              <w:t>D3.js (https://d3js.org)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D1BDAFD" wp14:editId="50ACE93C">
                  <wp:extent cx="670560" cy="223520"/>
                  <wp:effectExtent l="0" t="0" r="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 stars copy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47C8E06" wp14:editId="09612CE3">
                  <wp:extent cx="662940" cy="220980"/>
                  <wp:effectExtent l="0" t="0" r="381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44A" w:rsidRPr="007F2E98" w:rsidTr="003963A9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</w:pPr>
            <w:r>
              <w:t>Google Charts (</w:t>
            </w:r>
            <w:r w:rsidRPr="00BD3AD6">
              <w:t>https://developers.google.com/chart</w:t>
            </w:r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5F3C86CA" wp14:editId="300BCECC">
                  <wp:extent cx="662940" cy="220980"/>
                  <wp:effectExtent l="0" t="0" r="381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044A" w:rsidRDefault="003B044A" w:rsidP="003963A9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500932AA" wp14:editId="0BE97356">
                  <wp:extent cx="662940" cy="220980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ur stars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Default="00B147DA" w:rsidP="007F2E98">
            <w:pPr>
              <w:pStyle w:val="PlainText"/>
            </w:pPr>
            <w:proofErr w:type="spellStart"/>
            <w:r>
              <w:t>jqPlot</w:t>
            </w:r>
            <w:proofErr w:type="spellEnd"/>
            <w:r>
              <w:t xml:space="preserve"> (</w:t>
            </w:r>
            <w:r w:rsidRPr="00B147DA">
              <w:t>http://ww</w:t>
            </w:r>
            <w:r w:rsidR="00B70D49">
              <w:t>w.jqplot.com</w:t>
            </w:r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147DA" w:rsidP="007F2E98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147DA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4F99F39B" wp14:editId="60235D18">
                  <wp:extent cx="670560" cy="223520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147DA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47B74F1D" wp14:editId="5E62ECDE">
                  <wp:extent cx="670560" cy="2235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Default="00B70D49" w:rsidP="007F2E98">
            <w:pPr>
              <w:pStyle w:val="PlainText"/>
            </w:pPr>
            <w:proofErr w:type="spellStart"/>
            <w:r>
              <w:t>tenXer</w:t>
            </w:r>
            <w:proofErr w:type="spellEnd"/>
            <w:r>
              <w:t xml:space="preserve"> (http://tenxer.github.io/xcharts)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70D49" w:rsidP="007F2E98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70D49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1589C7D" wp14:editId="0F781BB7">
                  <wp:extent cx="670560" cy="2235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B70D49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1589C7D" wp14:editId="0F781BB7">
                  <wp:extent cx="670560" cy="22352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</w:pPr>
            <w:proofErr w:type="spellStart"/>
            <w:r>
              <w:t>ChartJS</w:t>
            </w:r>
            <w:proofErr w:type="spellEnd"/>
            <w:r>
              <w:t xml:space="preserve"> (http://www.chartjs.org)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7794F956" wp14:editId="292E47E3">
                  <wp:extent cx="670560" cy="223520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7794F956" wp14:editId="292E47E3">
                  <wp:extent cx="670560" cy="223520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A13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</w:pPr>
            <w:r>
              <w:t>Chartist.js (</w:t>
            </w:r>
            <w:r w:rsidRPr="00E80951">
              <w:t>http:/</w:t>
            </w:r>
            <w:r>
              <w:t>/gionkunz.github.io/chartist-js)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6386693E" wp14:editId="368054C1">
                  <wp:extent cx="670560" cy="22352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A13" w:rsidRDefault="00E80951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6386693E" wp14:editId="368054C1">
                  <wp:extent cx="670560" cy="22352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98" w:rsidRPr="007F2E98" w:rsidTr="00BD3AD6">
        <w:trPr>
          <w:trHeight w:hRule="exact" w:val="432"/>
        </w:trPr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2E98" w:rsidRDefault="00E80951" w:rsidP="007F2E98">
            <w:pPr>
              <w:pStyle w:val="PlainText"/>
            </w:pPr>
            <w:r>
              <w:t>Smoothie Charts (http://smoothiecharts.org)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Default="004C0C06" w:rsidP="007F2E98">
            <w:pPr>
              <w:pStyle w:val="PlainText"/>
              <w:jc w:val="center"/>
            </w:pPr>
            <w:r>
              <w:t>Free</w:t>
            </w: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Default="004C0C06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3D22BFA1" wp14:editId="791E56CE">
                  <wp:extent cx="670560" cy="223520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stars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E98" w:rsidRDefault="004C0C06" w:rsidP="007F2E98">
            <w:pPr>
              <w:pStyle w:val="PlainText"/>
              <w:jc w:val="center"/>
            </w:pPr>
            <w:r>
              <w:rPr>
                <w:noProof/>
              </w:rPr>
              <w:drawing>
                <wp:inline distT="0" distB="0" distL="0" distR="0" wp14:anchorId="1210B5E0" wp14:editId="261E0A33">
                  <wp:extent cx="662940" cy="220980"/>
                  <wp:effectExtent l="0" t="0" r="381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 stars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ZingChart</w:t>
            </w:r>
            <w:proofErr w:type="spellEnd"/>
            <w:r>
              <w:t xml:space="preserve"> ()</w:t>
            </w:r>
          </w:p>
        </w:tc>
      </w:tr>
    </w:tbl>
    <w:p w:rsidR="00AC784E" w:rsidRDefault="00AC784E" w:rsidP="009B1032">
      <w:pPr>
        <w:pStyle w:val="PlainText"/>
      </w:pPr>
    </w:p>
    <w:p w:rsidR="009B1032" w:rsidRDefault="00957F1D" w:rsidP="00957F1D">
      <w:pPr>
        <w:pStyle w:val="PlainText"/>
      </w:pPr>
      <w:r w:rsidRPr="00957F1D">
        <w:t>*</w:t>
      </w:r>
      <w:r>
        <w:t xml:space="preserve"> </w:t>
      </w:r>
      <w:proofErr w:type="spellStart"/>
      <w:r w:rsidR="002C6F89">
        <w:t>jsCharts</w:t>
      </w:r>
      <w:proofErr w:type="spellEnd"/>
      <w:r w:rsidR="002C6F89">
        <w:t xml:space="preserve"> may be the best option for non-developers.</w:t>
      </w:r>
    </w:p>
    <w:p w:rsidR="009B1032" w:rsidRDefault="009B1032" w:rsidP="009B1032">
      <w:pPr>
        <w:pStyle w:val="PlainText"/>
      </w:pPr>
    </w:p>
    <w:p w:rsidR="009B1032" w:rsidRPr="00156B19" w:rsidRDefault="00156B19" w:rsidP="009B1032">
      <w:pPr>
        <w:pStyle w:val="PlainText"/>
        <w:rPr>
          <w:b/>
          <w:sz w:val="24"/>
          <w:u w:val="single"/>
        </w:rPr>
      </w:pPr>
      <w:r w:rsidRPr="00156B19">
        <w:rPr>
          <w:b/>
          <w:sz w:val="24"/>
          <w:u w:val="single"/>
        </w:rPr>
        <w:t>Data Generators</w:t>
      </w:r>
    </w:p>
    <w:bookmarkStart w:id="0" w:name="_GoBack"/>
    <w:bookmarkEnd w:id="0"/>
    <w:p w:rsidR="00156B19" w:rsidRDefault="00BA688F" w:rsidP="00156B19">
      <w:pPr>
        <w:pStyle w:val="PlainText"/>
      </w:pPr>
      <w:r>
        <w:fldChar w:fldCharType="begin"/>
      </w:r>
      <w:r>
        <w:instrText xml:space="preserve"> HYPERLINK "http://generatedata.com/" </w:instrText>
      </w:r>
      <w:r>
        <w:fldChar w:fldCharType="separate"/>
      </w:r>
      <w:r w:rsidR="00156B19" w:rsidRPr="00A32487">
        <w:rPr>
          <w:rStyle w:val="Hyperlink"/>
        </w:rPr>
        <w:t>http://generatedata.com/</w:t>
      </w:r>
      <w:r>
        <w:rPr>
          <w:rStyle w:val="Hyperlink"/>
        </w:rPr>
        <w:fldChar w:fldCharType="end"/>
      </w:r>
    </w:p>
    <w:p w:rsidR="002879E9" w:rsidRDefault="00BA688F" w:rsidP="00156B19">
      <w:pPr>
        <w:pStyle w:val="PlainText"/>
      </w:pPr>
      <w:hyperlink r:id="rId9" w:history="1">
        <w:r w:rsidR="002879E9" w:rsidRPr="006B4EE6">
          <w:rPr>
            <w:rStyle w:val="Hyperlink"/>
          </w:rPr>
          <w:t>http://w</w:t>
        </w:r>
        <w:r w:rsidR="002879E9" w:rsidRPr="006B4EE6">
          <w:rPr>
            <w:rStyle w:val="Hyperlink"/>
          </w:rPr>
          <w:t>w</w:t>
        </w:r>
        <w:r w:rsidR="002879E9" w:rsidRPr="006B4EE6">
          <w:rPr>
            <w:rStyle w:val="Hyperlink"/>
          </w:rPr>
          <w:t>w.mockaroo.com/</w:t>
        </w:r>
      </w:hyperlink>
    </w:p>
    <w:p w:rsidR="00156B19" w:rsidRDefault="00BA688F" w:rsidP="00156B19">
      <w:pPr>
        <w:pStyle w:val="PlainText"/>
      </w:pPr>
      <w:hyperlink r:id="rId10" w:history="1">
        <w:r w:rsidR="00156B19" w:rsidRPr="00A32487">
          <w:rPr>
            <w:rStyle w:val="Hyperlink"/>
          </w:rPr>
          <w:t>http://www.fakenamegenerator.com/</w:t>
        </w:r>
      </w:hyperlink>
    </w:p>
    <w:p w:rsidR="006E42F2" w:rsidRDefault="006E42F2" w:rsidP="009B1032">
      <w:pPr>
        <w:pStyle w:val="PlainText"/>
      </w:pPr>
    </w:p>
    <w:p w:rsidR="006E42F2" w:rsidRPr="00957F1D" w:rsidRDefault="001F328A" w:rsidP="009B1032">
      <w:pPr>
        <w:pStyle w:val="PlainText"/>
        <w:rPr>
          <w:b/>
          <w:sz w:val="24"/>
          <w:u w:val="single"/>
        </w:rPr>
      </w:pPr>
      <w:r w:rsidRPr="00957F1D">
        <w:rPr>
          <w:b/>
          <w:sz w:val="24"/>
          <w:u w:val="single"/>
        </w:rPr>
        <w:t>GitHub – Sample Code</w:t>
      </w:r>
    </w:p>
    <w:p w:rsidR="00332126" w:rsidRDefault="00332126" w:rsidP="009B1032">
      <w:pPr>
        <w:pStyle w:val="PlainText"/>
      </w:pPr>
    </w:p>
    <w:p w:rsidR="001F328A" w:rsidRDefault="001F328A" w:rsidP="009B1032">
      <w:pPr>
        <w:pStyle w:val="PlainText"/>
      </w:pPr>
    </w:p>
    <w:p w:rsidR="00796910" w:rsidRPr="00796910" w:rsidRDefault="00796910" w:rsidP="009B1032">
      <w:pPr>
        <w:pStyle w:val="PlainText"/>
        <w:rPr>
          <w:b/>
          <w:sz w:val="24"/>
          <w:u w:val="single"/>
        </w:rPr>
      </w:pPr>
      <w:r w:rsidRPr="00796910">
        <w:rPr>
          <w:b/>
          <w:sz w:val="24"/>
          <w:u w:val="single"/>
        </w:rPr>
        <w:t>SharePoint’s REST API</w:t>
      </w:r>
    </w:p>
    <w:p w:rsidR="00796910" w:rsidRDefault="004A0072" w:rsidP="009B1032">
      <w:pPr>
        <w:pStyle w:val="PlainText"/>
      </w:pPr>
      <w:hyperlink r:id="rId11" w:history="1">
        <w:r w:rsidRPr="006A0ED3">
          <w:rPr>
            <w:rStyle w:val="Hyperlink"/>
          </w:rPr>
          <w:t>https://msdn.microsoft.com/en-us/library/office/fp142380.aspx?f=255&amp;MSPPError=-2147217396</w:t>
        </w:r>
      </w:hyperlink>
    </w:p>
    <w:p w:rsidR="00796910" w:rsidRDefault="00796910" w:rsidP="009B1032">
      <w:pPr>
        <w:pStyle w:val="PlainText"/>
      </w:pPr>
    </w:p>
    <w:p w:rsidR="00957F1D" w:rsidRPr="00957F1D" w:rsidRDefault="00957F1D" w:rsidP="00957F1D">
      <w:pPr>
        <w:pStyle w:val="PlainText"/>
        <w:rPr>
          <w:b/>
          <w:sz w:val="24"/>
          <w:u w:val="single"/>
        </w:rPr>
      </w:pPr>
      <w:r w:rsidRPr="00957F1D">
        <w:rPr>
          <w:b/>
          <w:sz w:val="24"/>
          <w:u w:val="single"/>
        </w:rPr>
        <w:t>Excel Services REST API Overview</w:t>
      </w:r>
    </w:p>
    <w:p w:rsidR="00957F1D" w:rsidRDefault="00BA688F" w:rsidP="00957F1D">
      <w:hyperlink r:id="rId12" w:history="1">
        <w:r w:rsidR="00957F1D" w:rsidRPr="003E7032">
          <w:rPr>
            <w:rStyle w:val="Hyperlink"/>
          </w:rPr>
          <w:t>https://msdn.microsoft.com/en-us/library/office/ee556842.aspx</w:t>
        </w:r>
      </w:hyperlink>
    </w:p>
    <w:p w:rsidR="00147039" w:rsidRDefault="00147039" w:rsidP="009B1032">
      <w:pPr>
        <w:pStyle w:val="PlainText"/>
      </w:pPr>
    </w:p>
    <w:p w:rsidR="00E71E8B" w:rsidRPr="00A60272" w:rsidRDefault="00A60272" w:rsidP="009B1032">
      <w:pPr>
        <w:pStyle w:val="PlainText"/>
        <w:rPr>
          <w:b/>
          <w:sz w:val="24"/>
          <w:u w:val="single"/>
        </w:rPr>
      </w:pPr>
      <w:r w:rsidRPr="00A60272">
        <w:rPr>
          <w:b/>
          <w:sz w:val="24"/>
          <w:u w:val="single"/>
        </w:rPr>
        <w:t>JavaScript Help</w:t>
      </w:r>
    </w:p>
    <w:p w:rsidR="00796910" w:rsidRDefault="00BA688F" w:rsidP="009B1032">
      <w:pPr>
        <w:pStyle w:val="PlainText"/>
      </w:pPr>
      <w:hyperlink r:id="rId13" w:history="1">
        <w:r w:rsidR="00796910" w:rsidRPr="001A7FA6">
          <w:rPr>
            <w:rStyle w:val="Hyperlink"/>
          </w:rPr>
          <w:t>https://www.codecademy.com/learn/javascript</w:t>
        </w:r>
      </w:hyperlink>
    </w:p>
    <w:p w:rsidR="00A60272" w:rsidRDefault="00BA688F" w:rsidP="009B1032">
      <w:pPr>
        <w:pStyle w:val="PlainText"/>
      </w:pPr>
      <w:hyperlink r:id="rId14" w:history="1">
        <w:r w:rsidR="00A60272" w:rsidRPr="001A7FA6">
          <w:rPr>
            <w:rStyle w:val="Hyperlink"/>
          </w:rPr>
          <w:t>http://www.dirtymarkup.com/</w:t>
        </w:r>
      </w:hyperlink>
    </w:p>
    <w:p w:rsidR="00A60272" w:rsidRDefault="00A60272" w:rsidP="009B1032">
      <w:pPr>
        <w:pStyle w:val="PlainText"/>
      </w:pPr>
    </w:p>
    <w:p w:rsidR="00E71E8B" w:rsidRDefault="00E71E8B" w:rsidP="009B1032">
      <w:pPr>
        <w:pStyle w:val="PlainText"/>
      </w:pPr>
    </w:p>
    <w:sectPr w:rsidR="00E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E82"/>
    <w:multiLevelType w:val="hybridMultilevel"/>
    <w:tmpl w:val="BBDC960A"/>
    <w:lvl w:ilvl="0" w:tplc="DFB0E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2C71"/>
    <w:multiLevelType w:val="hybridMultilevel"/>
    <w:tmpl w:val="64069456"/>
    <w:lvl w:ilvl="0" w:tplc="59A8E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32"/>
    <w:rsid w:val="0007691F"/>
    <w:rsid w:val="000A2E72"/>
    <w:rsid w:val="00147039"/>
    <w:rsid w:val="00156B19"/>
    <w:rsid w:val="001F328A"/>
    <w:rsid w:val="002879E9"/>
    <w:rsid w:val="002C6F89"/>
    <w:rsid w:val="00332126"/>
    <w:rsid w:val="003B02AF"/>
    <w:rsid w:val="003B044A"/>
    <w:rsid w:val="004A0072"/>
    <w:rsid w:val="004C0C06"/>
    <w:rsid w:val="004C6B9D"/>
    <w:rsid w:val="006A45B8"/>
    <w:rsid w:val="006E42F2"/>
    <w:rsid w:val="00717678"/>
    <w:rsid w:val="00796910"/>
    <w:rsid w:val="007F2E98"/>
    <w:rsid w:val="00957F1D"/>
    <w:rsid w:val="009B1032"/>
    <w:rsid w:val="00A60272"/>
    <w:rsid w:val="00AC784E"/>
    <w:rsid w:val="00B147DA"/>
    <w:rsid w:val="00B70D49"/>
    <w:rsid w:val="00BA688F"/>
    <w:rsid w:val="00BD3AD6"/>
    <w:rsid w:val="00C6207E"/>
    <w:rsid w:val="00CD5A69"/>
    <w:rsid w:val="00CF0A13"/>
    <w:rsid w:val="00D80A8C"/>
    <w:rsid w:val="00E71E8B"/>
    <w:rsid w:val="00E80951"/>
    <w:rsid w:val="00F1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A94A"/>
  <w15:docId w15:val="{A61F5F0C-2319-45FE-B952-426E06A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1032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1032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9B10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B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B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E4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codecademy.com/learn/java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msdn.microsoft.com/en-us/library/office/ee556842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sdn.microsoft.com/en-us/library/office/fp142380.aspx?f=255&amp;MSPPError=-2147217396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fakenamegener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ckaroo.com/" TargetMode="External"/><Relationship Id="rId14" Type="http://schemas.openxmlformats.org/officeDocument/2006/relationships/hyperlink" Target="http://www.dirtymar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Hudson, Eric L CTR MDA/ICTM</dc:creator>
  <cp:lastModifiedBy>Eric Hudson</cp:lastModifiedBy>
  <cp:revision>27</cp:revision>
  <dcterms:created xsi:type="dcterms:W3CDTF">2016-04-20T12:11:00Z</dcterms:created>
  <dcterms:modified xsi:type="dcterms:W3CDTF">2016-05-08T14:52:00Z</dcterms:modified>
</cp:coreProperties>
</file>