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F7699" w14:textId="6FDA2853" w:rsidR="00F369B6" w:rsidRDefault="00F369B6" w:rsidP="00F369B6">
      <w:pPr>
        <w:pStyle w:val="Ttulo"/>
        <w:jc w:val="center"/>
      </w:pPr>
      <w:r w:rsidRPr="00F369B6">
        <w:t>Jornada do herói</w:t>
      </w:r>
      <w:r w:rsidR="00805575">
        <w:t xml:space="preserve"> </w:t>
      </w:r>
      <w:r w:rsidRPr="00F369B6">
        <w:t>Harry Potter</w:t>
      </w:r>
      <w:r w:rsidR="00805575">
        <w:t xml:space="preserve"> e a Pedra Filosofal</w:t>
      </w:r>
    </w:p>
    <w:p w14:paraId="5CD2AB19" w14:textId="77777777" w:rsidR="00F369B6" w:rsidRDefault="00F369B6"/>
    <w:p w14:paraId="4F389577" w14:textId="35CEE276" w:rsidR="00F369B6" w:rsidRDefault="00F369B6">
      <w:r>
        <w:t>Nome: Hudson Araujo Barreiro</w:t>
      </w:r>
    </w:p>
    <w:p w14:paraId="0481E79D" w14:textId="0B62574E" w:rsidR="00F369B6" w:rsidRDefault="00F369B6">
      <w:r>
        <w:t>Nome: Bruno Queiroz Plata</w:t>
      </w:r>
    </w:p>
    <w:p w14:paraId="662F41BD" w14:textId="77777777" w:rsidR="00F369B6" w:rsidRDefault="00F369B6"/>
    <w:p w14:paraId="767765FD" w14:textId="49AB0067" w:rsidR="00F369B6" w:rsidRDefault="00F369B6" w:rsidP="00BD2A96">
      <w:pPr>
        <w:pStyle w:val="SemEspaamento"/>
      </w:pPr>
      <w:r w:rsidRPr="00D61973">
        <w:rPr>
          <w:rStyle w:val="Ttulo2Char"/>
        </w:rPr>
        <w:t>Mundo Comum:</w:t>
      </w:r>
      <w:r w:rsidR="00D61973" w:rsidRPr="00D61973">
        <w:t xml:space="preserve"> </w:t>
      </w:r>
      <w:r w:rsidR="00D61973">
        <w:t>A jornada de Harry começa muito infeliz, com ele órfão morando junto com</w:t>
      </w:r>
      <w:r w:rsidR="00805575">
        <w:t xml:space="preserve"> seus tios</w:t>
      </w:r>
      <w:r w:rsidR="00D61973">
        <w:t xml:space="preserve"> os </w:t>
      </w:r>
      <w:proofErr w:type="spellStart"/>
      <w:proofErr w:type="gramStart"/>
      <w:r w:rsidR="00D61973">
        <w:t>Dur</w:t>
      </w:r>
      <w:r w:rsidR="00BD2A96">
        <w:t>s</w:t>
      </w:r>
      <w:r w:rsidR="00D61973">
        <w:t>leys</w:t>
      </w:r>
      <w:proofErr w:type="spellEnd"/>
      <w:r w:rsidR="00805575">
        <w:t xml:space="preserve"> </w:t>
      </w:r>
      <w:r w:rsidR="00D61973">
        <w:t>,</w:t>
      </w:r>
      <w:proofErr w:type="gramEnd"/>
      <w:r w:rsidR="00D61973">
        <w:t xml:space="preserve"> que o trat</w:t>
      </w:r>
      <w:r w:rsidR="00805575">
        <w:t>av</w:t>
      </w:r>
      <w:r w:rsidR="00D61973">
        <w:t>am muito ma</w:t>
      </w:r>
      <w:r w:rsidR="00BD2A96">
        <w:t>l</w:t>
      </w:r>
      <w:r w:rsidR="00805575">
        <w:t xml:space="preserve">, </w:t>
      </w:r>
      <w:r w:rsidR="00BD2A96">
        <w:t>onde ele não podia comer na mesa de jantar com os outros</w:t>
      </w:r>
      <w:r w:rsidR="00805575">
        <w:t xml:space="preserve">, </w:t>
      </w:r>
      <w:r w:rsidR="00BD2A96">
        <w:t xml:space="preserve">era obrigado a fazer todas as tarefas domesticas enquanto os outros </w:t>
      </w:r>
      <w:r w:rsidR="00805575">
        <w:t>descansavam e assistiam tv e sofria bullying do seu primo Duda.</w:t>
      </w:r>
    </w:p>
    <w:p w14:paraId="445D3626" w14:textId="77777777" w:rsidR="00BD2A96" w:rsidRDefault="00BD2A96" w:rsidP="00BD2A96">
      <w:pPr>
        <w:pStyle w:val="SemEspaamento"/>
      </w:pPr>
    </w:p>
    <w:p w14:paraId="60DD5ADF" w14:textId="43F7181E" w:rsidR="00F369B6" w:rsidRDefault="00F369B6" w:rsidP="00D61973">
      <w:pPr>
        <w:pStyle w:val="SemEspaamento"/>
      </w:pPr>
      <w:r w:rsidRPr="00D61973">
        <w:rPr>
          <w:rStyle w:val="Ttulo2Char"/>
        </w:rPr>
        <w:t>Chamada para aventura</w:t>
      </w:r>
      <w:r w:rsidRPr="00D61973">
        <w:t>:</w:t>
      </w:r>
      <w:r w:rsidR="00D61973" w:rsidRPr="00D61973">
        <w:t xml:space="preserve"> Após alguns anos vivendo com seus tios, Ele começa a receber cartas para entrar na escola de magia e bruxaria Hogwarts, enviadas por corujas</w:t>
      </w:r>
      <w:r w:rsidR="00805575">
        <w:t xml:space="preserve">, </w:t>
      </w:r>
      <w:r w:rsidR="00247D60">
        <w:t>os tios se veem obrigados a contar a Harry que os pais dele eram bruxos e ele é um bruxo também.</w:t>
      </w:r>
    </w:p>
    <w:p w14:paraId="7A91451A" w14:textId="77777777" w:rsidR="00BD2A96" w:rsidRPr="00D61973" w:rsidRDefault="00BD2A96" w:rsidP="00D61973">
      <w:pPr>
        <w:pStyle w:val="SemEspaamento"/>
      </w:pPr>
    </w:p>
    <w:p w14:paraId="3713D3ED" w14:textId="77D6492F" w:rsidR="00F369B6" w:rsidRDefault="00F369B6" w:rsidP="00247D60">
      <w:pPr>
        <w:pStyle w:val="SemEspaamento"/>
      </w:pPr>
      <w:r w:rsidRPr="00247D60">
        <w:rPr>
          <w:rStyle w:val="Ttulo2Char"/>
        </w:rPr>
        <w:t>Recusa do chamado:</w:t>
      </w:r>
      <w:r w:rsidR="00BD2A96">
        <w:t xml:space="preserve"> Mesmo recebendo inúmeras cartas, seu tio Valter</w:t>
      </w:r>
      <w:r w:rsidR="00805575">
        <w:t xml:space="preserve"> </w:t>
      </w:r>
      <w:r w:rsidR="00BD2A96">
        <w:t xml:space="preserve">tenta </w:t>
      </w:r>
      <w:proofErr w:type="spellStart"/>
      <w:r w:rsidR="00BD2A96">
        <w:t>ignorá</w:t>
      </w:r>
      <w:proofErr w:type="spellEnd"/>
      <w:r w:rsidR="00BD2A96">
        <w:t xml:space="preserve"> </w:t>
      </w:r>
      <w:proofErr w:type="spellStart"/>
      <w:r w:rsidR="00BD2A96">
        <w:t>las</w:t>
      </w:r>
      <w:proofErr w:type="spellEnd"/>
      <w:r w:rsidR="00BD2A96">
        <w:t xml:space="preserve"> e prende seu sobrinho debaixo da escada e fecha todas as entradas da casa para evitar a entrada das </w:t>
      </w:r>
      <w:r w:rsidR="00247D60">
        <w:t>cartas.</w:t>
      </w:r>
    </w:p>
    <w:p w14:paraId="666778E2" w14:textId="77777777" w:rsidR="00247D60" w:rsidRDefault="00247D60" w:rsidP="00247D60">
      <w:pPr>
        <w:pStyle w:val="SemEspaamento"/>
      </w:pPr>
    </w:p>
    <w:p w14:paraId="34096A66" w14:textId="20357990" w:rsidR="00F369B6" w:rsidRDefault="00F369B6" w:rsidP="00D61973">
      <w:pPr>
        <w:pStyle w:val="Ttulo2"/>
      </w:pPr>
      <w:r>
        <w:t>Encontro do mentor:</w:t>
      </w:r>
      <w:r w:rsidR="00247D60">
        <w:t xml:space="preserve"> Durante a noite, chega à casa do tio de Harry um homem grande chamado </w:t>
      </w:r>
      <w:proofErr w:type="spellStart"/>
      <w:r w:rsidR="00247D60">
        <w:t>Hagrid</w:t>
      </w:r>
      <w:proofErr w:type="spellEnd"/>
      <w:r w:rsidR="00247D60">
        <w:t xml:space="preserve"> que faz a Harry o convite a entrar na escola de Hogwarts</w:t>
      </w:r>
      <w:r w:rsidR="00BC53CB">
        <w:t xml:space="preserve"> e </w:t>
      </w:r>
    </w:p>
    <w:p w14:paraId="0D5CFA92" w14:textId="77777777" w:rsidR="00247D60" w:rsidRPr="00247D60" w:rsidRDefault="00247D60" w:rsidP="00247D60"/>
    <w:p w14:paraId="2C5DB8BC" w14:textId="2D0A26F4" w:rsidR="00F369B6" w:rsidRDefault="00F369B6" w:rsidP="00D61973">
      <w:pPr>
        <w:pStyle w:val="Ttulo2"/>
      </w:pPr>
      <w:r>
        <w:t>O cruzamento do primeiro limiar:</w:t>
      </w:r>
    </w:p>
    <w:p w14:paraId="01E99101" w14:textId="20EE8966" w:rsidR="00F369B6" w:rsidRDefault="00F369B6" w:rsidP="00D61973">
      <w:pPr>
        <w:pStyle w:val="Ttulo2"/>
      </w:pPr>
      <w:r>
        <w:t>Testes, aliados e inimigo:</w:t>
      </w:r>
    </w:p>
    <w:p w14:paraId="4C97A83F" w14:textId="2286462A" w:rsidR="00F369B6" w:rsidRDefault="00F369B6" w:rsidP="00D61973">
      <w:pPr>
        <w:pStyle w:val="Ttulo2"/>
      </w:pPr>
      <w:r>
        <w:t>Aproximação da caverna secreta:</w:t>
      </w:r>
    </w:p>
    <w:p w14:paraId="3AD84EB8" w14:textId="476378DC" w:rsidR="00F369B6" w:rsidRDefault="00F369B6" w:rsidP="00D61973">
      <w:pPr>
        <w:pStyle w:val="Ttulo2"/>
      </w:pPr>
      <w:r>
        <w:t>Provação:</w:t>
      </w:r>
    </w:p>
    <w:p w14:paraId="4BE256E2" w14:textId="54EEE60C" w:rsidR="00F369B6" w:rsidRDefault="00F369B6" w:rsidP="00D61973">
      <w:pPr>
        <w:pStyle w:val="Ttulo2"/>
      </w:pPr>
      <w:r>
        <w:t>Recompensa:</w:t>
      </w:r>
    </w:p>
    <w:p w14:paraId="45B336F7" w14:textId="2F241E7F" w:rsidR="00F369B6" w:rsidRDefault="00F369B6" w:rsidP="00D61973">
      <w:pPr>
        <w:pStyle w:val="Ttulo2"/>
      </w:pPr>
      <w:r>
        <w:t>Entrada de volta:</w:t>
      </w:r>
    </w:p>
    <w:p w14:paraId="4135AD6A" w14:textId="770EBEB0" w:rsidR="00F369B6" w:rsidRDefault="00F369B6" w:rsidP="00D61973">
      <w:pPr>
        <w:pStyle w:val="Ttulo2"/>
      </w:pPr>
      <w:r>
        <w:t>Ressureição:</w:t>
      </w:r>
    </w:p>
    <w:p w14:paraId="6E4E5246" w14:textId="329AE912" w:rsidR="00F369B6" w:rsidRDefault="00F369B6" w:rsidP="00D61973">
      <w:pPr>
        <w:pStyle w:val="Ttulo2"/>
      </w:pPr>
      <w:r>
        <w:t>Retorno:</w:t>
      </w:r>
    </w:p>
    <w:p w14:paraId="2B88F1F1" w14:textId="3E918891" w:rsidR="00F369B6" w:rsidRDefault="00F369B6" w:rsidP="00D61973">
      <w:pPr>
        <w:pStyle w:val="Ttulo2"/>
      </w:pPr>
      <w:r>
        <w:t>Volta pro mundo comum:</w:t>
      </w:r>
    </w:p>
    <w:p w14:paraId="0E8D4571" w14:textId="77777777" w:rsidR="00F369B6" w:rsidRDefault="00F369B6"/>
    <w:p w14:paraId="01152A11" w14:textId="2C65831A" w:rsidR="00F369B6" w:rsidRDefault="00F369B6"/>
    <w:p w14:paraId="793B2C0C" w14:textId="0447A2B9" w:rsidR="00F369B6" w:rsidRDefault="00F369B6">
      <w:r>
        <w:t>Chamado para a aventura ele recebia cartas trazidas pelas corujas</w:t>
      </w:r>
    </w:p>
    <w:sectPr w:rsidR="00F369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B6"/>
    <w:rsid w:val="00247D60"/>
    <w:rsid w:val="00805575"/>
    <w:rsid w:val="00BC53CB"/>
    <w:rsid w:val="00BD2A96"/>
    <w:rsid w:val="00D61973"/>
    <w:rsid w:val="00F3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49E2B"/>
  <w15:chartTrackingRefBased/>
  <w15:docId w15:val="{CCC65307-472A-4156-B570-723F3FB4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19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369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6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D619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D619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202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2JD</dc:creator>
  <cp:keywords/>
  <dc:description/>
  <cp:lastModifiedBy>2JD</cp:lastModifiedBy>
  <cp:revision>1</cp:revision>
  <dcterms:created xsi:type="dcterms:W3CDTF">2024-03-28T14:00:00Z</dcterms:created>
  <dcterms:modified xsi:type="dcterms:W3CDTF">2024-03-28T15:04:00Z</dcterms:modified>
</cp:coreProperties>
</file>