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F3" w:rsidRPr="00E61984" w:rsidRDefault="00160BF3" w:rsidP="00E61984">
      <w:pPr>
        <w:jc w:val="center"/>
        <w:rPr>
          <w:b/>
          <w:sz w:val="24"/>
        </w:rPr>
      </w:pPr>
      <w:r w:rsidRPr="00E61984">
        <w:rPr>
          <w:b/>
          <w:sz w:val="24"/>
        </w:rPr>
        <w:t>Queries 1-6</w:t>
      </w:r>
    </w:p>
    <w:p w:rsidR="00160BF3" w:rsidRDefault="00160BF3">
      <w:r>
        <w:t>Query 1</w:t>
      </w:r>
    </w:p>
    <w:p w:rsidR="00160BF3" w:rsidRDefault="00160BF3">
      <w:r>
        <w:t>Retrieve products that fit within a college student’s budget.</w:t>
      </w:r>
    </w:p>
    <w:p w:rsidR="00160BF3" w:rsidRDefault="00160BF3">
      <w:r>
        <w:t>Query 2</w:t>
      </w:r>
    </w:p>
    <w:p w:rsidR="00160BF3" w:rsidRDefault="00160BF3">
      <w:r>
        <w:t>R</w:t>
      </w:r>
      <w:r w:rsidR="001A21B9">
        <w:t>etrieve product line items of orders to determine how many unique products were bought on each order.</w:t>
      </w:r>
    </w:p>
    <w:p w:rsidR="001A21B9" w:rsidRDefault="001A21B9">
      <w:r>
        <w:t>Query 3</w:t>
      </w:r>
    </w:p>
    <w:p w:rsidR="001A21B9" w:rsidRDefault="001A21B9">
      <w:r>
        <w:t>Retrieve all information from orders.</w:t>
      </w:r>
    </w:p>
    <w:p w:rsidR="001A21B9" w:rsidRDefault="001A21B9">
      <w:r>
        <w:t>Query 4</w:t>
      </w:r>
    </w:p>
    <w:p w:rsidR="001A21B9" w:rsidRDefault="001A21B9">
      <w:r>
        <w:t>Retrieve the number of products bought by individual order in which the viewer assumes count refers to the number of products bought.</w:t>
      </w:r>
    </w:p>
    <w:p w:rsidR="001A21B9" w:rsidRDefault="001A21B9">
      <w:r>
        <w:t>Query 5</w:t>
      </w:r>
    </w:p>
    <w:p w:rsidR="00E61984" w:rsidRDefault="00E61984">
      <w:r>
        <w:t>Retrieve customers’ full name in order to carry out a new initiative this store is doing by calling customers by their full name</w:t>
      </w:r>
      <w:bookmarkStart w:id="0" w:name="_GoBack"/>
      <w:bookmarkEnd w:id="0"/>
      <w:r>
        <w:t>.</w:t>
      </w:r>
    </w:p>
    <w:p w:rsidR="00E61984" w:rsidRDefault="00E61984">
      <w:r>
        <w:t>Query 6</w:t>
      </w:r>
    </w:p>
    <w:p w:rsidR="00E61984" w:rsidRDefault="00E61984">
      <w:r>
        <w:t>Retrieve order totals to determine the average amount per order.</w:t>
      </w:r>
    </w:p>
    <w:sectPr w:rsidR="00E6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F3"/>
    <w:rsid w:val="00160BF3"/>
    <w:rsid w:val="001A21B9"/>
    <w:rsid w:val="00E6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6426"/>
  <w15:chartTrackingRefBased/>
  <w15:docId w15:val="{50566313-6692-4044-A7B8-7B8348FB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University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Regan</dc:creator>
  <cp:keywords/>
  <dc:description/>
  <cp:lastModifiedBy>Daniel Regan</cp:lastModifiedBy>
  <cp:revision>1</cp:revision>
  <dcterms:created xsi:type="dcterms:W3CDTF">2016-10-19T00:07:00Z</dcterms:created>
  <dcterms:modified xsi:type="dcterms:W3CDTF">2016-10-19T00:36:00Z</dcterms:modified>
</cp:coreProperties>
</file>