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48CA3" w14:textId="77777777" w:rsidR="00F95453" w:rsidRPr="002C0748" w:rsidRDefault="008B3CC5" w:rsidP="008B3CC5">
      <w:pPr>
        <w:rPr>
          <w:sz w:val="32"/>
        </w:rPr>
      </w:pPr>
      <w:r w:rsidRPr="002C0748">
        <w:rPr>
          <w:b/>
          <w:sz w:val="32"/>
        </w:rPr>
        <w:t>Objective</w:t>
      </w:r>
    </w:p>
    <w:p w14:paraId="506408FA" w14:textId="77777777" w:rsidR="008B3CC5" w:rsidRDefault="008B3CC5" w:rsidP="008B3CC5">
      <w:r>
        <w:t xml:space="preserve">Develop a fully responsive template based from </w:t>
      </w:r>
      <w:r w:rsidRPr="00F429F5">
        <w:rPr>
          <w:i/>
        </w:rPr>
        <w:t>Template.</w:t>
      </w:r>
      <w:r w:rsidR="006113BB" w:rsidRPr="00F429F5">
        <w:rPr>
          <w:i/>
        </w:rPr>
        <w:t>PNG</w:t>
      </w:r>
      <w:r>
        <w:t xml:space="preserve"> in the </w:t>
      </w:r>
      <w:r w:rsidRPr="008B3CC5">
        <w:t xml:space="preserve">Assets </w:t>
      </w:r>
      <w:r>
        <w:t>folder.</w:t>
      </w:r>
    </w:p>
    <w:p w14:paraId="28B94EC4" w14:textId="77777777" w:rsidR="008B3CC5" w:rsidRDefault="008B3CC5" w:rsidP="008B3CC5"/>
    <w:p w14:paraId="680F76EA" w14:textId="187E4D89" w:rsidR="008B3CC5" w:rsidRDefault="008B3CC5" w:rsidP="008B3CC5">
      <w:r>
        <w:t>You will find all necessary images, fonts and files in the Assets folder.</w:t>
      </w:r>
    </w:p>
    <w:p w14:paraId="3451D450" w14:textId="77777777" w:rsidR="008B3CC5" w:rsidRDefault="008B3CC5" w:rsidP="008B3CC5"/>
    <w:p w14:paraId="424ACAB8" w14:textId="0027B258" w:rsidR="008B3CC5" w:rsidRPr="002C0748" w:rsidRDefault="002C0748" w:rsidP="008B3CC5">
      <w:pPr>
        <w:rPr>
          <w:b/>
          <w:sz w:val="32"/>
        </w:rPr>
      </w:pPr>
      <w:r w:rsidRPr="002C0748">
        <w:rPr>
          <w:b/>
          <w:sz w:val="32"/>
        </w:rPr>
        <w:t>Instructions</w:t>
      </w:r>
    </w:p>
    <w:p w14:paraId="50436802" w14:textId="64F3E636" w:rsidR="00303BE7" w:rsidRPr="00303BE7" w:rsidRDefault="00303BE7" w:rsidP="008B3CC5">
      <w:pPr>
        <w:pStyle w:val="ListParagraph"/>
        <w:numPr>
          <w:ilvl w:val="0"/>
          <w:numId w:val="1"/>
        </w:numPr>
        <w:rPr>
          <w:b/>
        </w:rPr>
      </w:pPr>
      <w:r w:rsidRPr="00303BE7">
        <w:rPr>
          <w:b/>
        </w:rPr>
        <w:t>Section</w:t>
      </w:r>
      <w:r>
        <w:rPr>
          <w:b/>
        </w:rPr>
        <w:t xml:space="preserve"> 1</w:t>
      </w:r>
      <w:r w:rsidRPr="00303BE7">
        <w:rPr>
          <w:b/>
        </w:rPr>
        <w:t>: Header</w:t>
      </w:r>
    </w:p>
    <w:p w14:paraId="37F0C2EC" w14:textId="0A16961E" w:rsidR="00303BE7" w:rsidRDefault="00303BE7" w:rsidP="00303BE7">
      <w:pPr>
        <w:pStyle w:val="ListParagraph"/>
        <w:numPr>
          <w:ilvl w:val="1"/>
          <w:numId w:val="1"/>
        </w:numPr>
      </w:pPr>
      <w:r>
        <w:t>Get Started</w:t>
      </w:r>
    </w:p>
    <w:p w14:paraId="6BDA3EF7" w14:textId="182E258D" w:rsidR="003A32A5" w:rsidRDefault="003A32A5" w:rsidP="003A32A5">
      <w:pPr>
        <w:pStyle w:val="ListParagraph"/>
        <w:numPr>
          <w:ilvl w:val="2"/>
          <w:numId w:val="1"/>
        </w:numPr>
      </w:pPr>
      <w:r>
        <w:t>On Hover: Fade BG in from 0% to #</w:t>
      </w:r>
      <w:proofErr w:type="spellStart"/>
      <w:r>
        <w:t>ffffff</w:t>
      </w:r>
      <w:proofErr w:type="spellEnd"/>
      <w:r>
        <w:t xml:space="preserve">  17% opacity</w:t>
      </w:r>
    </w:p>
    <w:p w14:paraId="7E127DA2" w14:textId="1DD3C72C" w:rsidR="00303BE7" w:rsidRDefault="00A261D1" w:rsidP="00303BE7">
      <w:pPr>
        <w:pStyle w:val="ListParagraph"/>
        <w:numPr>
          <w:ilvl w:val="2"/>
          <w:numId w:val="1"/>
        </w:numPr>
      </w:pPr>
      <w:r>
        <w:t xml:space="preserve">On Click: </w:t>
      </w:r>
      <w:r w:rsidR="00303BE7">
        <w:t>Pop-up Module</w:t>
      </w:r>
    </w:p>
    <w:p w14:paraId="50FE5EAB" w14:textId="318D6592" w:rsidR="00F429F5" w:rsidRPr="00F429F5" w:rsidRDefault="00F429F5" w:rsidP="00F429F5">
      <w:pPr>
        <w:pStyle w:val="ListParagraph"/>
        <w:numPr>
          <w:ilvl w:val="3"/>
          <w:numId w:val="1"/>
        </w:numPr>
        <w:rPr>
          <w:i/>
        </w:rPr>
      </w:pPr>
      <w:r>
        <w:t xml:space="preserve">See </w:t>
      </w:r>
      <w:r w:rsidRPr="00F429F5">
        <w:rPr>
          <w:i/>
        </w:rPr>
        <w:t>Module.png</w:t>
      </w:r>
    </w:p>
    <w:p w14:paraId="2A729DA5" w14:textId="1F89A1D7" w:rsidR="00303BE7" w:rsidRDefault="00303BE7" w:rsidP="00303BE7">
      <w:pPr>
        <w:pStyle w:val="ListParagraph"/>
        <w:numPr>
          <w:ilvl w:val="1"/>
          <w:numId w:val="1"/>
        </w:numPr>
      </w:pPr>
      <w:r>
        <w:t>Discover</w:t>
      </w:r>
    </w:p>
    <w:p w14:paraId="2387206F" w14:textId="750EF30D" w:rsidR="003A32A5" w:rsidRDefault="003A32A5" w:rsidP="003A32A5">
      <w:pPr>
        <w:pStyle w:val="ListParagraph"/>
        <w:numPr>
          <w:ilvl w:val="2"/>
          <w:numId w:val="1"/>
        </w:numPr>
      </w:pPr>
      <w:r>
        <w:t>On Hover: Fade BG in from 0% to #</w:t>
      </w:r>
      <w:proofErr w:type="spellStart"/>
      <w:r>
        <w:t>ffffff</w:t>
      </w:r>
      <w:proofErr w:type="spellEnd"/>
      <w:r>
        <w:t xml:space="preserve">  17% opacity</w:t>
      </w:r>
    </w:p>
    <w:p w14:paraId="7BD3975B" w14:textId="7C0413C6" w:rsidR="00303BE7" w:rsidRDefault="00303BE7" w:rsidP="00303BE7">
      <w:pPr>
        <w:pStyle w:val="ListParagraph"/>
        <w:numPr>
          <w:ilvl w:val="2"/>
          <w:numId w:val="1"/>
        </w:numPr>
      </w:pPr>
      <w:r>
        <w:t>On Click: Smooth scroll to Section 2: Discover</w:t>
      </w:r>
    </w:p>
    <w:p w14:paraId="5C4511AA" w14:textId="40DBF551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 w:rsidRPr="00303BE7">
        <w:rPr>
          <w:b/>
        </w:rPr>
        <w:t>Section 2: Discover</w:t>
      </w:r>
    </w:p>
    <w:p w14:paraId="5BF5A0E0" w14:textId="4436BB59" w:rsidR="00303BE7" w:rsidRPr="000659F7" w:rsidRDefault="00303BE7" w:rsidP="00303BE7">
      <w:pPr>
        <w:pStyle w:val="ListParagraph"/>
        <w:numPr>
          <w:ilvl w:val="1"/>
          <w:numId w:val="1"/>
        </w:numPr>
        <w:rPr>
          <w:b/>
        </w:rPr>
      </w:pPr>
      <w:r>
        <w:t>Import</w:t>
      </w:r>
      <w:r w:rsidR="000659F7">
        <w:t xml:space="preserve"> and bind</w:t>
      </w:r>
      <w:r>
        <w:t xml:space="preserve"> contents from </w:t>
      </w:r>
      <w:proofErr w:type="spellStart"/>
      <w:r w:rsidR="00176299">
        <w:rPr>
          <w:i/>
        </w:rPr>
        <w:t>SomethingEnticing</w:t>
      </w:r>
      <w:r w:rsidRPr="00303BE7">
        <w:rPr>
          <w:i/>
        </w:rPr>
        <w:t>.JSON</w:t>
      </w:r>
      <w:proofErr w:type="spellEnd"/>
    </w:p>
    <w:p w14:paraId="15AD827D" w14:textId="3C73C595" w:rsidR="000659F7" w:rsidRPr="00303BE7" w:rsidRDefault="000659F7" w:rsidP="00303BE7">
      <w:pPr>
        <w:pStyle w:val="ListParagraph"/>
        <w:numPr>
          <w:ilvl w:val="1"/>
          <w:numId w:val="1"/>
        </w:numPr>
        <w:rPr>
          <w:b/>
        </w:rPr>
      </w:pPr>
      <w:r>
        <w:t>Do not simply hard code this content</w:t>
      </w:r>
    </w:p>
    <w:p w14:paraId="3A9FFDC4" w14:textId="514F5C41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3: What’s Buzzing</w:t>
      </w:r>
    </w:p>
    <w:p w14:paraId="1BA2D844" w14:textId="02BE1C54" w:rsidR="00303BE7" w:rsidRPr="000659F7" w:rsidRDefault="00303BE7" w:rsidP="00303BE7">
      <w:pPr>
        <w:pStyle w:val="ListParagraph"/>
        <w:numPr>
          <w:ilvl w:val="1"/>
          <w:numId w:val="1"/>
        </w:numPr>
        <w:rPr>
          <w:b/>
        </w:rPr>
      </w:pPr>
      <w:r>
        <w:t xml:space="preserve">Import </w:t>
      </w:r>
      <w:r w:rsidR="000659F7">
        <w:t xml:space="preserve">and bind </w:t>
      </w:r>
      <w:r>
        <w:t xml:space="preserve">contents from </w:t>
      </w:r>
      <w:proofErr w:type="spellStart"/>
      <w:r w:rsidR="00176299">
        <w:t>Whats</w:t>
      </w:r>
      <w:r w:rsidRPr="00303BE7">
        <w:rPr>
          <w:i/>
        </w:rPr>
        <w:t>Buzzing.JSON</w:t>
      </w:r>
      <w:proofErr w:type="spellEnd"/>
      <w:r w:rsidR="0033635D">
        <w:rPr>
          <w:i/>
        </w:rPr>
        <w:t xml:space="preserve"> </w:t>
      </w:r>
      <w:r w:rsidR="0033635D">
        <w:t>showing no more than 3 items at once</w:t>
      </w:r>
    </w:p>
    <w:p w14:paraId="52517192" w14:textId="2CD95373" w:rsidR="000659F7" w:rsidRPr="000659F7" w:rsidRDefault="000659F7" w:rsidP="006D5B02">
      <w:pPr>
        <w:pStyle w:val="ListParagraph"/>
        <w:numPr>
          <w:ilvl w:val="1"/>
          <w:numId w:val="1"/>
        </w:numPr>
        <w:rPr>
          <w:b/>
        </w:rPr>
      </w:pPr>
      <w:r>
        <w:t>Do not simply hard code this content</w:t>
      </w:r>
      <w:bookmarkStart w:id="0" w:name="_GoBack"/>
      <w:bookmarkEnd w:id="0"/>
    </w:p>
    <w:p w14:paraId="60F0472D" w14:textId="1E2A1AEA" w:rsidR="0033635D" w:rsidRPr="00303BE7" w:rsidRDefault="0033635D" w:rsidP="0033635D">
      <w:pPr>
        <w:pStyle w:val="ListParagraph"/>
        <w:numPr>
          <w:ilvl w:val="2"/>
          <w:numId w:val="1"/>
        </w:numPr>
        <w:rPr>
          <w:b/>
        </w:rPr>
      </w:pPr>
      <w:r>
        <w:t>Slowly rotate through the 6 available items</w:t>
      </w:r>
    </w:p>
    <w:p w14:paraId="6C930240" w14:textId="3E7B7194" w:rsidR="00303BE7" w:rsidRPr="00303BE7" w:rsidRDefault="00303BE7" w:rsidP="00303BE7">
      <w:pPr>
        <w:pStyle w:val="ListParagraph"/>
        <w:numPr>
          <w:ilvl w:val="2"/>
          <w:numId w:val="1"/>
        </w:numPr>
        <w:rPr>
          <w:b/>
        </w:rPr>
      </w:pPr>
      <w:r>
        <w:t xml:space="preserve">Fade In/Out when switching between </w:t>
      </w:r>
      <w:r w:rsidR="0033635D">
        <w:t>items</w:t>
      </w:r>
    </w:p>
    <w:p w14:paraId="639BA95C" w14:textId="50364AD7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4: Stay in the Loop</w:t>
      </w:r>
    </w:p>
    <w:p w14:paraId="2840C53B" w14:textId="2AC48A08" w:rsidR="00303BE7" w:rsidRPr="00F31D93" w:rsidRDefault="00DD5226" w:rsidP="00303BE7">
      <w:pPr>
        <w:pStyle w:val="ListParagraph"/>
        <w:numPr>
          <w:ilvl w:val="1"/>
          <w:numId w:val="1"/>
        </w:numPr>
        <w:rPr>
          <w:b/>
        </w:rPr>
      </w:pPr>
      <w:r>
        <w:t xml:space="preserve">On </w:t>
      </w:r>
      <w:r w:rsidR="0033635D">
        <w:t>Focus</w:t>
      </w:r>
      <w:r>
        <w:t xml:space="preserve">: </w:t>
      </w:r>
      <w:r w:rsidR="00303BE7">
        <w:t>Change input box line color to #</w:t>
      </w:r>
      <w:r w:rsidR="000A7FAA" w:rsidRPr="000A7FAA">
        <w:t>5aa4dd</w:t>
      </w:r>
    </w:p>
    <w:p w14:paraId="500EE756" w14:textId="1888D08C" w:rsidR="00F31D93" w:rsidRPr="00DD5226" w:rsidRDefault="00F31D93" w:rsidP="00F31D93">
      <w:pPr>
        <w:pStyle w:val="ListParagraph"/>
        <w:numPr>
          <w:ilvl w:val="2"/>
          <w:numId w:val="1"/>
        </w:numPr>
        <w:rPr>
          <w:b/>
        </w:rPr>
      </w:pPr>
      <w:r>
        <w:t xml:space="preserve">Keep #5aa4dd active once there is text in </w:t>
      </w:r>
      <w:r w:rsidR="008E664B">
        <w:t xml:space="preserve">the </w:t>
      </w:r>
      <w:r>
        <w:t>field</w:t>
      </w:r>
    </w:p>
    <w:p w14:paraId="558388C1" w14:textId="4AAF3255" w:rsidR="00DD5226" w:rsidRPr="00DD5226" w:rsidRDefault="00DD5226" w:rsidP="00303BE7">
      <w:pPr>
        <w:pStyle w:val="ListParagraph"/>
        <w:numPr>
          <w:ilvl w:val="1"/>
          <w:numId w:val="1"/>
        </w:numPr>
        <w:rPr>
          <w:b/>
        </w:rPr>
      </w:pPr>
      <w:r>
        <w:t>On Hover: Change background of Go button to #</w:t>
      </w:r>
      <w:r w:rsidR="000A7FAA" w:rsidRPr="000A7FAA">
        <w:t>5aa4dd</w:t>
      </w:r>
    </w:p>
    <w:p w14:paraId="066D8787" w14:textId="42BD4847" w:rsidR="00DD5226" w:rsidRPr="0062058A" w:rsidRDefault="00DD5226" w:rsidP="00303BE7">
      <w:pPr>
        <w:pStyle w:val="ListParagraph"/>
        <w:numPr>
          <w:ilvl w:val="1"/>
          <w:numId w:val="1"/>
        </w:numPr>
        <w:rPr>
          <w:b/>
        </w:rPr>
      </w:pPr>
      <w:r>
        <w:t>On Hover: Change text-color of Go to #</w:t>
      </w:r>
      <w:proofErr w:type="spellStart"/>
      <w:r w:rsidR="000A7FAA">
        <w:t>ffffff</w:t>
      </w:r>
      <w:proofErr w:type="spellEnd"/>
    </w:p>
    <w:p w14:paraId="081F10CE" w14:textId="6CA0A9D7" w:rsidR="0062058A" w:rsidRPr="0062058A" w:rsidRDefault="0062058A" w:rsidP="0062058A">
      <w:pPr>
        <w:pStyle w:val="ListParagraph"/>
        <w:numPr>
          <w:ilvl w:val="3"/>
          <w:numId w:val="1"/>
        </w:numPr>
        <w:rPr>
          <w:b/>
        </w:rPr>
      </w:pPr>
      <w:r>
        <w:t xml:space="preserve">Once </w:t>
      </w:r>
      <w:proofErr w:type="gramStart"/>
      <w:r>
        <w:t>Go</w:t>
      </w:r>
      <w:proofErr w:type="gramEnd"/>
      <w:r>
        <w:t xml:space="preserve"> has been clicked, hide form, display: “Thanks for your interest. We’ll keep in touch to let you know wh</w:t>
      </w:r>
      <w:r w:rsidR="008E664B">
        <w:t>en our product is ready for you.</w:t>
      </w:r>
      <w:r>
        <w:t>”</w:t>
      </w:r>
    </w:p>
    <w:p w14:paraId="250BC94D" w14:textId="7118F3EB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5: Social Bar</w:t>
      </w:r>
    </w:p>
    <w:p w14:paraId="63B7CE24" w14:textId="1D6C3849" w:rsidR="00DD5226" w:rsidRDefault="00DD5226" w:rsidP="00DD5226">
      <w:pPr>
        <w:pStyle w:val="ListParagraph"/>
        <w:numPr>
          <w:ilvl w:val="1"/>
          <w:numId w:val="1"/>
        </w:numPr>
        <w:rPr>
          <w:b/>
        </w:rPr>
      </w:pPr>
      <w:r>
        <w:t>On Hover: Change icon size from 95% to 100%</w:t>
      </w:r>
    </w:p>
    <w:p w14:paraId="4DE1F8F7" w14:textId="024B32FF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6: Learn with Experts</w:t>
      </w:r>
    </w:p>
    <w:p w14:paraId="5BB81000" w14:textId="458873F6" w:rsidR="00DD5226" w:rsidRPr="00DD5226" w:rsidRDefault="00DD5226" w:rsidP="00DD5226">
      <w:pPr>
        <w:pStyle w:val="ListParagraph"/>
        <w:numPr>
          <w:ilvl w:val="1"/>
          <w:numId w:val="1"/>
        </w:numPr>
        <w:rPr>
          <w:b/>
        </w:rPr>
      </w:pPr>
      <w:r>
        <w:t>On Click: Accelerated Learning</w:t>
      </w:r>
    </w:p>
    <w:p w14:paraId="057A0D61" w14:textId="4517E680" w:rsidR="0062058A" w:rsidRPr="0062058A" w:rsidRDefault="00A253C1" w:rsidP="00DD5226">
      <w:pPr>
        <w:pStyle w:val="ListParagraph"/>
        <w:numPr>
          <w:ilvl w:val="2"/>
          <w:numId w:val="1"/>
        </w:numPr>
        <w:rPr>
          <w:b/>
        </w:rPr>
      </w:pPr>
      <w:r>
        <w:t>Active</w:t>
      </w:r>
      <w:r w:rsidR="0062058A">
        <w:t xml:space="preserve"> sub-heading text-color to: #</w:t>
      </w:r>
      <w:r w:rsidR="0062058A" w:rsidRPr="0062058A">
        <w:t>5eba86</w:t>
      </w:r>
    </w:p>
    <w:p w14:paraId="2331B8BA" w14:textId="32748039" w:rsidR="00DD5226" w:rsidRPr="00DD5226" w:rsidRDefault="00DD5226" w:rsidP="00DD5226">
      <w:pPr>
        <w:pStyle w:val="ListParagraph"/>
        <w:numPr>
          <w:ilvl w:val="2"/>
          <w:numId w:val="1"/>
        </w:numPr>
        <w:rPr>
          <w:b/>
        </w:rPr>
      </w:pPr>
      <w:r>
        <w:t>Switch</w:t>
      </w:r>
      <w:r w:rsidR="0062058A">
        <w:t xml:space="preserve"> image to</w:t>
      </w:r>
      <w:r>
        <w:t xml:space="preserve"> </w:t>
      </w:r>
      <w:r w:rsidRPr="00DD5226">
        <w:rPr>
          <w:i/>
        </w:rPr>
        <w:t>EL1.png</w:t>
      </w:r>
    </w:p>
    <w:p w14:paraId="1ED58DA5" w14:textId="6409A468" w:rsidR="00DD5226" w:rsidRPr="0062058A" w:rsidRDefault="00DD5226" w:rsidP="00DD5226">
      <w:pPr>
        <w:pStyle w:val="ListParagraph"/>
        <w:numPr>
          <w:ilvl w:val="1"/>
          <w:numId w:val="1"/>
        </w:numPr>
        <w:rPr>
          <w:b/>
        </w:rPr>
      </w:pPr>
      <w:r>
        <w:t>On Click: Be Mentored</w:t>
      </w:r>
    </w:p>
    <w:p w14:paraId="68A4E8DF" w14:textId="68B417FE" w:rsidR="0062058A" w:rsidRPr="0062058A" w:rsidRDefault="00A253C1" w:rsidP="0062058A">
      <w:pPr>
        <w:pStyle w:val="ListParagraph"/>
        <w:numPr>
          <w:ilvl w:val="2"/>
          <w:numId w:val="1"/>
        </w:numPr>
        <w:rPr>
          <w:b/>
        </w:rPr>
      </w:pPr>
      <w:r>
        <w:t xml:space="preserve">Active </w:t>
      </w:r>
      <w:r w:rsidR="0062058A">
        <w:t>sub-heading text-color to: #</w:t>
      </w:r>
      <w:r w:rsidR="0062058A" w:rsidRPr="0062058A">
        <w:t>5eba86</w:t>
      </w:r>
    </w:p>
    <w:p w14:paraId="18D5FAF7" w14:textId="0CED3A06" w:rsidR="00DD5226" w:rsidRDefault="00DD5226" w:rsidP="00DD5226">
      <w:pPr>
        <w:pStyle w:val="ListParagraph"/>
        <w:numPr>
          <w:ilvl w:val="2"/>
          <w:numId w:val="1"/>
        </w:numPr>
        <w:rPr>
          <w:b/>
        </w:rPr>
      </w:pPr>
      <w:r>
        <w:t xml:space="preserve">Switch </w:t>
      </w:r>
      <w:r w:rsidR="0062058A">
        <w:t xml:space="preserve">image to </w:t>
      </w:r>
      <w:r w:rsidR="0062058A">
        <w:rPr>
          <w:i/>
        </w:rPr>
        <w:t>BM1.png</w:t>
      </w:r>
    </w:p>
    <w:p w14:paraId="279B0CEA" w14:textId="7442EDA3" w:rsidR="00303BE7" w:rsidRDefault="00303BE7" w:rsidP="00303B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7: Curious? Ask away!</w:t>
      </w:r>
    </w:p>
    <w:p w14:paraId="2A11DDD0" w14:textId="77777777" w:rsidR="00F31D93" w:rsidRPr="00F31D93" w:rsidRDefault="00F31D93" w:rsidP="00F31D93">
      <w:pPr>
        <w:pStyle w:val="ListParagraph"/>
        <w:numPr>
          <w:ilvl w:val="1"/>
          <w:numId w:val="1"/>
        </w:numPr>
        <w:rPr>
          <w:b/>
        </w:rPr>
      </w:pPr>
      <w:r>
        <w:t>On Click: Change input box line color to #</w:t>
      </w:r>
      <w:r w:rsidRPr="000A7FAA">
        <w:t>5aa4dd</w:t>
      </w:r>
    </w:p>
    <w:p w14:paraId="0A774EC8" w14:textId="77777777" w:rsidR="00F31D93" w:rsidRPr="00DD5226" w:rsidRDefault="00F31D93" w:rsidP="00F31D93">
      <w:pPr>
        <w:pStyle w:val="ListParagraph"/>
        <w:numPr>
          <w:ilvl w:val="2"/>
          <w:numId w:val="1"/>
        </w:numPr>
        <w:rPr>
          <w:b/>
        </w:rPr>
      </w:pPr>
      <w:r>
        <w:t>Keep #5aa4dd active once there is text in field</w:t>
      </w:r>
    </w:p>
    <w:p w14:paraId="1E15F672" w14:textId="49CCA3A8" w:rsidR="00F31D93" w:rsidRPr="00DD5226" w:rsidRDefault="00F31D93" w:rsidP="00F31D93">
      <w:pPr>
        <w:pStyle w:val="ListParagraph"/>
        <w:numPr>
          <w:ilvl w:val="1"/>
          <w:numId w:val="1"/>
        </w:numPr>
        <w:rPr>
          <w:b/>
        </w:rPr>
      </w:pPr>
      <w:r>
        <w:t>On Hover: Change background of Go button to #</w:t>
      </w:r>
      <w:r w:rsidRPr="000A7FAA">
        <w:t>5aa4dd</w:t>
      </w:r>
    </w:p>
    <w:p w14:paraId="15C10CB9" w14:textId="294D5569" w:rsidR="00F31D93" w:rsidRPr="0062058A" w:rsidRDefault="00F31D93" w:rsidP="00F31D93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On Hover: Change text-color of Go to #</w:t>
      </w:r>
      <w:proofErr w:type="spellStart"/>
      <w:r>
        <w:t>ffffff</w:t>
      </w:r>
      <w:proofErr w:type="spellEnd"/>
    </w:p>
    <w:p w14:paraId="03124800" w14:textId="44173803" w:rsidR="0062058A" w:rsidRPr="00F31D93" w:rsidRDefault="0062058A" w:rsidP="0062058A">
      <w:pPr>
        <w:pStyle w:val="ListParagraph"/>
        <w:numPr>
          <w:ilvl w:val="3"/>
          <w:numId w:val="1"/>
        </w:numPr>
        <w:rPr>
          <w:b/>
        </w:rPr>
      </w:pPr>
      <w:r>
        <w:t xml:space="preserve">Once </w:t>
      </w:r>
      <w:proofErr w:type="gramStart"/>
      <w:r>
        <w:t>Go</w:t>
      </w:r>
      <w:proofErr w:type="gramEnd"/>
      <w:r>
        <w:t xml:space="preserve"> has been clicked, hide form, display: “Thank you for your email. You’ll hear from us within 12 hours.”</w:t>
      </w:r>
    </w:p>
    <w:p w14:paraId="19D8EC18" w14:textId="7BFD0578" w:rsidR="00DD5226" w:rsidRDefault="00DD5226" w:rsidP="00DD52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Section 8: Get to Know Us</w:t>
      </w:r>
    </w:p>
    <w:p w14:paraId="64646ED6" w14:textId="6ED7CD90" w:rsidR="00DD5226" w:rsidRPr="0062058A" w:rsidRDefault="00DD5226" w:rsidP="00DD5226">
      <w:pPr>
        <w:pStyle w:val="ListParagraph"/>
        <w:numPr>
          <w:ilvl w:val="1"/>
          <w:numId w:val="1"/>
        </w:numPr>
        <w:rPr>
          <w:b/>
        </w:rPr>
      </w:pPr>
      <w:r>
        <w:t>Use Google Maps API to include map with location pinpoint</w:t>
      </w:r>
    </w:p>
    <w:p w14:paraId="3B9A97B6" w14:textId="34BAF33D" w:rsidR="0062058A" w:rsidRPr="00DD5226" w:rsidRDefault="0062058A" w:rsidP="0062058A">
      <w:pPr>
        <w:pStyle w:val="ListParagraph"/>
        <w:numPr>
          <w:ilvl w:val="2"/>
          <w:numId w:val="1"/>
        </w:numPr>
        <w:rPr>
          <w:b/>
        </w:rPr>
      </w:pPr>
      <w:r>
        <w:t>Address: 1050 Woodward Ave. Detroit, MI 48226</w:t>
      </w:r>
    </w:p>
    <w:sectPr w:rsidR="0062058A" w:rsidRPr="00DD5226" w:rsidSect="00C557C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EF770" w14:textId="77777777" w:rsidR="003A32A5" w:rsidRDefault="003A32A5" w:rsidP="008B3CC5">
      <w:r>
        <w:separator/>
      </w:r>
    </w:p>
  </w:endnote>
  <w:endnote w:type="continuationSeparator" w:id="0">
    <w:p w14:paraId="4CBE735F" w14:textId="77777777" w:rsidR="003A32A5" w:rsidRDefault="003A32A5" w:rsidP="008B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69EDC" w14:textId="77777777" w:rsidR="003A32A5" w:rsidRDefault="003A32A5" w:rsidP="008B3CC5">
      <w:r>
        <w:separator/>
      </w:r>
    </w:p>
  </w:footnote>
  <w:footnote w:type="continuationSeparator" w:id="0">
    <w:p w14:paraId="3E2E3E96" w14:textId="77777777" w:rsidR="003A32A5" w:rsidRDefault="003A32A5" w:rsidP="008B3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54AB9" w14:textId="137BBC05" w:rsidR="003A32A5" w:rsidRDefault="003A32A5" w:rsidP="008B3CC5">
    <w:pPr>
      <w:jc w:val="right"/>
    </w:pPr>
    <w:r w:rsidRPr="00AD38F1">
      <w:t>Front End Developer Test Instructions</w:t>
    </w:r>
    <w:r>
      <w:t xml:space="preserve">   8/22/2014</w:t>
    </w:r>
  </w:p>
  <w:p w14:paraId="5A405B6B" w14:textId="77777777" w:rsidR="003A32A5" w:rsidRDefault="003A32A5" w:rsidP="008B3CC5"/>
  <w:p w14:paraId="72000B42" w14:textId="77777777" w:rsidR="003A32A5" w:rsidRDefault="003A3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C7D18"/>
    <w:multiLevelType w:val="hybridMultilevel"/>
    <w:tmpl w:val="B77A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C5"/>
    <w:rsid w:val="000659F7"/>
    <w:rsid w:val="000A7FAA"/>
    <w:rsid w:val="00176299"/>
    <w:rsid w:val="002C0748"/>
    <w:rsid w:val="00303BE7"/>
    <w:rsid w:val="0033635D"/>
    <w:rsid w:val="003A32A5"/>
    <w:rsid w:val="005963C5"/>
    <w:rsid w:val="006113BB"/>
    <w:rsid w:val="0062058A"/>
    <w:rsid w:val="00782A7C"/>
    <w:rsid w:val="008B3CC5"/>
    <w:rsid w:val="008E664B"/>
    <w:rsid w:val="00A253C1"/>
    <w:rsid w:val="00A261D1"/>
    <w:rsid w:val="00A4051D"/>
    <w:rsid w:val="00AD38F1"/>
    <w:rsid w:val="00C313FB"/>
    <w:rsid w:val="00C557C9"/>
    <w:rsid w:val="00DD5226"/>
    <w:rsid w:val="00F31D93"/>
    <w:rsid w:val="00F429F5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E2901"/>
  <w14:defaultImageDpi w14:val="300"/>
  <w15:docId w15:val="{8583ADCB-46EE-4AE8-BF67-B5595E21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CC5"/>
  </w:style>
  <w:style w:type="paragraph" w:styleId="Footer">
    <w:name w:val="footer"/>
    <w:basedOn w:val="Normal"/>
    <w:link w:val="FooterChar"/>
    <w:uiPriority w:val="99"/>
    <w:unhideWhenUsed/>
    <w:rsid w:val="008B3C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CC5"/>
  </w:style>
  <w:style w:type="paragraph" w:styleId="ListParagraph">
    <w:name w:val="List Paragraph"/>
    <w:basedOn w:val="Normal"/>
    <w:uiPriority w:val="34"/>
    <w:qFormat/>
    <w:rsid w:val="008B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279</Words>
  <Characters>1593</Characters>
  <Application>Microsoft Office Word</Application>
  <DocSecurity>0</DocSecurity>
  <Lines>13</Lines>
  <Paragraphs>3</Paragraphs>
  <ScaleCrop>false</ScaleCrop>
  <Company>Quicken Loans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Tracey, Ryan</cp:lastModifiedBy>
  <cp:revision>18</cp:revision>
  <dcterms:created xsi:type="dcterms:W3CDTF">2014-08-22T18:34:00Z</dcterms:created>
  <dcterms:modified xsi:type="dcterms:W3CDTF">2014-08-25T20:03:00Z</dcterms:modified>
</cp:coreProperties>
</file>