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PRODUCT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</w:t>
      </w:r>
      <w:r>
        <w:rPr>
          <w:rFonts w:hint="default"/>
          <w:sz w:val="24"/>
          <w:szCs w:val="24"/>
          <w:lang w:val="en-US"/>
        </w:rPr>
        <w:t>: MongoDB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Library  </w:t>
      </w:r>
      <w:r>
        <w:rPr>
          <w:rFonts w:hint="default"/>
          <w:sz w:val="24"/>
          <w:szCs w:val="24"/>
          <w:lang w:val="en-US"/>
        </w:rPr>
        <w:t>: Mongoose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 yang berkaitan :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db_user,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6993890" cy="2390775"/>
            <wp:effectExtent l="0" t="0" r="1651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n-US"/>
        </w:rPr>
        <w:t>db_product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996430" cy="2642870"/>
            <wp:effectExtent l="0" t="0" r="1397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643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Features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Add New Product  ------&gt;  User(seller) menambahkan Produk baru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29685" cy="4135120"/>
            <wp:effectExtent l="0" t="0" r="1841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drawing>
          <wp:inline distT="0" distB="0" distL="114300" distR="114300">
            <wp:extent cx="5772785" cy="2131695"/>
            <wp:effectExtent l="0" t="0" r="184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Edit/Update Product Page  ------&gt; User melakukan edit/update pada product yg dipilih untuk di edit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010910" cy="340804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611505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Update Product -------&gt; User Mengupdate data product dengan data yg baru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tabs>
          <w:tab w:val="left" w:pos="8000"/>
        </w:tabs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244975" cy="376364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0"/>
        </w:tabs>
        <w:rPr>
          <w:sz w:val="24"/>
          <w:szCs w:val="24"/>
        </w:rPr>
      </w:pPr>
    </w:p>
    <w:p>
      <w:pPr>
        <w:tabs>
          <w:tab w:val="left" w:pos="80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64389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tabs>
          <w:tab w:val="left" w:pos="8000"/>
        </w:tabs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tabs>
          <w:tab w:val="left" w:pos="80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Delete Product -----&gt;  User menghapus produk yg dipilih</w:t>
      </w:r>
    </w:p>
    <w:p>
      <w:pPr>
        <w:tabs>
          <w:tab w:val="left" w:pos="8000"/>
        </w:tabs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tabs>
          <w:tab w:val="left" w:pos="8000"/>
        </w:tabs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360795" cy="3391535"/>
            <wp:effectExtent l="0" t="0" r="190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0"/>
        </w:tabs>
        <w:rPr>
          <w:sz w:val="24"/>
          <w:szCs w:val="24"/>
        </w:rPr>
      </w:pPr>
    </w:p>
    <w:p>
      <w:pPr>
        <w:tabs>
          <w:tab w:val="left" w:pos="8000"/>
        </w:tabs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143625" cy="1419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0"/>
        </w:tabs>
        <w:rPr>
          <w:sz w:val="24"/>
          <w:szCs w:val="24"/>
        </w:rPr>
      </w:pPr>
    </w:p>
    <w:p>
      <w:pPr>
        <w:tabs>
          <w:tab w:val="left" w:pos="8000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Product List   ---------&gt;  Menampilkan seluruh product yang ada  (kebetulan baru ada 2 produk)</w:t>
      </w:r>
    </w:p>
    <w:p>
      <w:pPr>
        <w:tabs>
          <w:tab w:val="left" w:pos="8000"/>
        </w:tabs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028055" cy="3054350"/>
            <wp:effectExtent l="0" t="0" r="1079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0"/>
        </w:tabs>
        <w:rPr>
          <w:sz w:val="24"/>
          <w:szCs w:val="24"/>
        </w:rPr>
      </w:pPr>
    </w:p>
    <w:p>
      <w:pPr>
        <w:tabs>
          <w:tab w:val="left" w:pos="8000"/>
        </w:tabs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14925" cy="1352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tabs>
          <w:tab w:val="left" w:pos="8000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User Product List   ---------&gt;  Menampilkan seluruh product milik user(seller) tertentu.</w:t>
      </w:r>
    </w:p>
    <w:p>
      <w:pPr>
        <w:tabs>
          <w:tab w:val="left" w:pos="8000"/>
        </w:tabs>
        <w:rPr>
          <w:rFonts w:hint="default"/>
          <w:sz w:val="24"/>
          <w:szCs w:val="24"/>
          <w:lang w:val="en-US"/>
        </w:rPr>
      </w:pPr>
    </w:p>
    <w:p>
      <w:pPr>
        <w:tabs>
          <w:tab w:val="left" w:pos="8000"/>
        </w:tabs>
      </w:pPr>
      <w:r>
        <w:drawing>
          <wp:inline distT="0" distB="0" distL="114300" distR="114300">
            <wp:extent cx="4574540" cy="2966085"/>
            <wp:effectExtent l="0" t="0" r="16510" b="571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8000"/>
        </w:tabs>
      </w:pPr>
    </w:p>
    <w:p>
      <w:pPr>
        <w:tabs>
          <w:tab w:val="left" w:pos="8000"/>
        </w:tabs>
        <w:rPr>
          <w:rFonts w:hint="default"/>
          <w:lang w:val="en-US"/>
        </w:rPr>
      </w:pPr>
      <w:r>
        <w:drawing>
          <wp:inline distT="0" distB="0" distL="114300" distR="114300">
            <wp:extent cx="5240655" cy="1328420"/>
            <wp:effectExtent l="0" t="0" r="17145" b="508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0"/>
        </w:tabs>
        <w:rPr>
          <w:rFonts w:hint="default"/>
          <w:sz w:val="24"/>
          <w:szCs w:val="24"/>
          <w:lang w:val="en-US"/>
        </w:rPr>
      </w:pP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83647"/>
    <w:rsid w:val="0239706A"/>
    <w:rsid w:val="060D1383"/>
    <w:rsid w:val="08395AC1"/>
    <w:rsid w:val="0A5912FC"/>
    <w:rsid w:val="0BF81208"/>
    <w:rsid w:val="0FA126A5"/>
    <w:rsid w:val="22BA571C"/>
    <w:rsid w:val="2C8C256B"/>
    <w:rsid w:val="2CE13E80"/>
    <w:rsid w:val="2D715910"/>
    <w:rsid w:val="3A2668EB"/>
    <w:rsid w:val="3E09670E"/>
    <w:rsid w:val="3ECB5933"/>
    <w:rsid w:val="44692EB5"/>
    <w:rsid w:val="448C466B"/>
    <w:rsid w:val="4A883647"/>
    <w:rsid w:val="4B8D7ED2"/>
    <w:rsid w:val="50B93E62"/>
    <w:rsid w:val="5205690D"/>
    <w:rsid w:val="541322ED"/>
    <w:rsid w:val="55AB1511"/>
    <w:rsid w:val="5D813889"/>
    <w:rsid w:val="61D23F0C"/>
    <w:rsid w:val="65A36C8F"/>
    <w:rsid w:val="66E15296"/>
    <w:rsid w:val="76132D2F"/>
    <w:rsid w:val="7D9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</Words>
  <Characters>339</Characters>
  <Lines>0</Lines>
  <Paragraphs>0</Paragraphs>
  <TotalTime>34</TotalTime>
  <ScaleCrop>false</ScaleCrop>
  <LinksUpToDate>false</LinksUpToDate>
  <CharactersWithSpaces>396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2019-10-21T13:28:00Z</dcterms:created>
  <dc:creator>google1560995399</dc:creator>
  <cp:lastModifiedBy>google1560995399</cp:lastModifiedBy>
  <dcterms:modified xsi:type="dcterms:W3CDTF">2019-10-21T14:05:13Z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