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50FA" w14:textId="4F5F4B90" w:rsidR="000E5A06" w:rsidRPr="007E46B8" w:rsidRDefault="00D81235" w:rsidP="00D81235">
      <w:pPr>
        <w:jc w:val="center"/>
        <w:rPr>
          <w:b/>
          <w:bCs/>
          <w:sz w:val="44"/>
          <w:szCs w:val="44"/>
          <w:lang w:val="vi-VN"/>
        </w:rPr>
      </w:pPr>
      <w:r w:rsidRPr="007E46B8">
        <w:rPr>
          <w:b/>
          <w:bCs/>
          <w:sz w:val="44"/>
          <w:szCs w:val="44"/>
        </w:rPr>
        <w:t>KỊCH BẢN MC CHUNG KẾT CUỘC THI “SINH VIÊN VỚI Ý TƯỞNG KHỞI NGHI</w:t>
      </w:r>
      <w:r w:rsidRPr="007E46B8">
        <w:rPr>
          <w:b/>
          <w:bCs/>
          <w:sz w:val="44"/>
          <w:szCs w:val="44"/>
          <w:lang w:val="vi-VN"/>
        </w:rPr>
        <w:t>ỆP</w:t>
      </w:r>
      <w:r w:rsidR="007E46B8">
        <w:rPr>
          <w:b/>
          <w:bCs/>
          <w:sz w:val="44"/>
          <w:szCs w:val="44"/>
          <w:lang w:val="vi-VN"/>
        </w:rPr>
        <w:t xml:space="preserve"> năm 2022</w:t>
      </w:r>
      <w:r w:rsidRPr="007E46B8">
        <w:rPr>
          <w:b/>
          <w:bCs/>
          <w:sz w:val="44"/>
          <w:szCs w:val="44"/>
          <w:lang w:val="vi-VN"/>
        </w:rPr>
        <w:t>”</w:t>
      </w:r>
    </w:p>
    <w:p w14:paraId="65B60AD9" w14:textId="77777777" w:rsidR="0038494F" w:rsidRPr="007E46B8" w:rsidRDefault="0038494F" w:rsidP="0038494F">
      <w:pPr>
        <w:rPr>
          <w:b/>
          <w:bCs/>
          <w:sz w:val="32"/>
          <w:szCs w:val="32"/>
          <w:lang w:val="vi-VN"/>
        </w:rPr>
      </w:pPr>
      <w:r w:rsidRPr="007E46B8">
        <w:rPr>
          <w:b/>
          <w:bCs/>
          <w:sz w:val="32"/>
          <w:szCs w:val="32"/>
          <w:lang w:val="vi-VN"/>
        </w:rPr>
        <w:t>Ngày: 13/12/2022</w:t>
      </w:r>
    </w:p>
    <w:p w14:paraId="3A59D193" w14:textId="2BFB609C" w:rsidR="0038494F" w:rsidRDefault="0038494F" w:rsidP="0038494F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MC:</w:t>
      </w:r>
    </w:p>
    <w:tbl>
      <w:tblPr>
        <w:tblStyle w:val="TableGrid"/>
        <w:tblW w:w="103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8370"/>
      </w:tblGrid>
      <w:tr w:rsidR="00E20218" w:rsidRPr="007E46B8" w14:paraId="250565CA" w14:textId="77777777" w:rsidTr="009A4442">
        <w:tc>
          <w:tcPr>
            <w:tcW w:w="990" w:type="dxa"/>
            <w:shd w:val="clear" w:color="auto" w:fill="B4C6E7" w:themeFill="accent1" w:themeFillTint="66"/>
          </w:tcPr>
          <w:p w14:paraId="21DE04E7" w14:textId="73F5C1FD" w:rsidR="00D81235" w:rsidRPr="007E46B8" w:rsidRDefault="00D81235" w:rsidP="009A4442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i/>
                <w:iCs/>
                <w:sz w:val="28"/>
                <w:szCs w:val="28"/>
                <w:lang w:val="vi-VN"/>
              </w:rPr>
              <w:t>Nội Dung</w:t>
            </w:r>
          </w:p>
        </w:tc>
        <w:tc>
          <w:tcPr>
            <w:tcW w:w="990" w:type="dxa"/>
            <w:shd w:val="clear" w:color="auto" w:fill="B4C6E7" w:themeFill="accent1" w:themeFillTint="66"/>
          </w:tcPr>
          <w:p w14:paraId="5D6ECC83" w14:textId="029E26EC" w:rsidR="00D81235" w:rsidRPr="007E46B8" w:rsidRDefault="00D81235" w:rsidP="00D81235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i/>
                <w:iCs/>
                <w:sz w:val="28"/>
                <w:szCs w:val="28"/>
                <w:lang w:val="vi-VN"/>
              </w:rPr>
              <w:t>Thời gian</w:t>
            </w:r>
          </w:p>
        </w:tc>
        <w:tc>
          <w:tcPr>
            <w:tcW w:w="8370" w:type="dxa"/>
            <w:shd w:val="clear" w:color="auto" w:fill="B4C6E7" w:themeFill="accent1" w:themeFillTint="66"/>
          </w:tcPr>
          <w:p w14:paraId="7EA89913" w14:textId="3695C9FC" w:rsidR="00D81235" w:rsidRPr="007E46B8" w:rsidRDefault="00D81235" w:rsidP="00DD45CF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i/>
                <w:iCs/>
                <w:sz w:val="28"/>
                <w:szCs w:val="28"/>
                <w:lang w:val="vi-VN"/>
              </w:rPr>
              <w:t>Chi tiết</w:t>
            </w:r>
          </w:p>
        </w:tc>
      </w:tr>
      <w:tr w:rsidR="00E20218" w:rsidRPr="007E46B8" w14:paraId="0232ADC9" w14:textId="77777777" w:rsidTr="009A4442">
        <w:tc>
          <w:tcPr>
            <w:tcW w:w="990" w:type="dxa"/>
          </w:tcPr>
          <w:p w14:paraId="5B1EC1D6" w14:textId="26973A55" w:rsidR="00D81235" w:rsidRPr="007E46B8" w:rsidRDefault="002F2719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Chuẩn bị</w:t>
            </w:r>
          </w:p>
        </w:tc>
        <w:tc>
          <w:tcPr>
            <w:tcW w:w="990" w:type="dxa"/>
          </w:tcPr>
          <w:p w14:paraId="45FF0536" w14:textId="5E7C23DD" w:rsidR="00D81235" w:rsidRPr="007E46B8" w:rsidRDefault="002F2719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8h20-8h30</w:t>
            </w:r>
          </w:p>
        </w:tc>
        <w:tc>
          <w:tcPr>
            <w:tcW w:w="8370" w:type="dxa"/>
          </w:tcPr>
          <w:p w14:paraId="270CC45E" w14:textId="77777777" w:rsidR="00D81235" w:rsidRDefault="002F2719" w:rsidP="00DD45CF">
            <w:pPr>
              <w:rPr>
                <w:rFonts w:eastAsia="Times New Roman" w:cstheme="minorHAnsi"/>
                <w:sz w:val="28"/>
                <w:szCs w:val="28"/>
                <w:lang w:val="vi-VN"/>
              </w:rPr>
            </w:pPr>
            <w:r w:rsidRPr="007E46B8">
              <w:rPr>
                <w:rFonts w:eastAsia="Times New Roman" w:cstheme="minorHAnsi"/>
                <w:sz w:val="28"/>
                <w:szCs w:val="28"/>
                <w:lang w:val="vi-VN"/>
              </w:rPr>
              <w:t>-</w:t>
            </w:r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Kính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thưa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quy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>́ v</w:t>
            </w:r>
            <w:r w:rsidRPr="007E46B8">
              <w:rPr>
                <w:rFonts w:eastAsia="Times New Roman" w:cstheme="minorHAnsi"/>
                <w:sz w:val="28"/>
                <w:szCs w:val="28"/>
                <w:lang w:val="vi-VN"/>
              </w:rPr>
              <w:t>ị đại biểu</w:t>
            </w:r>
            <w:r w:rsidRPr="007E46B8">
              <w:rPr>
                <w:rFonts w:eastAsia="Times New Roman" w:cstheme="minorHAnsi"/>
                <w:sz w:val="28"/>
                <w:szCs w:val="28"/>
              </w:rPr>
              <w:t>,</w:t>
            </w:r>
            <w:r w:rsidRPr="007E46B8">
              <w:rPr>
                <w:rFonts w:eastAsia="Times New Roman" w:cstheme="minorHAnsi"/>
                <w:sz w:val="28"/>
                <w:szCs w:val="28"/>
                <w:lang w:val="vi-VN"/>
              </w:rPr>
              <w:t xml:space="preserve"> các bạn sinh viên thân mến!</w:t>
            </w:r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Pr="007E46B8">
              <w:rPr>
                <w:rFonts w:eastAsia="Times New Roman" w:cstheme="minorHAnsi"/>
                <w:sz w:val="28"/>
                <w:szCs w:val="28"/>
                <w:lang w:val="vi-VN"/>
              </w:rPr>
              <w:t>Ch</w:t>
            </w:r>
            <w:r w:rsidRPr="007E46B8">
              <w:rPr>
                <w:rFonts w:eastAsia="Times New Roman" w:cstheme="minorHAnsi"/>
                <w:sz w:val="28"/>
                <w:szCs w:val="28"/>
              </w:rPr>
              <w:t xml:space="preserve">ỉ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còn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ít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phút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nữa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,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Chương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trình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“</w:t>
            </w:r>
            <w:r w:rsidRPr="00D720F9"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Chung kết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cuộc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thi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sinh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viên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Thủy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Lợi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với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ý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tưởng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khởi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nghiệp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20F9">
              <w:rPr>
                <w:rFonts w:cstheme="minorHAnsi"/>
                <w:b/>
                <w:bCs/>
                <w:sz w:val="28"/>
                <w:szCs w:val="28"/>
              </w:rPr>
              <w:t>năm</w:t>
            </w:r>
            <w:proofErr w:type="spellEnd"/>
            <w:r w:rsidRPr="00D720F9">
              <w:rPr>
                <w:rFonts w:cstheme="minorHAnsi"/>
                <w:b/>
                <w:bCs/>
                <w:sz w:val="28"/>
                <w:szCs w:val="28"/>
              </w:rPr>
              <w:t xml:space="preserve"> 2022”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sẽ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bắt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đầu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. BTC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xin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trân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trọng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kính</w:t>
            </w:r>
            <w:proofErr w:type="spellEnd"/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7E46B8">
              <w:rPr>
                <w:rFonts w:eastAsia="Times New Roman" w:cstheme="minorHAnsi"/>
                <w:sz w:val="28"/>
                <w:szCs w:val="28"/>
              </w:rPr>
              <w:t>mời</w:t>
            </w:r>
            <w:proofErr w:type="spellEnd"/>
            <w:r w:rsidR="00FC4D77" w:rsidRPr="007E46B8">
              <w:rPr>
                <w:rFonts w:eastAsia="Times New Roman" w:cstheme="minorHAnsi"/>
                <w:sz w:val="28"/>
                <w:szCs w:val="28"/>
                <w:lang w:val="vi-VN"/>
              </w:rPr>
              <w:t xml:space="preserve"> quý vị</w:t>
            </w:r>
            <w:r w:rsidRPr="007E46B8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38494F" w:rsidRPr="007E46B8">
              <w:rPr>
                <w:rFonts w:eastAsia="Times New Roman" w:cstheme="minorHAnsi"/>
                <w:sz w:val="28"/>
                <w:szCs w:val="28"/>
                <w:lang w:val="vi-VN"/>
              </w:rPr>
              <w:t>nhanh chóng tiến vào hội trường và ổn định chỗ ngồi để chương trình được bắt đầu đúng giờ.</w:t>
            </w:r>
          </w:p>
          <w:p w14:paraId="42E22D18" w14:textId="77777777" w:rsidR="00A90814" w:rsidRDefault="00A90814" w:rsidP="00DD45CF">
            <w:pPr>
              <w:rPr>
                <w:rFonts w:eastAsia="Times New Roman" w:cstheme="minorHAnsi"/>
                <w:sz w:val="28"/>
                <w:szCs w:val="28"/>
                <w:lang w:val="vi-VN"/>
              </w:rPr>
            </w:pPr>
          </w:p>
          <w:p w14:paraId="72E45DF9" w14:textId="77777777" w:rsidR="00A90814" w:rsidRDefault="00A90814" w:rsidP="00DD45CF">
            <w:pPr>
              <w:rPr>
                <w:rFonts w:eastAsia="Times New Roman" w:cstheme="minorHAnsi"/>
                <w:sz w:val="28"/>
                <w:szCs w:val="28"/>
                <w:lang w:val="vi-VN"/>
              </w:rPr>
            </w:pPr>
          </w:p>
          <w:p w14:paraId="221E5E5B" w14:textId="77777777" w:rsidR="00A90814" w:rsidRDefault="00A90814" w:rsidP="00DD45CF">
            <w:pPr>
              <w:rPr>
                <w:rFonts w:eastAsia="Times New Roman" w:cstheme="minorHAnsi"/>
                <w:sz w:val="28"/>
                <w:szCs w:val="28"/>
                <w:lang w:val="vi-VN"/>
              </w:rPr>
            </w:pPr>
          </w:p>
          <w:p w14:paraId="6377B39E" w14:textId="3DF604AE" w:rsidR="00A90814" w:rsidRPr="007E46B8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4AEC8003" w14:textId="77777777" w:rsidTr="009A4442">
        <w:tc>
          <w:tcPr>
            <w:tcW w:w="990" w:type="dxa"/>
          </w:tcPr>
          <w:p w14:paraId="6D41B562" w14:textId="77F4103F" w:rsidR="00D81235" w:rsidRPr="007E46B8" w:rsidRDefault="0038494F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Mở đầu</w:t>
            </w:r>
          </w:p>
        </w:tc>
        <w:tc>
          <w:tcPr>
            <w:tcW w:w="990" w:type="dxa"/>
          </w:tcPr>
          <w:p w14:paraId="0CD867BE" w14:textId="19EB1297" w:rsidR="00D81235" w:rsidRPr="007E46B8" w:rsidRDefault="0038494F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8h30-8h05</w:t>
            </w:r>
          </w:p>
        </w:tc>
        <w:tc>
          <w:tcPr>
            <w:tcW w:w="8370" w:type="dxa"/>
          </w:tcPr>
          <w:p w14:paraId="3C682880" w14:textId="435C4D19" w:rsidR="00D81235" w:rsidRPr="007E46B8" w:rsidRDefault="00FC4D7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4413DA" w:rsidRPr="007E46B8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38494F" w:rsidRPr="007E46B8">
              <w:rPr>
                <w:rFonts w:cstheme="minorHAnsi"/>
                <w:sz w:val="28"/>
                <w:szCs w:val="28"/>
                <w:lang w:val="vi-VN"/>
              </w:rPr>
              <w:t xml:space="preserve">Chào mừng các quý vị đại biểu, khách quý cùng toàn thể các bạn sinh viên đã </w:t>
            </w:r>
            <w:r w:rsidR="001B1EAA" w:rsidRPr="007E46B8">
              <w:rPr>
                <w:rFonts w:cstheme="minorHAnsi"/>
                <w:sz w:val="28"/>
                <w:szCs w:val="28"/>
                <w:lang w:val="vi-VN"/>
              </w:rPr>
              <w:t xml:space="preserve">đến </w:t>
            </w:r>
            <w:r w:rsidR="0038494F" w:rsidRPr="007E46B8">
              <w:rPr>
                <w:rFonts w:cstheme="minorHAnsi"/>
                <w:sz w:val="28"/>
                <w:szCs w:val="28"/>
                <w:lang w:val="vi-VN"/>
              </w:rPr>
              <w:t xml:space="preserve">tham dự </w:t>
            </w:r>
            <w:r w:rsidR="0038494F" w:rsidRPr="00D720F9">
              <w:rPr>
                <w:rFonts w:cstheme="minorHAnsi"/>
                <w:b/>
                <w:bCs/>
                <w:sz w:val="28"/>
                <w:szCs w:val="28"/>
                <w:lang w:val="vi-VN"/>
              </w:rPr>
              <w:t>“Chung kết cuộc thi sinh viên với ý tưởng khởi nghiệp năm 2022”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do trường Đại học Thủy Lợi tổ chức.</w:t>
            </w:r>
          </w:p>
          <w:p w14:paraId="7CDC0592" w14:textId="5D80B0BF" w:rsidR="00FC4D77" w:rsidRPr="007E46B8" w:rsidRDefault="00FC4D7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116114" w:rsidRPr="007E46B8">
              <w:rPr>
                <w:rFonts w:cstheme="minorHAnsi"/>
                <w:sz w:val="28"/>
                <w:szCs w:val="28"/>
                <w:lang w:val="vi-VN"/>
              </w:rPr>
              <w:t xml:space="preserve"> Lời đầu tiên, cho phép ...............</w:t>
            </w:r>
            <w:r w:rsidR="00DD6356" w:rsidRPr="007E46B8">
              <w:rPr>
                <w:rFonts w:cstheme="minorHAnsi"/>
                <w:sz w:val="28"/>
                <w:szCs w:val="28"/>
                <w:lang w:val="vi-VN"/>
              </w:rPr>
              <w:t>...</w:t>
            </w:r>
            <w:r w:rsidR="00A90814">
              <w:rPr>
                <w:rFonts w:cstheme="minorHAnsi"/>
                <w:sz w:val="28"/>
                <w:szCs w:val="28"/>
                <w:lang w:val="vi-VN"/>
              </w:rPr>
              <w:t>..........</w:t>
            </w:r>
            <w:r w:rsidR="00DD6356" w:rsidRPr="007E46B8">
              <w:rPr>
                <w:rFonts w:cstheme="minorHAnsi"/>
                <w:sz w:val="28"/>
                <w:szCs w:val="28"/>
                <w:lang w:val="vi-VN"/>
              </w:rPr>
              <w:t>..</w:t>
            </w:r>
            <w:r w:rsidR="00116114" w:rsidRPr="007E46B8">
              <w:rPr>
                <w:rFonts w:cstheme="minorHAnsi"/>
                <w:sz w:val="28"/>
                <w:szCs w:val="28"/>
                <w:lang w:val="vi-VN"/>
              </w:rPr>
              <w:t>.. thay mặt BTC</w:t>
            </w:r>
            <w:r w:rsidR="004413DA" w:rsidRPr="007E46B8">
              <w:rPr>
                <w:rFonts w:cstheme="minorHAnsi"/>
                <w:sz w:val="28"/>
                <w:szCs w:val="28"/>
                <w:lang w:val="vi-VN"/>
              </w:rPr>
              <w:t xml:space="preserve"> chương trình; xin gửi đến quý vị đại biểu, khách quý cùng toàn thể sinh viên lời chúc sức khỏe và lời chào trân trọng nhất.</w:t>
            </w:r>
          </w:p>
          <w:p w14:paraId="35217505" w14:textId="6850AEB3" w:rsidR="004413DA" w:rsidRDefault="004413DA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 Tiếp theo, để khuấy đ</w:t>
            </w:r>
            <w:r w:rsidR="00D720F9">
              <w:rPr>
                <w:rFonts w:cstheme="minorHAnsi"/>
                <w:sz w:val="28"/>
                <w:szCs w:val="28"/>
                <w:lang w:val="vi-VN"/>
              </w:rPr>
              <w:t>ộn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g bầu không khí ngày hôm nay. </w:t>
            </w:r>
            <w:r w:rsidR="00DD6356" w:rsidRPr="007E46B8">
              <w:rPr>
                <w:rFonts w:cstheme="minorHAnsi"/>
                <w:sz w:val="28"/>
                <w:szCs w:val="28"/>
                <w:lang w:val="vi-VN"/>
              </w:rPr>
              <w:t>Chúng ta cùng hướng mắt lên sân khấu thưởng thức tiết mục ............</w:t>
            </w:r>
            <w:r w:rsidR="00A90814">
              <w:rPr>
                <w:rFonts w:cstheme="minorHAnsi"/>
                <w:sz w:val="28"/>
                <w:szCs w:val="28"/>
                <w:lang w:val="vi-VN"/>
              </w:rPr>
              <w:t>....................</w:t>
            </w:r>
            <w:r w:rsidR="00DD6356" w:rsidRPr="007E46B8">
              <w:rPr>
                <w:rFonts w:cstheme="minorHAnsi"/>
                <w:sz w:val="28"/>
                <w:szCs w:val="28"/>
                <w:lang w:val="vi-VN"/>
              </w:rPr>
              <w:t>.......</w:t>
            </w:r>
            <w:r w:rsidR="00D720F9">
              <w:rPr>
                <w:rFonts w:cstheme="minorHAnsi"/>
                <w:sz w:val="28"/>
                <w:szCs w:val="28"/>
                <w:lang w:val="vi-VN"/>
              </w:rPr>
              <w:t>..........................</w:t>
            </w:r>
            <w:r w:rsidR="00DD6356" w:rsidRPr="007E46B8">
              <w:rPr>
                <w:rFonts w:cstheme="minorHAnsi"/>
                <w:sz w:val="28"/>
                <w:szCs w:val="28"/>
                <w:lang w:val="vi-VN"/>
              </w:rPr>
              <w:t>.. do Đoàn thanh niên trường Đại học Thủy Lợi biểu diễn.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</w:p>
          <w:p w14:paraId="25AF9308" w14:textId="77777777" w:rsidR="00A90814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6EC0963" w14:textId="77777777" w:rsidR="00A90814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B5FBB29" w14:textId="77777777" w:rsidR="00A90814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510A73B" w14:textId="0831037E" w:rsidR="00A90814" w:rsidRPr="007E46B8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79E2D898" w14:textId="77777777" w:rsidTr="00DD45CF">
        <w:tc>
          <w:tcPr>
            <w:tcW w:w="990" w:type="dxa"/>
          </w:tcPr>
          <w:p w14:paraId="6DF7DD69" w14:textId="2A776C25" w:rsidR="00D81235" w:rsidRPr="007E46B8" w:rsidRDefault="00DD6356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Tuyên bố lý do, giới thiệu 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Đại biểu</w:t>
            </w:r>
          </w:p>
        </w:tc>
        <w:tc>
          <w:tcPr>
            <w:tcW w:w="990" w:type="dxa"/>
          </w:tcPr>
          <w:p w14:paraId="58F5FBAE" w14:textId="75D03D2A" w:rsidR="00D81235" w:rsidRPr="007E46B8" w:rsidRDefault="00DD6356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8h45-8h50</w:t>
            </w:r>
          </w:p>
        </w:tc>
        <w:tc>
          <w:tcPr>
            <w:tcW w:w="8370" w:type="dxa"/>
            <w:shd w:val="clear" w:color="auto" w:fill="auto"/>
          </w:tcPr>
          <w:p w14:paraId="5A10E403" w14:textId="23EDA7BE" w:rsidR="00D81235" w:rsidRDefault="00A9081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DD45CF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E35104" w:rsidRPr="00A90814">
              <w:rPr>
                <w:rFonts w:cstheme="minorHAnsi"/>
                <w:sz w:val="28"/>
                <w:szCs w:val="28"/>
                <w:lang w:val="vi-VN"/>
              </w:rPr>
              <w:t>Nếu thấy tiết mục ...</w:t>
            </w:r>
            <w:r w:rsidR="00131DB3" w:rsidRPr="00A90814">
              <w:rPr>
                <w:rFonts w:cstheme="minorHAnsi"/>
                <w:sz w:val="28"/>
                <w:szCs w:val="28"/>
                <w:lang w:val="vi-VN"/>
              </w:rPr>
              <w:t>........</w:t>
            </w:r>
            <w:r w:rsidR="00E35104" w:rsidRPr="00A90814">
              <w:rPr>
                <w:rFonts w:cstheme="minorHAnsi"/>
                <w:sz w:val="28"/>
                <w:szCs w:val="28"/>
                <w:lang w:val="vi-VN"/>
              </w:rPr>
              <w:t>. hay và xuất sắc thì trần chờ gì mà không nổ một chàng pháo tay</w:t>
            </w:r>
            <w:r w:rsidR="00131DB3" w:rsidRPr="00A90814">
              <w:rPr>
                <w:rFonts w:cstheme="minorHAnsi"/>
                <w:sz w:val="28"/>
                <w:szCs w:val="28"/>
                <w:lang w:val="vi-VN"/>
              </w:rPr>
              <w:t xml:space="preserve"> to hơn nữa</w:t>
            </w:r>
            <w:r w:rsidR="00E35104" w:rsidRPr="00A90814">
              <w:rPr>
                <w:rFonts w:cstheme="minorHAnsi"/>
                <w:sz w:val="28"/>
                <w:szCs w:val="28"/>
                <w:lang w:val="vi-VN"/>
              </w:rPr>
              <w:t xml:space="preserve"> cho </w:t>
            </w:r>
            <w:r w:rsidR="00131DB3" w:rsidRPr="00A90814">
              <w:rPr>
                <w:rFonts w:cstheme="minorHAnsi"/>
                <w:sz w:val="28"/>
                <w:szCs w:val="28"/>
                <w:lang w:val="vi-VN"/>
              </w:rPr>
              <w:t>đội văn nghệ/ Đoàn Thanh niên trường Đại học Thủy Lợi nhỉ?</w:t>
            </w:r>
          </w:p>
          <w:p w14:paraId="0F6669E0" w14:textId="77777777" w:rsidR="001166D8" w:rsidRPr="00A90814" w:rsidRDefault="001166D8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43813E6" w14:textId="07D44B88" w:rsidR="001166D8" w:rsidRPr="00DD45CF" w:rsidRDefault="00131DB3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DD45CF">
              <w:rPr>
                <w:rFonts w:cstheme="minorHAnsi"/>
                <w:i/>
                <w:iCs/>
                <w:sz w:val="28"/>
                <w:szCs w:val="28"/>
                <w:lang w:val="vi-VN"/>
              </w:rPr>
              <w:t>(khán giả vỗ tay)</w:t>
            </w:r>
          </w:p>
          <w:p w14:paraId="71F15105" w14:textId="77777777" w:rsidR="00E230B6" w:rsidRPr="007E46B8" w:rsidRDefault="00E230B6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8CDB7AE" w14:textId="77777777" w:rsidR="00DD45CF" w:rsidRDefault="009A6FF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DB510C" w:rsidRPr="007E46B8">
              <w:rPr>
                <w:rFonts w:cstheme="minorHAnsi"/>
                <w:sz w:val="28"/>
                <w:szCs w:val="28"/>
                <w:lang w:val="vi-VN"/>
              </w:rPr>
              <w:t>Q</w:t>
            </w:r>
            <w:r w:rsidR="00DD45CF">
              <w:rPr>
                <w:rFonts w:cstheme="minorHAnsi"/>
                <w:sz w:val="28"/>
                <w:szCs w:val="28"/>
                <w:lang w:val="vi-VN"/>
              </w:rPr>
              <w:t>úy</w:t>
            </w:r>
            <w:r w:rsidR="00DB510C" w:rsidRPr="007E46B8">
              <w:rPr>
                <w:rFonts w:cstheme="minorHAnsi"/>
                <w:sz w:val="28"/>
                <w:szCs w:val="28"/>
                <w:lang w:val="vi-VN"/>
              </w:rPr>
              <w:t xml:space="preserve"> vị và các bạn thân mến! </w:t>
            </w:r>
            <w:r w:rsidR="009D3153" w:rsidRPr="007E46B8">
              <w:rPr>
                <w:rFonts w:cstheme="minorHAnsi"/>
                <w:sz w:val="28"/>
                <w:szCs w:val="28"/>
                <w:lang w:val="vi-VN"/>
              </w:rPr>
              <w:t xml:space="preserve">Cuộc thi </w:t>
            </w:r>
            <w:r w:rsidR="009D3153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>“Sinh viên với ý tưởng Khởi Nghiệp năm 2022”</w:t>
            </w:r>
            <w:r w:rsidR="009D3153" w:rsidRPr="007E46B8">
              <w:rPr>
                <w:rFonts w:cstheme="minorHAnsi"/>
                <w:sz w:val="28"/>
                <w:szCs w:val="28"/>
                <w:lang w:val="vi-VN"/>
              </w:rPr>
              <w:t xml:space="preserve"> được trường Đại học Thủy Lợi phối hợp với các đơn vị tài trợ tổ chức </w:t>
            </w:r>
            <w:r w:rsidR="00DB510C" w:rsidRPr="007E46B8">
              <w:rPr>
                <w:rFonts w:cstheme="minorHAnsi"/>
                <w:sz w:val="28"/>
                <w:szCs w:val="28"/>
                <w:lang w:val="vi-VN"/>
              </w:rPr>
              <w:t>với mục đích</w:t>
            </w:r>
            <w:r w:rsidR="00E230B6" w:rsidRPr="007E46B8">
              <w:rPr>
                <w:rFonts w:cstheme="minorHAnsi"/>
                <w:sz w:val="28"/>
                <w:szCs w:val="28"/>
                <w:lang w:val="vi-VN"/>
              </w:rPr>
              <w:t xml:space="preserve">: </w:t>
            </w:r>
          </w:p>
          <w:p w14:paraId="48BA19DF" w14:textId="670C6B7F" w:rsidR="00E230B6" w:rsidRPr="007E46B8" w:rsidRDefault="00E230B6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+</w:t>
            </w:r>
            <w:r w:rsidR="00DD45CF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>N</w:t>
            </w:r>
            <w:r w:rsidR="00DB510C" w:rsidRPr="007E46B8">
              <w:rPr>
                <w:rFonts w:cstheme="minorHAnsi"/>
                <w:sz w:val="28"/>
                <w:szCs w:val="28"/>
                <w:lang w:val="vi-VN"/>
              </w:rPr>
              <w:t>hằm thúc đẩy tinh thần khởi nghiệp; trang bị kiến thức , kỹ năng về khởi nghiệp cho sinh viên nói chung.</w:t>
            </w:r>
          </w:p>
          <w:p w14:paraId="2CABA668" w14:textId="432F4B2D" w:rsidR="009A6FF7" w:rsidRPr="007E46B8" w:rsidRDefault="00E230B6" w:rsidP="00DD45CF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+</w:t>
            </w:r>
            <w:r w:rsidR="00DB510C" w:rsidRPr="007E46B8">
              <w:rPr>
                <w:rFonts w:cstheme="minorHAnsi"/>
                <w:sz w:val="28"/>
                <w:szCs w:val="28"/>
                <w:lang w:val="vi-VN"/>
              </w:rPr>
              <w:t xml:space="preserve"> Đồng thời, </w:t>
            </w:r>
            <w:r w:rsidR="00E35104" w:rsidRPr="007E46B8">
              <w:rPr>
                <w:rFonts w:cstheme="minorHAnsi"/>
                <w:sz w:val="28"/>
                <w:szCs w:val="28"/>
                <w:lang w:val="vi-VN"/>
              </w:rPr>
              <w:t xml:space="preserve">tạo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hóa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tưởng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khởi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nghiệp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bản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thân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đình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xã</w:t>
            </w:r>
            <w:proofErr w:type="spellEnd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B510C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hội</w:t>
            </w:r>
            <w:proofErr w:type="spellEnd"/>
            <w:r w:rsidR="00E35104" w:rsidRPr="007E46B8"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vi-VN"/>
              </w:rPr>
              <w:t>.</w:t>
            </w:r>
          </w:p>
          <w:p w14:paraId="0863C9DA" w14:textId="77777777" w:rsidR="00E230B6" w:rsidRPr="007E46B8" w:rsidRDefault="00E230B6" w:rsidP="00DD45CF">
            <w:pPr>
              <w:rPr>
                <w:rFonts w:cstheme="minorHAnsi"/>
                <w:color w:val="333333"/>
                <w:sz w:val="28"/>
                <w:szCs w:val="28"/>
                <w:shd w:val="clear" w:color="auto" w:fill="FFFFFF"/>
                <w:lang w:val="vi-VN"/>
              </w:rPr>
            </w:pPr>
          </w:p>
          <w:p w14:paraId="7E0709A1" w14:textId="2915C4E5" w:rsidR="009D3153" w:rsidRPr="007E46B8" w:rsidRDefault="00E230B6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 BTC rất mong, cuộc thi sẽ mang lại kiến thức cũng như trải nghiệm cho các bạn trên con đường thành công sau này.</w:t>
            </w:r>
          </w:p>
          <w:p w14:paraId="58322C41" w14:textId="079ABE8A" w:rsidR="00E230B6" w:rsidRDefault="00E230B6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Đến tham dự buổi chung kết của chúng ta ngày hôm nay, </w:t>
            </w:r>
            <w:r w:rsidR="003077CA" w:rsidRPr="007E46B8">
              <w:rPr>
                <w:rFonts w:cstheme="minorHAnsi"/>
                <w:sz w:val="28"/>
                <w:szCs w:val="28"/>
                <w:lang w:val="vi-VN"/>
              </w:rPr>
              <w:t xml:space="preserve">tôi 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>xin được</w:t>
            </w:r>
            <w:r w:rsidR="00974392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>giới thiệu:</w:t>
            </w:r>
          </w:p>
          <w:p w14:paraId="1ABDDF0E" w14:textId="77777777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B78F983" w14:textId="31BBF8E9" w:rsidR="00E230B6" w:rsidRPr="007E46B8" w:rsidRDefault="003077CA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Về phía nhà trường</w:t>
            </w:r>
            <w:r w:rsidR="00BC7AD7" w:rsidRPr="007E46B8">
              <w:rPr>
                <w:rFonts w:cstheme="minorHAnsi"/>
                <w:sz w:val="28"/>
                <w:szCs w:val="28"/>
                <w:lang w:val="vi-VN"/>
              </w:rPr>
              <w:t>, xin trân trọng giới thiệu:</w:t>
            </w:r>
          </w:p>
          <w:p w14:paraId="527BA33E" w14:textId="13D8A165" w:rsidR="003077CA" w:rsidRPr="007E46B8" w:rsidRDefault="003077CA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78B4521D" w14:textId="74F11099" w:rsidR="003077CA" w:rsidRPr="007E46B8" w:rsidRDefault="003077CA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4ACA1980" w14:textId="62A1FF74" w:rsidR="003077CA" w:rsidRPr="007E46B8" w:rsidRDefault="003077CA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7BD1F8E7" w14:textId="398014A9" w:rsidR="00BC7AD7" w:rsidRPr="007E46B8" w:rsidRDefault="00BC7AD7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7EF07432" w14:textId="5033B184" w:rsidR="00BC7AD7" w:rsidRPr="007E46B8" w:rsidRDefault="00BC7AD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Đại diện BTC, xin trân trọng giới thiệu:</w:t>
            </w:r>
          </w:p>
          <w:p w14:paraId="6A2DFF93" w14:textId="537B5464" w:rsidR="00BC7AD7" w:rsidRPr="007E46B8" w:rsidRDefault="00BC7AD7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3D615320" w14:textId="5BE7241E" w:rsidR="00BC7AD7" w:rsidRPr="007E46B8" w:rsidRDefault="00BC7AD7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3D2600BE" w14:textId="32A239F5" w:rsidR="00BC7AD7" w:rsidRPr="007E46B8" w:rsidRDefault="00BC7AD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Về phía khách </w:t>
            </w:r>
            <w:r w:rsidR="00C16665" w:rsidRPr="007E46B8">
              <w:rPr>
                <w:rFonts w:cstheme="minorHAnsi"/>
                <w:sz w:val="28"/>
                <w:szCs w:val="28"/>
                <w:lang w:val="vi-VN"/>
              </w:rPr>
              <w:t>mời, xin trân tr</w:t>
            </w:r>
            <w:r w:rsidR="0089046B" w:rsidRPr="007E46B8">
              <w:rPr>
                <w:rFonts w:cstheme="minorHAnsi"/>
                <w:sz w:val="28"/>
                <w:szCs w:val="28"/>
                <w:lang w:val="vi-VN"/>
              </w:rPr>
              <w:t>ọ</w:t>
            </w:r>
            <w:r w:rsidR="00C16665" w:rsidRPr="007E46B8">
              <w:rPr>
                <w:rFonts w:cstheme="minorHAnsi"/>
                <w:sz w:val="28"/>
                <w:szCs w:val="28"/>
                <w:lang w:val="vi-VN"/>
              </w:rPr>
              <w:t>ng giới thiệu:</w:t>
            </w:r>
          </w:p>
          <w:p w14:paraId="50051016" w14:textId="681EA27F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7A4CC929" w14:textId="2FFF2079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698D7D26" w14:textId="2F277E54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19261C22" w14:textId="795ED8D7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46B1A1FF" w14:textId="7CB458B6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2DBC4703" w14:textId="5B8414A6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7519076F" w14:textId="2991D398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5A6F31E1" w14:textId="52C59FF3" w:rsidR="00C16665" w:rsidRPr="007E46B8" w:rsidRDefault="00C16665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02960699" w14:textId="1746502E" w:rsidR="00C16665" w:rsidRPr="007E46B8" w:rsidRDefault="00C16665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Về phía nhà tài trợ</w:t>
            </w:r>
            <w:r w:rsidR="0089046B" w:rsidRPr="007E46B8">
              <w:rPr>
                <w:rFonts w:cstheme="minorHAnsi"/>
                <w:sz w:val="28"/>
                <w:szCs w:val="28"/>
                <w:lang w:val="vi-VN"/>
              </w:rPr>
              <w:t>, xin trân trọng giới thiệu:</w:t>
            </w:r>
          </w:p>
          <w:p w14:paraId="3B17F350" w14:textId="48C10F4D" w:rsidR="0089046B" w:rsidRPr="007E46B8" w:rsidRDefault="0089046B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</w:t>
            </w:r>
          </w:p>
          <w:p w14:paraId="6BF708FF" w14:textId="6BC1BD5A" w:rsidR="0089046B" w:rsidRPr="007E46B8" w:rsidRDefault="0089046B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0821E2C9" w14:textId="6350D736" w:rsidR="0089046B" w:rsidRPr="007E46B8" w:rsidRDefault="0089046B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25035902" w14:textId="3B9C7AC1" w:rsidR="0089046B" w:rsidRPr="007E46B8" w:rsidRDefault="0089046B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  </w:t>
            </w:r>
          </w:p>
          <w:p w14:paraId="0BCB5A37" w14:textId="1F5963F4" w:rsidR="00150E74" w:rsidRPr="000066F0" w:rsidRDefault="000066F0" w:rsidP="000066F0">
            <w:pPr>
              <w:rPr>
                <w:rFonts w:cstheme="minorHAnsi"/>
                <w:sz w:val="28"/>
                <w:szCs w:val="28"/>
                <w:lang w:val="vi-VN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vi-VN"/>
              </w:rPr>
              <w:lastRenderedPageBreak/>
              <w:t>Về phía các nhà bảo trợ truyền thông,</w:t>
            </w:r>
            <w:r w:rsidR="000C5014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 nhà đồng hành</w:t>
            </w:r>
            <w:r w:rsidR="00D720F9">
              <w:rPr>
                <w:rFonts w:cstheme="minorHAnsi"/>
                <w:color w:val="404040"/>
                <w:sz w:val="28"/>
                <w:szCs w:val="28"/>
                <w:lang w:val="vi-VN"/>
              </w:rPr>
              <w:t>; xin giới thiệu:</w:t>
            </w:r>
          </w:p>
          <w:p w14:paraId="600B4621" w14:textId="77777777" w:rsidR="00150E74" w:rsidRPr="007E46B8" w:rsidRDefault="00150E74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   </w:t>
            </w:r>
          </w:p>
          <w:p w14:paraId="0F5F9173" w14:textId="77777777" w:rsidR="00150E74" w:rsidRPr="007E46B8" w:rsidRDefault="00150E74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   </w:t>
            </w:r>
          </w:p>
          <w:p w14:paraId="35D4BCFD" w14:textId="77777777" w:rsidR="00150E74" w:rsidRPr="007E46B8" w:rsidRDefault="00150E74" w:rsidP="00DD45C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   </w:t>
            </w:r>
          </w:p>
          <w:p w14:paraId="7DFE9697" w14:textId="36C23061" w:rsidR="00325269" w:rsidRPr="007E46B8" w:rsidRDefault="00F64F6C" w:rsidP="00DD45CF">
            <w:pPr>
              <w:rPr>
                <w:rFonts w:cstheme="minorHAnsi"/>
                <w:color w:val="404040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Và sự có mặt có các đội thi, khán giả </w:t>
            </w:r>
            <w:r w:rsidR="00077019"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>đang có mặt tại hội trường</w:t>
            </w:r>
            <w:r w:rsidR="008473A0"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 xml:space="preserve"> ngày hôm nay</w:t>
            </w:r>
            <w:r w:rsidR="00077019"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>! Đề ngh</w:t>
            </w:r>
            <w:r w:rsidR="00325269"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>ị mọi người nhiệt liêt chào mừng</w:t>
            </w:r>
            <w:r w:rsidR="008473A0" w:rsidRPr="007E46B8">
              <w:rPr>
                <w:rFonts w:cstheme="minorHAnsi"/>
                <w:color w:val="404040"/>
                <w:sz w:val="28"/>
                <w:szCs w:val="28"/>
                <w:lang w:val="vi-VN"/>
              </w:rPr>
              <w:t>!</w:t>
            </w:r>
          </w:p>
          <w:p w14:paraId="2E43B2F8" w14:textId="36632E36" w:rsidR="008473A0" w:rsidRPr="002B1C68" w:rsidRDefault="008473A0" w:rsidP="00DD45CF">
            <w:pPr>
              <w:rPr>
                <w:rFonts w:cstheme="minorHAnsi"/>
                <w:i/>
                <w:iCs/>
                <w:color w:val="404040"/>
                <w:sz w:val="28"/>
                <w:szCs w:val="28"/>
                <w:lang w:val="vi-VN"/>
              </w:rPr>
            </w:pPr>
            <w:r w:rsidRPr="002B1C68">
              <w:rPr>
                <w:rFonts w:cstheme="minorHAnsi"/>
                <w:i/>
                <w:iCs/>
                <w:color w:val="404040"/>
                <w:sz w:val="28"/>
                <w:szCs w:val="28"/>
                <w:lang w:val="vi-VN"/>
              </w:rPr>
              <w:t>( vỗ tay )</w:t>
            </w:r>
          </w:p>
          <w:p w14:paraId="49D6E1E3" w14:textId="77777777" w:rsidR="008473A0" w:rsidRPr="007E46B8" w:rsidRDefault="008473A0" w:rsidP="00DD45CF">
            <w:pPr>
              <w:rPr>
                <w:rFonts w:cstheme="minorHAnsi"/>
                <w:color w:val="404040"/>
                <w:sz w:val="28"/>
                <w:szCs w:val="28"/>
                <w:lang w:val="vi-VN"/>
              </w:rPr>
            </w:pPr>
          </w:p>
          <w:p w14:paraId="6BF55BDE" w14:textId="77777777" w:rsidR="008473A0" w:rsidRPr="007E46B8" w:rsidRDefault="008473A0" w:rsidP="00DD45CF">
            <w:pPr>
              <w:rPr>
                <w:rFonts w:cstheme="minorHAnsi"/>
                <w:color w:val="404040"/>
                <w:sz w:val="28"/>
                <w:szCs w:val="28"/>
                <w:lang w:val="vi-VN"/>
              </w:rPr>
            </w:pPr>
          </w:p>
          <w:p w14:paraId="25F8E32B" w14:textId="5F0E357D" w:rsidR="008473A0" w:rsidRPr="007E46B8" w:rsidRDefault="008473A0" w:rsidP="00DD45CF">
            <w:pPr>
              <w:rPr>
                <w:rFonts w:cstheme="minorHAnsi"/>
                <w:color w:val="404040"/>
                <w:sz w:val="28"/>
                <w:szCs w:val="28"/>
                <w:lang w:val="vi-VN"/>
              </w:rPr>
            </w:pPr>
          </w:p>
          <w:p w14:paraId="042858BC" w14:textId="03DE30B1" w:rsidR="0089046B" w:rsidRPr="007E46B8" w:rsidRDefault="00150E74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color w:val="404040"/>
                <w:sz w:val="28"/>
                <w:szCs w:val="28"/>
              </w:rPr>
              <w:br/>
            </w:r>
            <w:r w:rsidRPr="007E46B8">
              <w:rPr>
                <w:rFonts w:cstheme="minorHAnsi"/>
                <w:color w:val="404040"/>
                <w:sz w:val="28"/>
                <w:szCs w:val="28"/>
              </w:rPr>
              <w:br/>
            </w:r>
          </w:p>
          <w:p w14:paraId="6FC529D6" w14:textId="71A265EE" w:rsidR="003077CA" w:rsidRPr="007E46B8" w:rsidRDefault="003077CA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73A59A1E" w14:textId="77777777" w:rsidTr="009A4442">
        <w:tc>
          <w:tcPr>
            <w:tcW w:w="990" w:type="dxa"/>
          </w:tcPr>
          <w:p w14:paraId="0E9C481E" w14:textId="0AD23F76" w:rsidR="00D81235" w:rsidRPr="007E46B8" w:rsidRDefault="00180CD9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Chiếu clip</w:t>
            </w:r>
          </w:p>
        </w:tc>
        <w:tc>
          <w:tcPr>
            <w:tcW w:w="990" w:type="dxa"/>
          </w:tcPr>
          <w:p w14:paraId="1C8754FB" w14:textId="346CB077" w:rsidR="00D81235" w:rsidRPr="007E46B8" w:rsidRDefault="00301D84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8h50-9h05</w:t>
            </w:r>
          </w:p>
        </w:tc>
        <w:tc>
          <w:tcPr>
            <w:tcW w:w="8370" w:type="dxa"/>
          </w:tcPr>
          <w:p w14:paraId="7E8900BB" w14:textId="42CA6AC1" w:rsidR="00D81235" w:rsidRPr="002B1C68" w:rsidRDefault="002B1C68" w:rsidP="002B1C68">
            <w:pPr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012D97" w:rsidRPr="002B1C68">
              <w:rPr>
                <w:rFonts w:cstheme="minorHAnsi"/>
                <w:sz w:val="28"/>
                <w:szCs w:val="28"/>
                <w:lang w:val="vi-VN"/>
              </w:rPr>
              <w:t>Bây giờ đ</w:t>
            </w:r>
            <w:r w:rsidR="00973BEA" w:rsidRPr="002B1C68">
              <w:rPr>
                <w:rFonts w:cstheme="minorHAnsi"/>
                <w:sz w:val="28"/>
                <w:szCs w:val="28"/>
                <w:lang w:val="vi-VN"/>
              </w:rPr>
              <w:t>ây</w:t>
            </w:r>
            <w:r w:rsidR="00301D84" w:rsidRPr="002B1C68">
              <w:rPr>
                <w:rFonts w:cstheme="minorHAnsi"/>
                <w:sz w:val="28"/>
                <w:szCs w:val="28"/>
                <w:lang w:val="vi-VN"/>
              </w:rPr>
              <w:t xml:space="preserve">, xin mời quý vị và các bạn hướng mắt lên màn hình, cùng nhau nhìn lại chặng đường </w:t>
            </w:r>
            <w:r w:rsidR="00301D84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>“ Sinh viên với ý tưởng Khởi Nghiệp năm 2022”</w:t>
            </w:r>
          </w:p>
          <w:p w14:paraId="30592F49" w14:textId="77777777" w:rsidR="0060537F" w:rsidRDefault="0060537F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DD45CF">
              <w:rPr>
                <w:rFonts w:cstheme="minorHAnsi"/>
                <w:i/>
                <w:iCs/>
                <w:sz w:val="28"/>
                <w:szCs w:val="28"/>
                <w:lang w:val="vi-VN"/>
              </w:rPr>
              <w:t>(chiếu clip)</w:t>
            </w:r>
          </w:p>
          <w:p w14:paraId="590F541F" w14:textId="77777777" w:rsidR="00DD45CF" w:rsidRDefault="00DD45CF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</w:p>
          <w:p w14:paraId="74136573" w14:textId="77777777" w:rsidR="00DD45CF" w:rsidRDefault="00DD45CF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</w:p>
          <w:p w14:paraId="408798B2" w14:textId="77777777" w:rsidR="00DD45CF" w:rsidRDefault="00DD45CF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</w:p>
          <w:p w14:paraId="0ED3EFDD" w14:textId="2727E4F7" w:rsidR="00DD45CF" w:rsidRPr="00DD45CF" w:rsidRDefault="00DD45CF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</w:p>
        </w:tc>
      </w:tr>
      <w:tr w:rsidR="00E20218" w:rsidRPr="007E46B8" w14:paraId="4482D0A6" w14:textId="77777777" w:rsidTr="009A4442">
        <w:tc>
          <w:tcPr>
            <w:tcW w:w="990" w:type="dxa"/>
          </w:tcPr>
          <w:p w14:paraId="331670E1" w14:textId="5E1F146B" w:rsidR="00D81235" w:rsidRPr="007E46B8" w:rsidRDefault="0060537F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BGH lên phát biểu</w:t>
            </w:r>
          </w:p>
        </w:tc>
        <w:tc>
          <w:tcPr>
            <w:tcW w:w="990" w:type="dxa"/>
          </w:tcPr>
          <w:p w14:paraId="7EF52480" w14:textId="10C7DE2C" w:rsidR="00D81235" w:rsidRPr="007E46B8" w:rsidRDefault="00861DC1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9h05-9h10</w:t>
            </w:r>
          </w:p>
        </w:tc>
        <w:tc>
          <w:tcPr>
            <w:tcW w:w="8370" w:type="dxa"/>
          </w:tcPr>
          <w:p w14:paraId="434DD5BE" w14:textId="018E0A08" w:rsidR="00D81235" w:rsidRPr="007E46B8" w:rsidRDefault="00861DC1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2B1C68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2E3ED0" w:rsidRPr="007E46B8">
              <w:rPr>
                <w:rFonts w:cstheme="minorHAnsi"/>
                <w:sz w:val="28"/>
                <w:szCs w:val="28"/>
                <w:lang w:val="vi-VN"/>
              </w:rPr>
              <w:t>Vâng, t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>uy không quá dài, nhưng đó quả thật là chặng đư</w:t>
            </w:r>
            <w:r w:rsidR="006C4ABF" w:rsidRPr="007E46B8">
              <w:rPr>
                <w:rFonts w:cstheme="minorHAnsi"/>
                <w:sz w:val="28"/>
                <w:szCs w:val="28"/>
                <w:lang w:val="vi-VN"/>
              </w:rPr>
              <w:t>ờ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ng ý nghĩa </w:t>
            </w:r>
            <w:r w:rsidR="006C4ABF" w:rsidRPr="007E46B8">
              <w:rPr>
                <w:rFonts w:cstheme="minorHAnsi"/>
                <w:sz w:val="28"/>
                <w:szCs w:val="28"/>
                <w:lang w:val="vi-VN"/>
              </w:rPr>
              <w:t xml:space="preserve">với BTC cũng như các </w:t>
            </w:r>
            <w:r w:rsidR="005D67B2" w:rsidRPr="007E46B8">
              <w:rPr>
                <w:rFonts w:cstheme="minorHAnsi"/>
                <w:sz w:val="28"/>
                <w:szCs w:val="28"/>
                <w:lang w:val="vi-VN"/>
              </w:rPr>
              <w:t xml:space="preserve">đội </w:t>
            </w:r>
            <w:r w:rsidR="006C4ABF" w:rsidRPr="007E46B8">
              <w:rPr>
                <w:rFonts w:cstheme="minorHAnsi"/>
                <w:sz w:val="28"/>
                <w:szCs w:val="28"/>
                <w:lang w:val="vi-VN"/>
              </w:rPr>
              <w:t>thi nói chung.</w:t>
            </w:r>
          </w:p>
          <w:p w14:paraId="01146ED0" w14:textId="77777777" w:rsidR="006C4ABF" w:rsidRDefault="006C4AB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6F79F6" w:rsidRPr="007E46B8">
              <w:rPr>
                <w:rFonts w:cstheme="minorHAnsi"/>
                <w:sz w:val="28"/>
                <w:szCs w:val="28"/>
                <w:lang w:val="vi-VN"/>
              </w:rPr>
              <w:t>Và n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gay </w:t>
            </w:r>
            <w:r w:rsidR="00645BCA" w:rsidRPr="007E46B8">
              <w:rPr>
                <w:rFonts w:cstheme="minorHAnsi"/>
                <w:sz w:val="28"/>
                <w:szCs w:val="28"/>
                <w:lang w:val="vi-VN"/>
              </w:rPr>
              <w:t xml:space="preserve">sau đây, xin được mời </w:t>
            </w:r>
            <w:r w:rsidR="006F79F6" w:rsidRPr="007E46B8">
              <w:rPr>
                <w:rFonts w:cstheme="minorHAnsi"/>
                <w:sz w:val="28"/>
                <w:szCs w:val="28"/>
                <w:lang w:val="vi-VN"/>
              </w:rPr>
              <w:t xml:space="preserve">lên sân khấu </w:t>
            </w:r>
            <w:r w:rsidR="00645BCA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>GS.TS. Nguyễn Trung Việt -  Phó Hiệu Trường trường Đại học Thủy Lợi</w:t>
            </w:r>
            <w:r w:rsidR="00645BCA" w:rsidRPr="007E46B8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6E5C33" w:rsidRPr="007E46B8">
              <w:rPr>
                <w:rFonts w:cstheme="minorHAnsi"/>
                <w:sz w:val="28"/>
                <w:szCs w:val="28"/>
                <w:lang w:val="vi-VN"/>
              </w:rPr>
              <w:t xml:space="preserve">sẽ </w:t>
            </w:r>
            <w:r w:rsidR="00B222F6" w:rsidRPr="007E46B8">
              <w:rPr>
                <w:rFonts w:cstheme="minorHAnsi"/>
                <w:sz w:val="28"/>
                <w:szCs w:val="28"/>
                <w:lang w:val="vi-VN"/>
              </w:rPr>
              <w:t>có đôi lời phát biểu</w:t>
            </w:r>
            <w:r w:rsidR="00F02408" w:rsidRPr="007E46B8">
              <w:rPr>
                <w:rFonts w:cstheme="minorHAnsi"/>
                <w:sz w:val="28"/>
                <w:szCs w:val="28"/>
                <w:lang w:val="vi-VN"/>
              </w:rPr>
              <w:t>. Kính mời thầy!</w:t>
            </w:r>
          </w:p>
          <w:p w14:paraId="7A36B662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3E1E870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9E251E6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FF0F77A" w14:textId="77777777" w:rsidR="002B1C68" w:rsidRDefault="002B1C68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D864E9E" w14:textId="7DC2812B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5AC12282" w14:textId="77777777" w:rsidTr="009A4442">
        <w:tc>
          <w:tcPr>
            <w:tcW w:w="990" w:type="dxa"/>
          </w:tcPr>
          <w:p w14:paraId="698B548E" w14:textId="5BF3B0CB" w:rsidR="00D81235" w:rsidRPr="007E46B8" w:rsidRDefault="00F02408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Thông báo thể lệ Vòng CK</w:t>
            </w:r>
          </w:p>
        </w:tc>
        <w:tc>
          <w:tcPr>
            <w:tcW w:w="990" w:type="dxa"/>
          </w:tcPr>
          <w:p w14:paraId="2137CD24" w14:textId="3652E1E7" w:rsidR="00D81235" w:rsidRPr="007E46B8" w:rsidRDefault="00F06F31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9h10-9h20</w:t>
            </w:r>
          </w:p>
        </w:tc>
        <w:tc>
          <w:tcPr>
            <w:tcW w:w="8370" w:type="dxa"/>
          </w:tcPr>
          <w:p w14:paraId="737230E5" w14:textId="77777777" w:rsidR="00D81235" w:rsidRPr="007E46B8" w:rsidRDefault="00F06F31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-Xin cảm ơn những chia sẻ của thầy!</w:t>
            </w:r>
          </w:p>
          <w:p w14:paraId="646A2D0F" w14:textId="77777777" w:rsidR="00665F24" w:rsidRDefault="00F06F31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1F77AC" w:rsidRPr="007E46B8">
              <w:rPr>
                <w:rFonts w:cstheme="minorHAnsi"/>
                <w:sz w:val="28"/>
                <w:szCs w:val="28"/>
                <w:lang w:val="vi-VN"/>
              </w:rPr>
              <w:t xml:space="preserve">Và chắc chắn rồi, nhằm giúp các đội thi cũng như BGK hiểu hơn về thể </w:t>
            </w:r>
            <w:r w:rsidR="00C240C6" w:rsidRPr="007E46B8">
              <w:rPr>
                <w:rFonts w:cstheme="minorHAnsi"/>
                <w:sz w:val="28"/>
                <w:szCs w:val="28"/>
                <w:lang w:val="vi-VN"/>
              </w:rPr>
              <w:t>lệ</w:t>
            </w:r>
            <w:r w:rsidR="00D33D3D" w:rsidRPr="007E46B8">
              <w:rPr>
                <w:rFonts w:cstheme="minorHAnsi"/>
                <w:sz w:val="28"/>
                <w:szCs w:val="28"/>
                <w:lang w:val="vi-VN"/>
              </w:rPr>
              <w:t xml:space="preserve"> cuộc thi</w:t>
            </w:r>
            <w:r w:rsidR="003C6FDE" w:rsidRPr="007E46B8">
              <w:rPr>
                <w:rFonts w:cstheme="minorHAnsi"/>
                <w:sz w:val="28"/>
                <w:szCs w:val="28"/>
                <w:lang w:val="vi-VN"/>
              </w:rPr>
              <w:t xml:space="preserve"> để có sự chuẩn bị tốt nhất. Xin mời lên sân khấu </w:t>
            </w:r>
            <w:r w:rsidR="003C6FDE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>TS. Nguyễn Đình Trinh – Trưởng phòng Chính tr</w:t>
            </w:r>
            <w:r w:rsidR="005D67B2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>ị</w:t>
            </w:r>
            <w:r w:rsidR="003C6FDE" w:rsidRPr="002B1C68"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 và CTSV </w:t>
            </w:r>
            <w:r w:rsidR="005C4817" w:rsidRPr="007E46B8">
              <w:rPr>
                <w:rFonts w:cstheme="minorHAnsi"/>
                <w:sz w:val="28"/>
                <w:szCs w:val="28"/>
                <w:lang w:val="vi-VN"/>
              </w:rPr>
              <w:t xml:space="preserve">thông báo về thể </w:t>
            </w:r>
            <w:r w:rsidR="00665F24" w:rsidRPr="007E46B8">
              <w:rPr>
                <w:rFonts w:cstheme="minorHAnsi"/>
                <w:sz w:val="28"/>
                <w:szCs w:val="28"/>
                <w:lang w:val="vi-VN"/>
              </w:rPr>
              <w:t xml:space="preserve">lệ </w:t>
            </w:r>
            <w:r w:rsidR="005C4817" w:rsidRPr="007E46B8">
              <w:rPr>
                <w:rFonts w:cstheme="minorHAnsi"/>
                <w:sz w:val="28"/>
                <w:szCs w:val="28"/>
                <w:lang w:val="vi-VN"/>
              </w:rPr>
              <w:t xml:space="preserve">vòng </w:t>
            </w:r>
            <w:r w:rsidR="005C4817"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chung kết cuộc thi “Sinh viên với ý tưởng Khởi Ngiệp 2022”</w:t>
            </w:r>
            <w:r w:rsidR="00665F24" w:rsidRPr="007E46B8">
              <w:rPr>
                <w:rFonts w:cstheme="minorHAnsi"/>
                <w:sz w:val="28"/>
                <w:szCs w:val="28"/>
                <w:lang w:val="vi-VN"/>
              </w:rPr>
              <w:t>.Kính mời thầy!</w:t>
            </w:r>
          </w:p>
          <w:p w14:paraId="7B700C16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0E9F142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16296E1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E6F3DB0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4C593B9" w14:textId="434DE5A2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428DE208" w14:textId="77777777" w:rsidTr="009A4442">
        <w:tc>
          <w:tcPr>
            <w:tcW w:w="990" w:type="dxa"/>
          </w:tcPr>
          <w:p w14:paraId="3E55AA45" w14:textId="2566E081" w:rsidR="00D81235" w:rsidRPr="007E46B8" w:rsidRDefault="001B3C3C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Đại diện BGK phát biểu</w:t>
            </w:r>
          </w:p>
        </w:tc>
        <w:tc>
          <w:tcPr>
            <w:tcW w:w="990" w:type="dxa"/>
          </w:tcPr>
          <w:p w14:paraId="7771F91F" w14:textId="14024807" w:rsidR="00D81235" w:rsidRPr="007E46B8" w:rsidRDefault="001B3C3C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9h20- 9h30</w:t>
            </w:r>
          </w:p>
        </w:tc>
        <w:tc>
          <w:tcPr>
            <w:tcW w:w="8370" w:type="dxa"/>
          </w:tcPr>
          <w:p w14:paraId="41A60882" w14:textId="0609415F" w:rsidR="002B1C68" w:rsidRPr="003A200F" w:rsidRDefault="003A200F" w:rsidP="003A200F">
            <w:pPr>
              <w:rPr>
                <w:rFonts w:cstheme="minorHAnsi"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1C4FB9" w:rsidRPr="003A200F">
              <w:rPr>
                <w:rFonts w:cstheme="minorHAnsi"/>
                <w:sz w:val="28"/>
                <w:szCs w:val="28"/>
                <w:lang w:val="vi-VN"/>
              </w:rPr>
              <w:t xml:space="preserve">Tiếp theo, tôi xin mời lên sân khấu </w:t>
            </w:r>
            <w:r w:rsidR="007E071C" w:rsidRPr="003A200F">
              <w:rPr>
                <w:rFonts w:cstheme="minorHAnsi"/>
                <w:sz w:val="28"/>
                <w:szCs w:val="28"/>
                <w:lang w:val="vi-VN"/>
              </w:rPr>
              <w:t xml:space="preserve">Đại diện BGK </w:t>
            </w:r>
            <w:r w:rsidR="001C4FB9" w:rsidRPr="003A200F">
              <w:rPr>
                <w:rFonts w:cstheme="minorHAnsi"/>
                <w:sz w:val="28"/>
                <w:szCs w:val="28"/>
                <w:lang w:val="vi-VN"/>
              </w:rPr>
              <w:t>anh/ông/</w:t>
            </w:r>
            <w:r w:rsidR="00A30F68" w:rsidRPr="003A200F">
              <w:rPr>
                <w:rFonts w:cstheme="minorHAnsi"/>
                <w:sz w:val="28"/>
                <w:szCs w:val="28"/>
                <w:lang w:val="vi-VN"/>
              </w:rPr>
              <w:t>bà ......................................................................................................................................................</w:t>
            </w:r>
            <w:r w:rsidR="007E071C" w:rsidRPr="003A200F">
              <w:rPr>
                <w:rFonts w:cstheme="minorHAnsi"/>
                <w:sz w:val="28"/>
                <w:szCs w:val="28"/>
                <w:lang w:val="vi-VN"/>
              </w:rPr>
              <w:t xml:space="preserve"> có đôi lời chia sẻ cũng như gửi gắm đến các đội thi </w:t>
            </w:r>
            <w:r w:rsidR="007D5C55" w:rsidRPr="003A200F">
              <w:rPr>
                <w:rFonts w:cstheme="minorHAnsi"/>
                <w:sz w:val="28"/>
                <w:szCs w:val="28"/>
                <w:lang w:val="vi-VN"/>
              </w:rPr>
              <w:t xml:space="preserve">của chúng ta ngày hôm nay. </w:t>
            </w:r>
          </w:p>
          <w:p w14:paraId="17C12D5A" w14:textId="2A52B2E7" w:rsidR="00D81235" w:rsidRDefault="007D5C55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Kính mời ông/anh/bà/....</w:t>
            </w:r>
            <w:r w:rsidR="00AE3847" w:rsidRPr="007E46B8">
              <w:rPr>
                <w:rFonts w:cstheme="minorHAnsi"/>
                <w:sz w:val="28"/>
                <w:szCs w:val="28"/>
                <w:lang w:val="vi-VN"/>
              </w:rPr>
              <w:t>..!</w:t>
            </w:r>
          </w:p>
          <w:p w14:paraId="4F29ED0A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FF397AD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562695E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9E63A9C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F01D22A" w14:textId="77777777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A6F1537" w14:textId="09F504AE" w:rsidR="00AE3847" w:rsidRPr="007E46B8" w:rsidRDefault="00AE384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6C336517" w14:textId="77777777" w:rsidTr="009A4442">
        <w:tc>
          <w:tcPr>
            <w:tcW w:w="990" w:type="dxa"/>
          </w:tcPr>
          <w:p w14:paraId="58251AD5" w14:textId="6F288FEC" w:rsidR="00D81235" w:rsidRPr="007E46B8" w:rsidRDefault="00AE3847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Các đội thi báo cáo</w:t>
            </w:r>
          </w:p>
        </w:tc>
        <w:tc>
          <w:tcPr>
            <w:tcW w:w="990" w:type="dxa"/>
          </w:tcPr>
          <w:p w14:paraId="228333A0" w14:textId="26E43245" w:rsidR="00D81235" w:rsidRPr="007E46B8" w:rsidRDefault="00AE3847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9h30-</w:t>
            </w:r>
            <w:r w:rsidR="004E3722" w:rsidRPr="007E46B8">
              <w:rPr>
                <w:rFonts w:cstheme="minorHAnsi"/>
                <w:sz w:val="28"/>
                <w:szCs w:val="28"/>
                <w:lang w:val="vi-VN"/>
              </w:rPr>
              <w:t>11h30</w:t>
            </w:r>
          </w:p>
        </w:tc>
        <w:tc>
          <w:tcPr>
            <w:tcW w:w="8370" w:type="dxa"/>
          </w:tcPr>
          <w:p w14:paraId="5723A3A2" w14:textId="0A319A4A" w:rsidR="00D81235" w:rsidRPr="007E46B8" w:rsidRDefault="004E3722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3A200F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Với những chia sẻ vừa rồi, </w:t>
            </w:r>
            <w:r w:rsidR="00A94527" w:rsidRPr="007E46B8">
              <w:rPr>
                <w:rFonts w:cstheme="minorHAnsi"/>
                <w:sz w:val="28"/>
                <w:szCs w:val="28"/>
                <w:lang w:val="vi-VN"/>
              </w:rPr>
              <w:t>rất mong 6 đội thi ngày hôm nay sẽ giữ vững tinh thần tự tin, tỏa sáng để thể hiện</w:t>
            </w:r>
            <w:r w:rsidR="008F355C" w:rsidRPr="007E46B8">
              <w:rPr>
                <w:rFonts w:cstheme="minorHAnsi"/>
                <w:sz w:val="28"/>
                <w:szCs w:val="28"/>
                <w:lang w:val="vi-VN"/>
              </w:rPr>
              <w:t xml:space="preserve"> được</w:t>
            </w:r>
            <w:r w:rsidR="00A94527" w:rsidRPr="007E46B8">
              <w:rPr>
                <w:rFonts w:cstheme="minorHAnsi"/>
                <w:sz w:val="28"/>
                <w:szCs w:val="28"/>
                <w:lang w:val="vi-VN"/>
              </w:rPr>
              <w:t xml:space="preserve"> tốt nhất!</w:t>
            </w:r>
          </w:p>
          <w:p w14:paraId="5F431060" w14:textId="60FD50D3" w:rsidR="00F46EFF" w:rsidRPr="007E46B8" w:rsidRDefault="00A9452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163251" w:rsidRPr="007E46B8">
              <w:rPr>
                <w:rFonts w:cstheme="minorHAnsi"/>
                <w:sz w:val="28"/>
                <w:szCs w:val="28"/>
                <w:lang w:val="vi-VN"/>
              </w:rPr>
              <w:t>Và k</w:t>
            </w:r>
            <w:r w:rsidRPr="007E46B8">
              <w:rPr>
                <w:rFonts w:cstheme="minorHAnsi"/>
                <w:sz w:val="28"/>
                <w:szCs w:val="28"/>
                <w:lang w:val="vi-VN"/>
              </w:rPr>
              <w:t>hông để mất thời gian hơn nữa,</w:t>
            </w:r>
            <w:r w:rsidR="008F355C" w:rsidRPr="007E46B8">
              <w:rPr>
                <w:rFonts w:cstheme="minorHAnsi"/>
                <w:sz w:val="28"/>
                <w:szCs w:val="28"/>
                <w:lang w:val="vi-VN"/>
              </w:rPr>
              <w:t xml:space="preserve"> Chúng ta hãy đến</w:t>
            </w:r>
            <w:r w:rsidR="00163251" w:rsidRPr="007E46B8">
              <w:rPr>
                <w:rFonts w:cstheme="minorHAnsi"/>
                <w:sz w:val="28"/>
                <w:szCs w:val="28"/>
                <w:lang w:val="vi-VN"/>
              </w:rPr>
              <w:t xml:space="preserve"> ngay</w:t>
            </w:r>
            <w:r w:rsidR="008F355C" w:rsidRPr="007E46B8">
              <w:rPr>
                <w:rFonts w:cstheme="minorHAnsi"/>
                <w:sz w:val="28"/>
                <w:szCs w:val="28"/>
                <w:lang w:val="vi-VN"/>
              </w:rPr>
              <w:t xml:space="preserve"> với </w:t>
            </w:r>
            <w:r w:rsidR="00F46EFF" w:rsidRPr="007E46B8">
              <w:rPr>
                <w:rFonts w:cstheme="minorHAnsi"/>
                <w:sz w:val="28"/>
                <w:szCs w:val="28"/>
                <w:lang w:val="vi-VN"/>
              </w:rPr>
              <w:t>phần báo cáo dự án của các đội</w:t>
            </w:r>
            <w:r w:rsidR="00163251" w:rsidRPr="007E46B8">
              <w:rPr>
                <w:rFonts w:cstheme="minorHAnsi"/>
                <w:sz w:val="28"/>
                <w:szCs w:val="28"/>
                <w:lang w:val="vi-VN"/>
              </w:rPr>
              <w:t xml:space="preserve"> thi.</w:t>
            </w:r>
          </w:p>
          <w:p w14:paraId="639F4CA4" w14:textId="77777777" w:rsidR="00A94527" w:rsidRPr="007E46B8" w:rsidRDefault="00A94527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5D1047" w:rsidRPr="007E46B8">
              <w:rPr>
                <w:rFonts w:cstheme="minorHAnsi"/>
                <w:sz w:val="28"/>
                <w:szCs w:val="28"/>
                <w:lang w:val="vi-VN"/>
              </w:rPr>
              <w:t>- Xin mời đội ..................................................</w:t>
            </w:r>
          </w:p>
          <w:p w14:paraId="06EFC4DF" w14:textId="77777777" w:rsidR="005D1047" w:rsidRPr="003A200F" w:rsidRDefault="005D1047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3A200F">
              <w:rPr>
                <w:rFonts w:cstheme="minorHAnsi"/>
                <w:i/>
                <w:iCs/>
                <w:sz w:val="28"/>
                <w:szCs w:val="28"/>
                <w:lang w:val="vi-VN"/>
              </w:rPr>
              <w:t xml:space="preserve">( chủ động gọi theo </w:t>
            </w:r>
            <w:r w:rsidR="00A14EF3" w:rsidRPr="003A200F">
              <w:rPr>
                <w:rFonts w:cstheme="minorHAnsi"/>
                <w:i/>
                <w:iCs/>
                <w:sz w:val="28"/>
                <w:szCs w:val="28"/>
                <w:lang w:val="vi-VN"/>
              </w:rPr>
              <w:t>thứ tự, thể lệ )</w:t>
            </w:r>
          </w:p>
          <w:p w14:paraId="0488BFC0" w14:textId="77777777" w:rsidR="00A14EF3" w:rsidRDefault="00A14EF3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5F26FA7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EB6DC2D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AF7C02A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AF46258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58849FE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6D98CBB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4DC3694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56A627C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99DB4D3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C490E60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48D54D4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36EE654" w14:textId="77777777" w:rsidR="003A200F" w:rsidRDefault="003A200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171ED6D" w14:textId="77777777" w:rsidR="003A200F" w:rsidRDefault="003A200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BAD7BE5" w14:textId="77777777" w:rsidR="003A200F" w:rsidRDefault="003A200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D091D4E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6EE84F97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52A3D07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0F78356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A492E93" w14:textId="77777777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78E8275" w14:textId="77777777" w:rsidR="00A14EF3" w:rsidRPr="007E46B8" w:rsidRDefault="00A14EF3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94E9BFF" w14:textId="77777777" w:rsidR="00A14EF3" w:rsidRPr="007E46B8" w:rsidRDefault="00A14EF3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CB142D0" w14:textId="77777777" w:rsidR="00A14EF3" w:rsidRPr="007E46B8" w:rsidRDefault="00A14EF3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E60373A" w14:textId="17C35C1B" w:rsidR="00A14EF3" w:rsidRPr="007E46B8" w:rsidRDefault="00A14EF3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63B4E54C" w14:textId="77777777" w:rsidTr="009A4442">
        <w:trPr>
          <w:trHeight w:val="1781"/>
        </w:trPr>
        <w:tc>
          <w:tcPr>
            <w:tcW w:w="990" w:type="dxa"/>
          </w:tcPr>
          <w:p w14:paraId="0ABA05F7" w14:textId="3E27C01E" w:rsidR="00D81235" w:rsidRPr="007E46B8" w:rsidRDefault="00A14EF3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Họp BGK</w:t>
            </w:r>
          </w:p>
        </w:tc>
        <w:tc>
          <w:tcPr>
            <w:tcW w:w="990" w:type="dxa"/>
          </w:tcPr>
          <w:p w14:paraId="1D8389B5" w14:textId="477C5935" w:rsidR="00D81235" w:rsidRPr="007E46B8" w:rsidRDefault="00D523DA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11h30-11h45</w:t>
            </w:r>
          </w:p>
        </w:tc>
        <w:tc>
          <w:tcPr>
            <w:tcW w:w="8370" w:type="dxa"/>
          </w:tcPr>
          <w:p w14:paraId="1A5E90C2" w14:textId="24AAE851" w:rsidR="00D81235" w:rsidRPr="007E46B8" w:rsidRDefault="00A07A89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D523DA" w:rsidRPr="007E46B8">
              <w:rPr>
                <w:rFonts w:cstheme="minorHAnsi"/>
                <w:sz w:val="28"/>
                <w:szCs w:val="28"/>
                <w:lang w:val="vi-VN"/>
              </w:rPr>
              <w:t>Xin chúc mừng phần thể hiện suất xắc của 6 đội thi ngày hôm nay.</w:t>
            </w:r>
          </w:p>
          <w:p w14:paraId="0D051558" w14:textId="77777777" w:rsidR="00D523DA" w:rsidRPr="007E46B8" w:rsidRDefault="00D523DA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Kính mời BGK, chúng ta có thể di chuyển đến phòng ................................................................. để thảo luận và đưa </w:t>
            </w:r>
            <w:r w:rsidR="00A07A89" w:rsidRPr="007E46B8">
              <w:rPr>
                <w:rFonts w:cstheme="minorHAnsi"/>
                <w:sz w:val="28"/>
                <w:szCs w:val="28"/>
                <w:lang w:val="vi-VN"/>
              </w:rPr>
              <w:t>ra kết quả chính xác nhất.</w:t>
            </w:r>
          </w:p>
          <w:p w14:paraId="04BE34BA" w14:textId="43262E18" w:rsidR="00A07A89" w:rsidRPr="007E46B8" w:rsidRDefault="00A07A89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0D6E03" w:rsidRPr="007E46B8">
              <w:rPr>
                <w:rFonts w:cstheme="minorHAnsi"/>
                <w:sz w:val="28"/>
                <w:szCs w:val="28"/>
                <w:lang w:val="vi-VN"/>
              </w:rPr>
              <w:t xml:space="preserve">Các đội thi và khán giả chúng ta hãy kiên nhẫn đợi </w:t>
            </w:r>
            <w:r w:rsidR="004C09DF" w:rsidRPr="007E46B8">
              <w:rPr>
                <w:rFonts w:cstheme="minorHAnsi"/>
                <w:sz w:val="28"/>
                <w:szCs w:val="28"/>
                <w:lang w:val="vi-VN"/>
              </w:rPr>
              <w:t>đôi</w:t>
            </w:r>
            <w:r w:rsidR="000D6E03" w:rsidRPr="007E46B8">
              <w:rPr>
                <w:rFonts w:cstheme="minorHAnsi"/>
                <w:sz w:val="28"/>
                <w:szCs w:val="28"/>
                <w:lang w:val="vi-VN"/>
              </w:rPr>
              <w:t xml:space="preserve"> chút, kết quả vòng chung kết sẽ có sau ít phút nữa.</w:t>
            </w:r>
          </w:p>
          <w:p w14:paraId="02D06D83" w14:textId="77777777" w:rsidR="000D6E03" w:rsidRPr="003A200F" w:rsidRDefault="000D6E03" w:rsidP="00DD45CF">
            <w:pPr>
              <w:rPr>
                <w:rFonts w:cstheme="minorHAnsi"/>
                <w:i/>
                <w:iCs/>
                <w:sz w:val="28"/>
                <w:szCs w:val="28"/>
                <w:lang w:val="vi-VN"/>
              </w:rPr>
            </w:pPr>
            <w:r w:rsidRPr="003A200F">
              <w:rPr>
                <w:rFonts w:cstheme="minorHAnsi"/>
                <w:i/>
                <w:iCs/>
                <w:sz w:val="28"/>
                <w:szCs w:val="28"/>
                <w:lang w:val="vi-VN"/>
              </w:rPr>
              <w:t xml:space="preserve">( có thể </w:t>
            </w:r>
            <w:r w:rsidR="008060EB" w:rsidRPr="003A200F">
              <w:rPr>
                <w:rFonts w:cstheme="minorHAnsi"/>
                <w:i/>
                <w:iCs/>
                <w:sz w:val="28"/>
                <w:szCs w:val="28"/>
                <w:lang w:val="vi-VN"/>
              </w:rPr>
              <w:t>phỏng vấn các đội thi trong lúc chờ)</w:t>
            </w:r>
          </w:p>
          <w:p w14:paraId="2A90BF1A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35CE6097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4FF4821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F6ABA5F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D073DBA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A46A857" w14:textId="3C7CDBC1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1D54FB67" w14:textId="77777777" w:rsidTr="009A4442">
        <w:trPr>
          <w:trHeight w:val="1781"/>
        </w:trPr>
        <w:tc>
          <w:tcPr>
            <w:tcW w:w="990" w:type="dxa"/>
          </w:tcPr>
          <w:p w14:paraId="062FD4F3" w14:textId="699B746F" w:rsidR="008060EB" w:rsidRPr="007E46B8" w:rsidRDefault="008060EB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Công bố Kết Qủa</w:t>
            </w:r>
          </w:p>
        </w:tc>
        <w:tc>
          <w:tcPr>
            <w:tcW w:w="990" w:type="dxa"/>
          </w:tcPr>
          <w:p w14:paraId="740914CA" w14:textId="136AC24E" w:rsidR="008060EB" w:rsidRPr="007E46B8" w:rsidRDefault="008060EB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11h45-12h00</w:t>
            </w:r>
          </w:p>
        </w:tc>
        <w:tc>
          <w:tcPr>
            <w:tcW w:w="8370" w:type="dxa"/>
          </w:tcPr>
          <w:p w14:paraId="0202E139" w14:textId="71E035E3" w:rsidR="009767DC" w:rsidRDefault="006E1FC2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</w:t>
            </w:r>
            <w:r w:rsidR="009767DC">
              <w:rPr>
                <w:rFonts w:cstheme="minorHAnsi"/>
                <w:sz w:val="28"/>
                <w:szCs w:val="28"/>
                <w:lang w:val="vi-VN"/>
              </w:rPr>
              <w:t xml:space="preserve"> </w:t>
            </w:r>
            <w:r w:rsidR="004C09DF" w:rsidRPr="007E46B8">
              <w:rPr>
                <w:rFonts w:cstheme="minorHAnsi"/>
                <w:sz w:val="28"/>
                <w:szCs w:val="28"/>
                <w:lang w:val="vi-VN"/>
              </w:rPr>
              <w:t>Đề nghị mọi người ổn định chỗ ngồi của mình</w:t>
            </w:r>
            <w:r w:rsidR="009767DC">
              <w:rPr>
                <w:rFonts w:cstheme="minorHAnsi"/>
                <w:sz w:val="28"/>
                <w:szCs w:val="28"/>
                <w:lang w:val="vi-VN"/>
              </w:rPr>
              <w:t xml:space="preserve"> để tiếp tục chương trình!</w:t>
            </w:r>
          </w:p>
          <w:p w14:paraId="18636583" w14:textId="2D61C01C" w:rsidR="008060EB" w:rsidRDefault="009767DC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  <w:lang w:val="vi-VN"/>
              </w:rPr>
              <w:t xml:space="preserve">- </w:t>
            </w:r>
            <w:r w:rsidR="004C09DF" w:rsidRPr="007E46B8">
              <w:rPr>
                <w:rFonts w:cstheme="minorHAnsi"/>
                <w:sz w:val="28"/>
                <w:szCs w:val="28"/>
                <w:lang w:val="vi-VN"/>
              </w:rPr>
              <w:t>Phần quan tr</w:t>
            </w:r>
            <w:r w:rsidR="0064077F" w:rsidRPr="007E46B8">
              <w:rPr>
                <w:rFonts w:cstheme="minorHAnsi"/>
                <w:sz w:val="28"/>
                <w:szCs w:val="28"/>
                <w:lang w:val="vi-VN"/>
              </w:rPr>
              <w:t xml:space="preserve">ọng, chờ đợi nhất </w:t>
            </w:r>
            <w:r w:rsidR="004C09DF" w:rsidRPr="007E46B8">
              <w:rPr>
                <w:rFonts w:cstheme="minorHAnsi"/>
                <w:sz w:val="28"/>
                <w:szCs w:val="28"/>
                <w:lang w:val="vi-VN"/>
              </w:rPr>
              <w:t>đã đến. Sau đây, xin mời đại diện BTC ......................................................................................................lên công bố kết quả Vòng Chung Kết cuộc thi “Sinh viên với ý tưởng Khởi Nghiệp năm 2022”</w:t>
            </w:r>
            <w:r w:rsidR="00DD45CF">
              <w:rPr>
                <w:rFonts w:cstheme="minorHAnsi"/>
                <w:sz w:val="28"/>
                <w:szCs w:val="28"/>
                <w:lang w:val="vi-VN"/>
              </w:rPr>
              <w:t>.</w:t>
            </w:r>
          </w:p>
          <w:p w14:paraId="258BC5E7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7C60B43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7A7BD42D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08C2381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9A868CF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B6F7129" w14:textId="6B3ACBC6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  <w:tr w:rsidR="00E20218" w:rsidRPr="007E46B8" w14:paraId="0BAB4784" w14:textId="77777777" w:rsidTr="009A4442">
        <w:trPr>
          <w:trHeight w:val="1781"/>
        </w:trPr>
        <w:tc>
          <w:tcPr>
            <w:tcW w:w="990" w:type="dxa"/>
          </w:tcPr>
          <w:p w14:paraId="3AC290B4" w14:textId="7E3AD054" w:rsidR="0064077F" w:rsidRPr="007E46B8" w:rsidRDefault="0064077F" w:rsidP="009A4442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lastRenderedPageBreak/>
              <w:t>Kết Thúc</w:t>
            </w:r>
          </w:p>
        </w:tc>
        <w:tc>
          <w:tcPr>
            <w:tcW w:w="990" w:type="dxa"/>
          </w:tcPr>
          <w:p w14:paraId="55362720" w14:textId="77777777" w:rsidR="0064077F" w:rsidRPr="007E46B8" w:rsidRDefault="0064077F" w:rsidP="00D81235">
            <w:pPr>
              <w:jc w:val="center"/>
              <w:rPr>
                <w:rFonts w:cstheme="minorHAnsi"/>
                <w:sz w:val="28"/>
                <w:szCs w:val="28"/>
                <w:lang w:val="vi-VN"/>
              </w:rPr>
            </w:pPr>
          </w:p>
        </w:tc>
        <w:tc>
          <w:tcPr>
            <w:tcW w:w="8370" w:type="dxa"/>
          </w:tcPr>
          <w:p w14:paraId="3AAE2EF8" w14:textId="3A6A25C0" w:rsidR="008917AD" w:rsidRPr="007E46B8" w:rsidRDefault="008917AD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-Xin chúc mừng các đội thi đã đạt được giải thưởng suất xắc.</w:t>
            </w:r>
          </w:p>
          <w:p w14:paraId="7DBAB48F" w14:textId="693184C2" w:rsidR="008917AD" w:rsidRPr="007E46B8" w:rsidRDefault="008917AD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 xml:space="preserve">- Cảm ơn sự tham gia có mặt của </w:t>
            </w:r>
            <w:r w:rsidR="00736248" w:rsidRPr="007E46B8">
              <w:rPr>
                <w:rFonts w:cstheme="minorHAnsi"/>
                <w:sz w:val="28"/>
                <w:szCs w:val="28"/>
                <w:lang w:val="vi-VN"/>
              </w:rPr>
              <w:t>đại biểu, BGK, khách mời cùng toàn thể các bạn sinh viên ngày hôm nay!</w:t>
            </w:r>
          </w:p>
          <w:p w14:paraId="59FFF7ED" w14:textId="1D4EBDC1" w:rsidR="00736248" w:rsidRPr="007E46B8" w:rsidRDefault="00736248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  <w:r w:rsidRPr="007E46B8">
              <w:rPr>
                <w:rFonts w:cstheme="minorHAnsi"/>
                <w:sz w:val="28"/>
                <w:szCs w:val="28"/>
                <w:lang w:val="vi-VN"/>
              </w:rPr>
              <w:t>- Bây g</w:t>
            </w:r>
            <w:r w:rsidR="007E46B8" w:rsidRPr="007E46B8">
              <w:rPr>
                <w:rFonts w:cstheme="minorHAnsi"/>
                <w:sz w:val="28"/>
                <w:szCs w:val="28"/>
                <w:lang w:val="vi-VN"/>
              </w:rPr>
              <w:t>iờ, chúng ta hãy cùng di chuyển lên sân khấu để chụp ảnh lưu niệm cới BTC. Xin cảm ơn!</w:t>
            </w:r>
          </w:p>
          <w:p w14:paraId="3FFFF1F5" w14:textId="77777777" w:rsidR="008917AD" w:rsidRDefault="008917AD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5DB45F04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0D77D9C8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44F2C0D1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21F95B00" w14:textId="77777777" w:rsidR="00DD45CF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  <w:p w14:paraId="1987D962" w14:textId="7A2214CA" w:rsidR="00DD45CF" w:rsidRPr="007E46B8" w:rsidRDefault="00DD45CF" w:rsidP="00DD45CF">
            <w:pPr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</w:tbl>
    <w:p w14:paraId="3BF444A7" w14:textId="77777777" w:rsidR="00D81235" w:rsidRPr="00D81235" w:rsidRDefault="00D81235" w:rsidP="00D81235">
      <w:pPr>
        <w:jc w:val="center"/>
        <w:rPr>
          <w:b/>
          <w:bCs/>
          <w:sz w:val="28"/>
          <w:szCs w:val="28"/>
          <w:lang w:val="vi-VN"/>
        </w:rPr>
      </w:pPr>
    </w:p>
    <w:p w14:paraId="4F9D5136" w14:textId="77777777" w:rsidR="00D81235" w:rsidRPr="00D81235" w:rsidRDefault="00D81235">
      <w:pPr>
        <w:rPr>
          <w:lang w:val="vi-VN"/>
        </w:rPr>
      </w:pPr>
    </w:p>
    <w:sectPr w:rsidR="00D81235" w:rsidRPr="00D812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AC7"/>
    <w:multiLevelType w:val="hybridMultilevel"/>
    <w:tmpl w:val="88AA44B8"/>
    <w:lvl w:ilvl="0" w:tplc="532E9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007"/>
    <w:multiLevelType w:val="hybridMultilevel"/>
    <w:tmpl w:val="0DC6CA5A"/>
    <w:lvl w:ilvl="0" w:tplc="E7F64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0E44"/>
    <w:multiLevelType w:val="hybridMultilevel"/>
    <w:tmpl w:val="088A181C"/>
    <w:lvl w:ilvl="0" w:tplc="173A7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76AC0"/>
    <w:multiLevelType w:val="hybridMultilevel"/>
    <w:tmpl w:val="95DA751A"/>
    <w:lvl w:ilvl="0" w:tplc="4A3C6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60781"/>
    <w:multiLevelType w:val="hybridMultilevel"/>
    <w:tmpl w:val="27F66E9A"/>
    <w:lvl w:ilvl="0" w:tplc="B11CE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538C"/>
    <w:multiLevelType w:val="hybridMultilevel"/>
    <w:tmpl w:val="99C20D50"/>
    <w:lvl w:ilvl="0" w:tplc="53160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50853"/>
    <w:multiLevelType w:val="hybridMultilevel"/>
    <w:tmpl w:val="EC8C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A08D3"/>
    <w:multiLevelType w:val="hybridMultilevel"/>
    <w:tmpl w:val="F51E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50EB7"/>
    <w:multiLevelType w:val="hybridMultilevel"/>
    <w:tmpl w:val="22686AA4"/>
    <w:lvl w:ilvl="0" w:tplc="DB0CE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4316D"/>
    <w:multiLevelType w:val="hybridMultilevel"/>
    <w:tmpl w:val="83F4B1F6"/>
    <w:lvl w:ilvl="0" w:tplc="CD62C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74769"/>
    <w:multiLevelType w:val="hybridMultilevel"/>
    <w:tmpl w:val="DF3CA4F8"/>
    <w:lvl w:ilvl="0" w:tplc="6B367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46EF"/>
    <w:multiLevelType w:val="hybridMultilevel"/>
    <w:tmpl w:val="A4E0D556"/>
    <w:lvl w:ilvl="0" w:tplc="13A2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C788C"/>
    <w:multiLevelType w:val="hybridMultilevel"/>
    <w:tmpl w:val="3360767E"/>
    <w:lvl w:ilvl="0" w:tplc="A73C4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35"/>
    <w:rsid w:val="000066F0"/>
    <w:rsid w:val="00012D97"/>
    <w:rsid w:val="00077019"/>
    <w:rsid w:val="000C5014"/>
    <w:rsid w:val="000D11EA"/>
    <w:rsid w:val="000D6E03"/>
    <w:rsid w:val="000E5A06"/>
    <w:rsid w:val="000F4AC4"/>
    <w:rsid w:val="00116114"/>
    <w:rsid w:val="001166D8"/>
    <w:rsid w:val="00131DB3"/>
    <w:rsid w:val="00150E74"/>
    <w:rsid w:val="00163251"/>
    <w:rsid w:val="00180CD9"/>
    <w:rsid w:val="001B1EAA"/>
    <w:rsid w:val="001B3C3C"/>
    <w:rsid w:val="001C4FB9"/>
    <w:rsid w:val="001F77AC"/>
    <w:rsid w:val="002B1C68"/>
    <w:rsid w:val="002E3ED0"/>
    <w:rsid w:val="002F2719"/>
    <w:rsid w:val="00301D84"/>
    <w:rsid w:val="003077CA"/>
    <w:rsid w:val="00325269"/>
    <w:rsid w:val="003555BE"/>
    <w:rsid w:val="0038494F"/>
    <w:rsid w:val="003A200F"/>
    <w:rsid w:val="003C6FDE"/>
    <w:rsid w:val="003D6D96"/>
    <w:rsid w:val="004413DA"/>
    <w:rsid w:val="004C09DF"/>
    <w:rsid w:val="004E3722"/>
    <w:rsid w:val="005519A3"/>
    <w:rsid w:val="00567175"/>
    <w:rsid w:val="005C4817"/>
    <w:rsid w:val="005D1047"/>
    <w:rsid w:val="005D67B2"/>
    <w:rsid w:val="0060537F"/>
    <w:rsid w:val="0063138F"/>
    <w:rsid w:val="0064077F"/>
    <w:rsid w:val="00645BCA"/>
    <w:rsid w:val="00665F24"/>
    <w:rsid w:val="006C4ABF"/>
    <w:rsid w:val="006E1FC2"/>
    <w:rsid w:val="006E5C33"/>
    <w:rsid w:val="006F79F6"/>
    <w:rsid w:val="00736248"/>
    <w:rsid w:val="007D5C55"/>
    <w:rsid w:val="007E071C"/>
    <w:rsid w:val="007E46B8"/>
    <w:rsid w:val="008060EB"/>
    <w:rsid w:val="008473A0"/>
    <w:rsid w:val="00861DC1"/>
    <w:rsid w:val="0089046B"/>
    <w:rsid w:val="008917AD"/>
    <w:rsid w:val="008F355C"/>
    <w:rsid w:val="00973BEA"/>
    <w:rsid w:val="00974392"/>
    <w:rsid w:val="009767DC"/>
    <w:rsid w:val="009A4442"/>
    <w:rsid w:val="009A6FF7"/>
    <w:rsid w:val="009D3153"/>
    <w:rsid w:val="00A07A89"/>
    <w:rsid w:val="00A14EF3"/>
    <w:rsid w:val="00A30F68"/>
    <w:rsid w:val="00A90814"/>
    <w:rsid w:val="00A94527"/>
    <w:rsid w:val="00AE3847"/>
    <w:rsid w:val="00B211C8"/>
    <w:rsid w:val="00B222F6"/>
    <w:rsid w:val="00B8458E"/>
    <w:rsid w:val="00BC7AD7"/>
    <w:rsid w:val="00C16665"/>
    <w:rsid w:val="00C20109"/>
    <w:rsid w:val="00C240C6"/>
    <w:rsid w:val="00D33D3D"/>
    <w:rsid w:val="00D523DA"/>
    <w:rsid w:val="00D720F9"/>
    <w:rsid w:val="00D80E55"/>
    <w:rsid w:val="00D81235"/>
    <w:rsid w:val="00DB510C"/>
    <w:rsid w:val="00DD45CF"/>
    <w:rsid w:val="00DD6356"/>
    <w:rsid w:val="00E20218"/>
    <w:rsid w:val="00E230B6"/>
    <w:rsid w:val="00E35104"/>
    <w:rsid w:val="00F02408"/>
    <w:rsid w:val="00F06F31"/>
    <w:rsid w:val="00F46EFF"/>
    <w:rsid w:val="00F64F6C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3E07"/>
  <w15:chartTrackingRefBased/>
  <w15:docId w15:val="{1CD3881C-8168-4A3E-B187-F4ABAE91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1057</Words>
  <Characters>4017</Characters>
  <Application>Microsoft Office Word</Application>
  <DocSecurity>0</DocSecurity>
  <Lines>223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 Kajo</dc:creator>
  <cp:keywords/>
  <dc:description/>
  <cp:lastModifiedBy>Oto Kajo</cp:lastModifiedBy>
  <cp:revision>65</cp:revision>
  <dcterms:created xsi:type="dcterms:W3CDTF">2022-12-09T16:19:00Z</dcterms:created>
  <dcterms:modified xsi:type="dcterms:W3CDTF">2022-12-09T17:14:00Z</dcterms:modified>
</cp:coreProperties>
</file>