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E7DB" w14:textId="4245C1DA" w:rsidR="00FA762B" w:rsidRDefault="00566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KIỂM TRA QUÁ TRÌNH - KHÓA HỌC LẬP TRÌNH CĂN BẢN C++</w:t>
      </w:r>
    </w:p>
    <w:p w14:paraId="092AA9AE" w14:textId="5192100B" w:rsidR="005667E3" w:rsidRDefault="005667E3" w:rsidP="0056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  <w:proofErr w:type="spellStart"/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FC0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0BDE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64D54">
        <w:rPr>
          <w:rFonts w:ascii="Times New Roman" w:hAnsi="Times New Roman" w:cs="Times New Roman"/>
          <w:sz w:val="28"/>
          <w:szCs w:val="28"/>
        </w:rPr>
        <w:t xml:space="preserve"> (2.5 đ)</w:t>
      </w:r>
    </w:p>
    <w:p w14:paraId="07AF5054" w14:textId="4C3852AC" w:rsidR="005667E3" w:rsidRDefault="005667E3" w:rsidP="005667E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7C866F4" w14:textId="3416B50A" w:rsidR="005667E3" w:rsidRDefault="005667E3" w:rsidP="005667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29/2/</w:t>
      </w:r>
      <w:proofErr w:type="gramStart"/>
      <w:r>
        <w:rPr>
          <w:rFonts w:ascii="Times New Roman" w:hAnsi="Times New Roman" w:cs="Times New Roman"/>
          <w:sz w:val="28"/>
          <w:szCs w:val="28"/>
        </w:rPr>
        <w:t>2019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bookmarkStart w:id="0" w:name="_GoBack"/>
      <w:bookmarkEnd w:id="0"/>
      <w:proofErr w:type="spellEnd"/>
    </w:p>
    <w:p w14:paraId="662C1BD2" w14:textId="13181079" w:rsidR="005667E3" w:rsidRDefault="005667E3" w:rsidP="005667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29/2/1600: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1D3C9DDE" w14:textId="19728BA5" w:rsidR="005667E3" w:rsidRDefault="005667E3" w:rsidP="005667E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31/11/1920: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</w:t>
      </w:r>
      <w:proofErr w:type="spellEnd"/>
    </w:p>
    <w:p w14:paraId="5A6400F2" w14:textId="3874039D" w:rsidR="005667E3" w:rsidRDefault="005667E3" w:rsidP="0056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764D54">
        <w:rPr>
          <w:rFonts w:ascii="Times New Roman" w:hAnsi="Times New Roman" w:cs="Times New Roman"/>
          <w:sz w:val="28"/>
          <w:szCs w:val="28"/>
        </w:rPr>
        <w:t xml:space="preserve"> (2đ)</w:t>
      </w:r>
    </w:p>
    <w:p w14:paraId="60B0A462" w14:textId="3DADCE0C" w:rsidR="005667E3" w:rsidRDefault="005667E3" w:rsidP="005667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0 &lt; n &lt;= 100,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proofErr w:type="spellStart"/>
      <w:r>
        <w:rPr>
          <w:rFonts w:ascii="Times New Roman" w:hAnsi="Times New Roman" w:cs="Times New Roman"/>
          <w:sz w:val="28"/>
          <w:szCs w:val="28"/>
        </w:rPr>
        <w:t>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764D54">
        <w:rPr>
          <w:rFonts w:ascii="Times New Roman" w:hAnsi="Times New Roman" w:cs="Times New Roman"/>
          <w:sz w:val="28"/>
          <w:szCs w:val="28"/>
        </w:rPr>
        <w:t xml:space="preserve"> (3 đ)</w:t>
      </w:r>
    </w:p>
    <w:p w14:paraId="4A4D4577" w14:textId="1E338851" w:rsidR="005667E3" w:rsidRDefault="005667E3" w:rsidP="00566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A015F32" w14:textId="175C5FE3" w:rsidR="005667E3" w:rsidRDefault="005667E3" w:rsidP="00566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D7329F" w14:textId="6B544FFF" w:rsidR="00A21B9C" w:rsidRDefault="00A21B9C" w:rsidP="00566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DBA452" w14:textId="5375BB5F" w:rsidR="005667E3" w:rsidRDefault="005667E3" w:rsidP="005667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main,</w:t>
      </w:r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a, b</w:t>
      </w:r>
      <w:r w:rsidR="00A21B9C">
        <w:rPr>
          <w:rFonts w:ascii="Times New Roman" w:hAnsi="Times New Roman" w:cs="Times New Roman"/>
          <w:sz w:val="28"/>
          <w:szCs w:val="28"/>
        </w:rPr>
        <w:t>, c</w:t>
      </w:r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4D5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764D54">
        <w:rPr>
          <w:rFonts w:ascii="Times New Roman" w:hAnsi="Times New Roman" w:cs="Times New Roman"/>
          <w:sz w:val="28"/>
          <w:szCs w:val="28"/>
        </w:rPr>
        <w:t>.</w:t>
      </w:r>
    </w:p>
    <w:p w14:paraId="08761BCD" w14:textId="6532D41B" w:rsidR="00764D54" w:rsidRDefault="00764D54" w:rsidP="00764D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(2.5 đ)</w:t>
      </w:r>
    </w:p>
    <w:p w14:paraId="1F24B5FC" w14:textId="67911767" w:rsidR="00764D54" w:rsidRDefault="00764D54" w:rsidP="00764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</w:t>
      </w:r>
      <w:proofErr w:type="spellStart"/>
      <w:r>
        <w:rPr>
          <w:rFonts w:ascii="Times New Roman" w:hAnsi="Times New Roman" w:cs="Times New Roman"/>
          <w:sz w:val="28"/>
          <w:szCs w:val="28"/>
        </w:rPr>
        <w:t>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“chao”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khong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443BBA96" w14:textId="5D08E444" w:rsidR="00764D54" w:rsidRDefault="00A21B9C" w:rsidP="00764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“hello”.</w:t>
      </w:r>
    </w:p>
    <w:p w14:paraId="3929E5A9" w14:textId="5ADA0831" w:rsidR="00A21B9C" w:rsidRDefault="00970DF3" w:rsidP="00764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 w:cs="Times New Roman"/>
          <w:sz w:val="28"/>
          <w:szCs w:val="28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s.</w:t>
      </w:r>
    </w:p>
    <w:p w14:paraId="79792AA5" w14:textId="2A5C76E1" w:rsidR="00970DF3" w:rsidRPr="005667E3" w:rsidRDefault="00970DF3" w:rsidP="00764D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“chao”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“hello”.</w:t>
      </w:r>
    </w:p>
    <w:sectPr w:rsidR="00970DF3" w:rsidRPr="0056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EDC"/>
    <w:multiLevelType w:val="hybridMultilevel"/>
    <w:tmpl w:val="73B0B0B8"/>
    <w:lvl w:ilvl="0" w:tplc="032AD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B4583"/>
    <w:multiLevelType w:val="hybridMultilevel"/>
    <w:tmpl w:val="D764C834"/>
    <w:lvl w:ilvl="0" w:tplc="CE7E54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2E4BB9"/>
    <w:multiLevelType w:val="hybridMultilevel"/>
    <w:tmpl w:val="3368A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E3"/>
    <w:rsid w:val="005667E3"/>
    <w:rsid w:val="00764D54"/>
    <w:rsid w:val="00970DF3"/>
    <w:rsid w:val="00A21B9C"/>
    <w:rsid w:val="00AC12D4"/>
    <w:rsid w:val="00EB77AD"/>
    <w:rsid w:val="00FC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EDBFE"/>
  <w15:chartTrackingRefBased/>
  <w15:docId w15:val="{B21FF145-717D-4F60-913D-AD315CC8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Le</dc:creator>
  <cp:keywords/>
  <dc:description/>
  <cp:lastModifiedBy>Phu Le</cp:lastModifiedBy>
  <cp:revision>3</cp:revision>
  <dcterms:created xsi:type="dcterms:W3CDTF">2019-09-28T06:03:00Z</dcterms:created>
  <dcterms:modified xsi:type="dcterms:W3CDTF">2019-09-28T06:27:00Z</dcterms:modified>
</cp:coreProperties>
</file>