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0983A" w14:textId="7F9FA83B" w:rsidR="00FA762B" w:rsidRDefault="00EE468C">
      <w:pPr>
        <w:rPr>
          <w:rFonts w:ascii="Times New Roman" w:hAnsi="Times New Roman" w:cs="Times New Roman"/>
          <w:sz w:val="28"/>
          <w:szCs w:val="28"/>
        </w:rPr>
      </w:pPr>
      <w:r w:rsidRPr="00EE468C">
        <w:rPr>
          <w:rFonts w:ascii="Times New Roman" w:hAnsi="Times New Roman" w:cs="Times New Roman"/>
          <w:sz w:val="28"/>
          <w:szCs w:val="28"/>
        </w:rPr>
        <w:t>BÀI TẬP BUỔI 17 – CẤU TRÚC</w:t>
      </w:r>
    </w:p>
    <w:p w14:paraId="33FCFFF4" w14:textId="30919089" w:rsidR="00EE468C" w:rsidRPr="00EE468C" w:rsidRDefault="00EE468C" w:rsidP="00EE468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E468C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E4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8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E4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8C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E4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8C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EE4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8C">
        <w:rPr>
          <w:rFonts w:ascii="Times New Roman" w:hAnsi="Times New Roman" w:cs="Times New Roman"/>
          <w:sz w:val="28"/>
          <w:szCs w:val="28"/>
        </w:rPr>
        <w:t>DongVat</w:t>
      </w:r>
      <w:proofErr w:type="spellEnd"/>
      <w:r w:rsidRPr="00EE4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8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E4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8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E4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8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E4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8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E468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E468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E46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68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EE4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8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E468C">
        <w:rPr>
          <w:rFonts w:ascii="Times New Roman" w:hAnsi="Times New Roman" w:cs="Times New Roman"/>
          <w:sz w:val="28"/>
          <w:szCs w:val="28"/>
        </w:rPr>
        <w:t xml:space="preserve"> (cm), </w:t>
      </w:r>
      <w:proofErr w:type="spellStart"/>
      <w:r w:rsidRPr="00EE468C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EE4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8C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EE468C">
        <w:rPr>
          <w:rFonts w:ascii="Times New Roman" w:hAnsi="Times New Roman" w:cs="Times New Roman"/>
          <w:sz w:val="28"/>
          <w:szCs w:val="28"/>
        </w:rPr>
        <w:t xml:space="preserve"> (kg), </w:t>
      </w:r>
      <w:proofErr w:type="spellStart"/>
      <w:r w:rsidRPr="00EE468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E4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8C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EE46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468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E4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8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E4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8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E4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8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E4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8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E4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8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E468C">
        <w:rPr>
          <w:rFonts w:ascii="Times New Roman" w:hAnsi="Times New Roman" w:cs="Times New Roman"/>
          <w:sz w:val="28"/>
          <w:szCs w:val="28"/>
        </w:rPr>
        <w:t>:</w:t>
      </w:r>
    </w:p>
    <w:p w14:paraId="4A3E28B5" w14:textId="5BA7B994" w:rsidR="00EE468C" w:rsidRDefault="00EE468C" w:rsidP="00EE46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DongVat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413B4A" w14:textId="5E64BE0B" w:rsidR="00EE468C" w:rsidRDefault="00EE468C" w:rsidP="00EE46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DB8948" w14:textId="0960B8E3" w:rsidR="00EE468C" w:rsidRDefault="00EE468C" w:rsidP="00EE46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50 cm.</w:t>
      </w:r>
    </w:p>
    <w:p w14:paraId="5EA19DE0" w14:textId="33B627B6" w:rsidR="00EE468C" w:rsidRDefault="00EE468C" w:rsidP="00EE46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kg.</w:t>
      </w:r>
    </w:p>
    <w:p w14:paraId="6E1E33A7" w14:textId="206B1420" w:rsidR="00EE468C" w:rsidRDefault="00EE468C" w:rsidP="00EE46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6EFC74C" w14:textId="1904BD3A" w:rsidR="00EE468C" w:rsidRDefault="00EE468C" w:rsidP="00EE46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DC1F3A" w14:textId="4C3A5671" w:rsidR="00EE468C" w:rsidRDefault="00EE468C" w:rsidP="00EE46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‘h’.</w:t>
      </w:r>
    </w:p>
    <w:p w14:paraId="75131353" w14:textId="0454300F" w:rsidR="00EE468C" w:rsidRDefault="00EE468C" w:rsidP="00EE46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(*)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C451D8" w14:textId="3C0C620C" w:rsidR="00EE468C" w:rsidRPr="00EE468C" w:rsidRDefault="00EE468C" w:rsidP="00EE46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 c</w:t>
      </w:r>
      <w:r w:rsidR="00577E1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 w:rsidR="00577E14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="00577E14">
        <w:rPr>
          <w:rFonts w:ascii="Times New Roman" w:hAnsi="Times New Roman" w:cs="Times New Roman"/>
          <w:sz w:val="28"/>
          <w:szCs w:val="28"/>
        </w:rPr>
        <w:t>uo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nai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r w:rsidR="00577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E14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="00577E1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="00577E1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v</w:t>
      </w:r>
      <w:r w:rsidR="00577E14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t &lt;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</w:p>
    <w:sectPr w:rsidR="00EE468C" w:rsidRPr="00EE4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6893"/>
    <w:multiLevelType w:val="hybridMultilevel"/>
    <w:tmpl w:val="E236BB9E"/>
    <w:lvl w:ilvl="0" w:tplc="18A24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C73F9"/>
    <w:multiLevelType w:val="hybridMultilevel"/>
    <w:tmpl w:val="5F3E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8C"/>
    <w:rsid w:val="00577E14"/>
    <w:rsid w:val="00AC12D4"/>
    <w:rsid w:val="00EB77AD"/>
    <w:rsid w:val="00EE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1187"/>
  <w15:chartTrackingRefBased/>
  <w15:docId w15:val="{B0DE24C1-1136-49FB-BDE8-077B3E60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Le</dc:creator>
  <cp:keywords/>
  <dc:description/>
  <cp:lastModifiedBy>Phu Le</cp:lastModifiedBy>
  <cp:revision>1</cp:revision>
  <dcterms:created xsi:type="dcterms:W3CDTF">2019-09-30T17:03:00Z</dcterms:created>
  <dcterms:modified xsi:type="dcterms:W3CDTF">2019-09-30T17:14:00Z</dcterms:modified>
</cp:coreProperties>
</file>