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E0FE" w14:textId="6F3B1F35" w:rsidR="00FA762B" w:rsidRDefault="00AE6821">
      <w:pPr>
        <w:rPr>
          <w:sz w:val="28"/>
          <w:szCs w:val="28"/>
        </w:rPr>
      </w:pPr>
      <w:r w:rsidRPr="00AE6821">
        <w:rPr>
          <w:sz w:val="28"/>
          <w:szCs w:val="28"/>
        </w:rPr>
        <w:t>VÍ DỤ VỀ CẤU TRÚC RẼ NHÁNH IF</w:t>
      </w:r>
    </w:p>
    <w:p w14:paraId="4A291D4E" w14:textId="7A179060" w:rsidR="00AE6821" w:rsidRPr="00721C1C" w:rsidRDefault="00AE6821" w:rsidP="00721C1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1C1C">
        <w:rPr>
          <w:sz w:val="28"/>
          <w:szCs w:val="28"/>
        </w:rPr>
        <w:t>Nhập từ bàn phím 2 số nguyên a, b. Thực hiện các yêu cầu sau:</w:t>
      </w:r>
    </w:p>
    <w:p w14:paraId="7EB0D705" w14:textId="4A0948A3" w:rsidR="00AE6821" w:rsidRDefault="00AE6821" w:rsidP="00AE68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Nếu a &gt; 5 thì xuất ra “a lon hon 5”.</w:t>
      </w:r>
    </w:p>
    <w:p w14:paraId="613474BF" w14:textId="0A30AB22" w:rsidR="00AE6821" w:rsidRDefault="00AE6821" w:rsidP="00AE68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Nếu a &lt; b và b &lt;= 10 thì xuất ra “a &lt; b &lt;= 10”, ngược lại xuất ra “khong thoa man dieu kien a &lt; b &lt;= 10”.</w:t>
      </w:r>
    </w:p>
    <w:p w14:paraId="382DD108" w14:textId="77FC81A9" w:rsidR="00AE6821" w:rsidRDefault="00AE6821" w:rsidP="00AE68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Nếu a &gt; b hoặc a &gt; 5 hoặc b &gt; 10 thì xuất ra “thoa man dieu kien c”, ngược lại xuất ra “khong thoa man dieu kien c”.</w:t>
      </w:r>
    </w:p>
    <w:p w14:paraId="2D073731" w14:textId="2750DB3D" w:rsidR="00AE6821" w:rsidRDefault="00AE6821" w:rsidP="00AE68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Nếu a khác 5 và b &gt; 7 thì xuất ra màn hình “a khac 5, b &gt; 7”, ngược lại xuất ra “khong thoa man dieu kien d”.</w:t>
      </w:r>
    </w:p>
    <w:p w14:paraId="5DE18BD3" w14:textId="77777777" w:rsidR="00AE6821" w:rsidRDefault="00AE6821" w:rsidP="00AE6821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64AF1FDE" w14:textId="6403535A" w:rsidR="00AE6821" w:rsidRDefault="00AE6821" w:rsidP="00AE682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Nếu a &lt;= 10 thì xuất ra “a &lt;= 10”.</w:t>
      </w:r>
    </w:p>
    <w:p w14:paraId="792F43C2" w14:textId="6EA196C8" w:rsidR="00AE6821" w:rsidRDefault="00AE6821" w:rsidP="00AE682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Ngược lại nếu b &gt; 5 thì xuất ra “b &gt; 5”.</w:t>
      </w:r>
    </w:p>
    <w:p w14:paraId="7A337A7E" w14:textId="6D36A7AB" w:rsidR="00AE6821" w:rsidRDefault="00AE6821" w:rsidP="00AE682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Ngược lại nếu a &gt; 20 thì xuất ra a &gt; 20.</w:t>
      </w:r>
    </w:p>
    <w:p w14:paraId="2668B638" w14:textId="6FCDF5C6" w:rsidR="00AE6821" w:rsidRDefault="00AE6821" w:rsidP="00AE682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Nếu không thỏa mãn cả 3 điều kiện trên thì xuất ra “khong co dieu kien nao thoa man”.</w:t>
      </w:r>
    </w:p>
    <w:p w14:paraId="0C0948CA" w14:textId="0589D0D8" w:rsidR="000E5B9D" w:rsidRDefault="000E5B9D" w:rsidP="000E5B9D">
      <w:pPr>
        <w:ind w:left="1080"/>
        <w:rPr>
          <w:sz w:val="28"/>
          <w:szCs w:val="28"/>
        </w:rPr>
      </w:pPr>
    </w:p>
    <w:p w14:paraId="131DA9F7" w14:textId="740E24BF" w:rsidR="004A054D" w:rsidRDefault="004A054D" w:rsidP="000E5B9D">
      <w:pPr>
        <w:ind w:left="1080"/>
        <w:rPr>
          <w:sz w:val="28"/>
          <w:szCs w:val="28"/>
        </w:rPr>
      </w:pPr>
    </w:p>
    <w:p w14:paraId="5DA4A02E" w14:textId="0FA1FB07" w:rsidR="004A054D" w:rsidRDefault="004A054D" w:rsidP="000E5B9D">
      <w:pPr>
        <w:ind w:left="1080"/>
        <w:rPr>
          <w:sz w:val="28"/>
          <w:szCs w:val="28"/>
        </w:rPr>
      </w:pPr>
    </w:p>
    <w:p w14:paraId="5427E7C0" w14:textId="19F29109" w:rsidR="004A054D" w:rsidRDefault="004A054D" w:rsidP="000E5B9D">
      <w:pPr>
        <w:ind w:left="1080"/>
        <w:rPr>
          <w:sz w:val="28"/>
          <w:szCs w:val="28"/>
        </w:rPr>
      </w:pPr>
    </w:p>
    <w:p w14:paraId="09B2C969" w14:textId="2AE56B08" w:rsidR="004A054D" w:rsidRDefault="004A054D" w:rsidP="000E5B9D">
      <w:pPr>
        <w:ind w:left="1080"/>
        <w:rPr>
          <w:sz w:val="28"/>
          <w:szCs w:val="28"/>
        </w:rPr>
      </w:pPr>
    </w:p>
    <w:p w14:paraId="3E47D9FD" w14:textId="65828EB5" w:rsidR="004A054D" w:rsidRDefault="004A054D" w:rsidP="000E5B9D">
      <w:pPr>
        <w:ind w:left="1080"/>
        <w:rPr>
          <w:sz w:val="28"/>
          <w:szCs w:val="28"/>
        </w:rPr>
      </w:pPr>
    </w:p>
    <w:p w14:paraId="5CA9A0C0" w14:textId="7288CE46" w:rsidR="004A054D" w:rsidRDefault="004A054D" w:rsidP="000E5B9D">
      <w:pPr>
        <w:ind w:left="1080"/>
        <w:rPr>
          <w:sz w:val="28"/>
          <w:szCs w:val="28"/>
        </w:rPr>
      </w:pPr>
    </w:p>
    <w:p w14:paraId="055E3C2F" w14:textId="0B378828" w:rsidR="004A054D" w:rsidRDefault="004A054D" w:rsidP="000E5B9D">
      <w:pPr>
        <w:ind w:left="1080"/>
        <w:rPr>
          <w:sz w:val="28"/>
          <w:szCs w:val="28"/>
        </w:rPr>
      </w:pPr>
    </w:p>
    <w:p w14:paraId="6C6F1908" w14:textId="7D203214" w:rsidR="004A054D" w:rsidRDefault="004A054D" w:rsidP="000E5B9D">
      <w:pPr>
        <w:ind w:left="1080"/>
        <w:rPr>
          <w:sz w:val="28"/>
          <w:szCs w:val="28"/>
        </w:rPr>
      </w:pPr>
    </w:p>
    <w:p w14:paraId="572E11F0" w14:textId="1D731AF4" w:rsidR="004A054D" w:rsidRDefault="004A054D" w:rsidP="000E5B9D">
      <w:pPr>
        <w:ind w:left="1080"/>
        <w:rPr>
          <w:sz w:val="28"/>
          <w:szCs w:val="28"/>
        </w:rPr>
      </w:pPr>
    </w:p>
    <w:p w14:paraId="63DDB24B" w14:textId="4B0DD52A" w:rsidR="004A054D" w:rsidRDefault="004A054D" w:rsidP="000E5B9D">
      <w:pPr>
        <w:ind w:left="1080"/>
        <w:rPr>
          <w:sz w:val="28"/>
          <w:szCs w:val="28"/>
        </w:rPr>
      </w:pPr>
    </w:p>
    <w:p w14:paraId="6CB79801" w14:textId="5A4F3FD8" w:rsidR="004A054D" w:rsidRDefault="004A054D" w:rsidP="000E5B9D">
      <w:pPr>
        <w:ind w:left="1080"/>
        <w:rPr>
          <w:sz w:val="28"/>
          <w:szCs w:val="28"/>
        </w:rPr>
      </w:pPr>
    </w:p>
    <w:p w14:paraId="2D512773" w14:textId="1D63226C" w:rsidR="004A054D" w:rsidRDefault="004A054D" w:rsidP="000E5B9D">
      <w:pPr>
        <w:ind w:left="1080"/>
        <w:rPr>
          <w:sz w:val="28"/>
          <w:szCs w:val="28"/>
        </w:rPr>
      </w:pPr>
    </w:p>
    <w:p w14:paraId="7F2C532F" w14:textId="579B70F8" w:rsidR="004A054D" w:rsidRDefault="004A054D" w:rsidP="000E5B9D">
      <w:pPr>
        <w:ind w:left="1080"/>
        <w:rPr>
          <w:sz w:val="28"/>
          <w:szCs w:val="28"/>
        </w:rPr>
      </w:pPr>
      <w:r w:rsidRPr="004A054D"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DB56C10" wp14:editId="73351CB6">
                <wp:extent cx="5762625" cy="1404620"/>
                <wp:effectExtent l="0" t="0" r="28575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0855D" w14:textId="0F0AB974" w:rsidR="004A054D" w:rsidRPr="004A054D" w:rsidRDefault="004A054D" w:rsidP="00573C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#include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&lt;iostream&gt;</w:t>
                            </w:r>
                            <w:bookmarkStart w:id="0" w:name="_GoBack"/>
                            <w:bookmarkEnd w:id="0"/>
                          </w:p>
                          <w:p w14:paraId="0D991B14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using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namespace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std;</w:t>
                            </w:r>
                          </w:p>
                          <w:p w14:paraId="45B07D05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main()</w:t>
                            </w:r>
                          </w:p>
                          <w:p w14:paraId="1EB90FD8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CA1A1F1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a, b;</w:t>
                            </w:r>
                          </w:p>
                          <w:p w14:paraId="1FCE778A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"Nhap a, b: 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ECCAC91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cin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&gt;&gt;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&gt;&gt;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b;</w:t>
                            </w:r>
                          </w:p>
                          <w:p w14:paraId="1D0522CD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914CA11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24"/>
                              </w:rPr>
                              <w:t>// cau a</w:t>
                            </w:r>
                          </w:p>
                          <w:p w14:paraId="5D98E5D6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(a &gt; 5)</w:t>
                            </w:r>
                          </w:p>
                          <w:p w14:paraId="4DB61FA7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"a lon hon 5"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5EE92C7F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25CF461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24"/>
                              </w:rPr>
                              <w:t>// cau b</w:t>
                            </w:r>
                          </w:p>
                          <w:p w14:paraId="33180AD3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(a &lt; b &amp;&amp; b &lt;= 10)</w:t>
                            </w:r>
                          </w:p>
                          <w:p w14:paraId="3C641579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"a &lt; b &lt;= 10"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66988E1C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0590A922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"khong thoa man dieu kien a &lt; b &lt;= 10"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19B5327A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75E43D7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24"/>
                              </w:rPr>
                              <w:t>// cau c</w:t>
                            </w:r>
                          </w:p>
                          <w:p w14:paraId="565D80EC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(a &gt; b || a &gt; 5 || b &gt; 10)</w:t>
                            </w:r>
                          </w:p>
                          <w:p w14:paraId="5C27B433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"thoa man dieu kien c"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7A38F9E4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76D79935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"khong thoa man dieu kien c"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481D9059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137772E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24"/>
                              </w:rPr>
                              <w:t>// cau d</w:t>
                            </w:r>
                          </w:p>
                          <w:p w14:paraId="37E3F92D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(a != 5 &amp;&amp; b &gt; 7)</w:t>
                            </w:r>
                          </w:p>
                          <w:p w14:paraId="3FDB088B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"a khac 5, b &gt; 7"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50E38420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4350B257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"khong thoa man dieu kien d"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09D690F8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7843A03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24"/>
                              </w:rPr>
                              <w:t>// cau e</w:t>
                            </w:r>
                          </w:p>
                          <w:p w14:paraId="76B2363D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(a &lt;= 10)</w:t>
                            </w:r>
                          </w:p>
                          <w:p w14:paraId="2DD7C85C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"a &lt;= 10"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4A2E3130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(b &gt; 5)</w:t>
                            </w:r>
                          </w:p>
                          <w:p w14:paraId="6921C804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"b &gt; 5"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50032987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(a &gt; 20)</w:t>
                            </w:r>
                          </w:p>
                          <w:p w14:paraId="245D0559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"a &gt; 20"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1FA2F0FD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4903E297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"khong co dieu kien nao thoa man"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35189C0A" w14:textId="77777777" w:rsidR="004A054D" w:rsidRPr="004A054D" w:rsidRDefault="004A054D" w:rsidP="004A05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A054D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D3D9250" w14:textId="56598059" w:rsidR="004A054D" w:rsidRPr="004A054D" w:rsidRDefault="004A054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B56C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">
                <v:textbox style="mso-fit-shape-to-text:t">
                  <w:txbxContent>
                    <w:p w14:paraId="4FD0855D" w14:textId="0F0AB974" w:rsidR="004A054D" w:rsidRPr="004A054D" w:rsidRDefault="004A054D" w:rsidP="00573C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#include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&lt;iostream&gt;</w:t>
                      </w:r>
                      <w:bookmarkStart w:id="1" w:name="_GoBack"/>
                      <w:bookmarkEnd w:id="1"/>
                    </w:p>
                    <w:p w14:paraId="0D991B14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using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namespace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std;</w:t>
                      </w:r>
                    </w:p>
                    <w:p w14:paraId="45B07D05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main()</w:t>
                      </w:r>
                    </w:p>
                    <w:p w14:paraId="1EB90FD8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3CA1A1F1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a, b;</w:t>
                      </w:r>
                    </w:p>
                    <w:p w14:paraId="1FCE778A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"Nhap a, b: 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ECCAC91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cin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&gt;&gt;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&gt;&gt;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b;</w:t>
                      </w:r>
                    </w:p>
                    <w:p w14:paraId="1D0522CD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6914CA11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8000"/>
                          <w:sz w:val="24"/>
                          <w:szCs w:val="24"/>
                        </w:rPr>
                        <w:t>// cau a</w:t>
                      </w:r>
                    </w:p>
                    <w:p w14:paraId="5D98E5D6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(a &gt; 5)</w:t>
                      </w:r>
                    </w:p>
                    <w:p w14:paraId="4DB61FA7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"a lon hon 5"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5EE92C7F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325CF461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8000"/>
                          <w:sz w:val="24"/>
                          <w:szCs w:val="24"/>
                        </w:rPr>
                        <w:t>// cau b</w:t>
                      </w:r>
                    </w:p>
                    <w:p w14:paraId="33180AD3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(a &lt; b &amp;&amp; b &lt;= 10)</w:t>
                      </w:r>
                    </w:p>
                    <w:p w14:paraId="3C641579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"a &lt; b &lt;= 10"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66988E1C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14:paraId="0590A922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"khong thoa man dieu kien a &lt; b &lt;= 10"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19B5327A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575E43D7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8000"/>
                          <w:sz w:val="24"/>
                          <w:szCs w:val="24"/>
                        </w:rPr>
                        <w:t>// cau c</w:t>
                      </w:r>
                    </w:p>
                    <w:p w14:paraId="565D80EC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(a &gt; b || a &gt; 5 || b &gt; 10)</w:t>
                      </w:r>
                    </w:p>
                    <w:p w14:paraId="5C27B433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"thoa man dieu kien c"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7A38F9E4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14:paraId="76D79935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"khong thoa man dieu kien c"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481D9059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3137772E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8000"/>
                          <w:sz w:val="24"/>
                          <w:szCs w:val="24"/>
                        </w:rPr>
                        <w:t>// cau d</w:t>
                      </w:r>
                    </w:p>
                    <w:p w14:paraId="37E3F92D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(a != 5 &amp;&amp; b &gt; 7)</w:t>
                      </w:r>
                    </w:p>
                    <w:p w14:paraId="3FDB088B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"a khac 5, b &gt; 7"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50E38420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14:paraId="4350B257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"khong thoa man dieu kien d"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09D690F8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07843A03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8000"/>
                          <w:sz w:val="24"/>
                          <w:szCs w:val="24"/>
                        </w:rPr>
                        <w:t>// cau e</w:t>
                      </w:r>
                    </w:p>
                    <w:p w14:paraId="76B2363D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(a &lt;= 10)</w:t>
                      </w:r>
                    </w:p>
                    <w:p w14:paraId="2DD7C85C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"a &lt;= 10"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4A2E3130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(b &gt; 5)</w:t>
                      </w:r>
                    </w:p>
                    <w:p w14:paraId="6921C804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"b &gt; 5"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50032987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(a &gt; 20)</w:t>
                      </w:r>
                    </w:p>
                    <w:p w14:paraId="245D0559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"a &gt; 20"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1FA2F0FD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14:paraId="4903E297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"khong co dieu kien nao thoa man"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A054D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35189C0A" w14:textId="77777777" w:rsidR="004A054D" w:rsidRPr="004A054D" w:rsidRDefault="004A054D" w:rsidP="004A05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A054D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5D3D9250" w14:textId="56598059" w:rsidR="004A054D" w:rsidRPr="004A054D" w:rsidRDefault="004A054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49C7DE" w14:textId="42054D72" w:rsidR="005F2E24" w:rsidRDefault="005F2E24" w:rsidP="000E5B9D">
      <w:pPr>
        <w:ind w:left="1080"/>
        <w:rPr>
          <w:sz w:val="28"/>
          <w:szCs w:val="28"/>
        </w:rPr>
      </w:pPr>
    </w:p>
    <w:p w14:paraId="6078D8B3" w14:textId="3738D7B5" w:rsidR="005F2E24" w:rsidRDefault="00997FF8" w:rsidP="005F2E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Viết chương trình cho phép nhập vào hai số nguyên a, b. Thực hiện các yêu cầu sau:</w:t>
      </w:r>
    </w:p>
    <w:p w14:paraId="1AB80BAE" w14:textId="770D62C9" w:rsidR="00997FF8" w:rsidRDefault="00997FF8" w:rsidP="00997F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Nếu a &gt; b thì:</w:t>
      </w:r>
    </w:p>
    <w:p w14:paraId="680BD9ED" w14:textId="6947457E" w:rsidR="00997FF8" w:rsidRDefault="00997FF8" w:rsidP="00997F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 phép nhập số nguyên c từ bàn phím.</w:t>
      </w:r>
    </w:p>
    <w:p w14:paraId="6E41D647" w14:textId="635D292C" w:rsidR="00997FF8" w:rsidRDefault="00997FF8" w:rsidP="00997F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Tính tổng ba số nguyên a, b, c và xuất kết quả.</w:t>
      </w:r>
    </w:p>
    <w:p w14:paraId="080163CA" w14:textId="3A1D3C2A" w:rsidR="00997FF8" w:rsidRDefault="00997FF8" w:rsidP="00997F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Ngược lại:</w:t>
      </w:r>
    </w:p>
    <w:p w14:paraId="0E99F106" w14:textId="1F4F0A44" w:rsidR="00997FF8" w:rsidRDefault="00997FF8" w:rsidP="00997F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Kiểm tra xem nếu b khác 10 thì xuất ra màn hình: “b khac 10”.</w:t>
      </w:r>
    </w:p>
    <w:p w14:paraId="640F705F" w14:textId="50B56B23" w:rsidR="00997FF8" w:rsidRDefault="00997FF8" w:rsidP="00997FF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Xuất ra màn hình tổng hai số a, b.</w:t>
      </w:r>
    </w:p>
    <w:p w14:paraId="5ADBFBE6" w14:textId="663CFA00" w:rsidR="00D027E9" w:rsidRPr="00D027E9" w:rsidRDefault="002745C7" w:rsidP="00B83C0C">
      <w:pPr>
        <w:rPr>
          <w:sz w:val="28"/>
          <w:szCs w:val="28"/>
        </w:rPr>
      </w:pPr>
      <w:r w:rsidRPr="002745C7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C4FB19C" wp14:editId="765885DA">
                <wp:extent cx="5657850" cy="1404620"/>
                <wp:effectExtent l="0" t="0" r="1905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EB263" w14:textId="35D82534" w:rsidR="002745C7" w:rsidRPr="002745C7" w:rsidRDefault="002745C7" w:rsidP="004445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#include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&lt;iostream&gt;</w:t>
                            </w:r>
                          </w:p>
                          <w:p w14:paraId="0E3E297A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using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namespace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std;</w:t>
                            </w:r>
                          </w:p>
                          <w:p w14:paraId="01C9F8ED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main()</w:t>
                            </w:r>
                          </w:p>
                          <w:p w14:paraId="3C5F5A24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111D9D8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a, b;</w:t>
                            </w:r>
                          </w:p>
                          <w:p w14:paraId="14DEF7E2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"Nhap a, b: "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8D8465C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cin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&gt;&gt;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&gt;&gt;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b;</w:t>
                            </w:r>
                          </w:p>
                          <w:p w14:paraId="2C10062C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DC99C26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(a &gt; b)</w:t>
                            </w:r>
                          </w:p>
                          <w:p w14:paraId="3A7859A9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36148BFA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24"/>
                              </w:rPr>
                              <w:t>// cau a</w:t>
                            </w:r>
                          </w:p>
                          <w:p w14:paraId="4D4AB8A8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c;</w:t>
                            </w:r>
                          </w:p>
                          <w:p w14:paraId="469ADFC5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"Nhap c:"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E876122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cin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&gt;&gt;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c;</w:t>
                            </w:r>
                          </w:p>
                          <w:p w14:paraId="6AA623A6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sum_a = a + b + c;</w:t>
                            </w:r>
                          </w:p>
                          <w:p w14:paraId="02B29065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"a + b + c = "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sum_a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175A1430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5C53055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28DC14E2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1E19DA13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00"/>
                                <w:sz w:val="24"/>
                                <w:szCs w:val="24"/>
                              </w:rPr>
                              <w:t>// cau b</w:t>
                            </w:r>
                          </w:p>
                          <w:p w14:paraId="60CFD8AD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(b != 10)</w:t>
                            </w:r>
                          </w:p>
                          <w:p w14:paraId="20B85385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"b khac 10"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5A68D3A8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sum_b = a + b;</w:t>
                            </w:r>
                          </w:p>
                          <w:p w14:paraId="028CB2AB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cout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A31515"/>
                                <w:sz w:val="24"/>
                                <w:szCs w:val="24"/>
                              </w:rPr>
                              <w:t>"a + b = "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sum_b 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6AAF0D68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8A22CF8" w14:textId="77777777" w:rsidR="002745C7" w:rsidRPr="002745C7" w:rsidRDefault="002745C7" w:rsidP="002745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745C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56D4747" w14:textId="34FFCA06" w:rsidR="002745C7" w:rsidRPr="002745C7" w:rsidRDefault="002745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FB19C" id="_x0000_s1027" type="#_x0000_t202" style="width:4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">
                <v:textbox style="mso-fit-shape-to-text:t">
                  <w:txbxContent>
                    <w:p w14:paraId="06EEB263" w14:textId="35D82534" w:rsidR="002745C7" w:rsidRPr="002745C7" w:rsidRDefault="002745C7" w:rsidP="004445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#include</w:t>
                      </w:r>
                      <w:r w:rsidRPr="002745C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&lt;iostream&gt;</w:t>
                      </w:r>
                    </w:p>
                    <w:p w14:paraId="0E3E297A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using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745C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namespace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std;</w:t>
                      </w:r>
                    </w:p>
                    <w:p w14:paraId="01C9F8ED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main()</w:t>
                      </w:r>
                    </w:p>
                    <w:p w14:paraId="3C5F5A24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3111D9D8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a, b;</w:t>
                      </w:r>
                    </w:p>
                    <w:p w14:paraId="14DEF7E2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745C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"Nhap a, b: "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8D8465C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cin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&gt;&gt;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&gt;&gt;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b;</w:t>
                      </w:r>
                    </w:p>
                    <w:p w14:paraId="2C10062C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14:paraId="7DC99C26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(a &gt; b)</w:t>
                      </w:r>
                    </w:p>
                    <w:p w14:paraId="3A7859A9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36148BFA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8000"/>
                          <w:sz w:val="24"/>
                          <w:szCs w:val="24"/>
                        </w:rPr>
                        <w:t>// cau a</w:t>
                      </w:r>
                    </w:p>
                    <w:p w14:paraId="4D4AB8A8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c;</w:t>
                      </w:r>
                    </w:p>
                    <w:p w14:paraId="469ADFC5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745C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"Nhap c:"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E876122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cin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&gt;&gt;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c;</w:t>
                      </w:r>
                    </w:p>
                    <w:p w14:paraId="6AA623A6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sum_a = a + b + c;</w:t>
                      </w:r>
                    </w:p>
                    <w:p w14:paraId="02B29065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745C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"a + b + c = "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sum_a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175A1430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5C53055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else</w:t>
                      </w:r>
                    </w:p>
                    <w:p w14:paraId="28DC14E2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1E19DA13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8000"/>
                          <w:sz w:val="24"/>
                          <w:szCs w:val="24"/>
                        </w:rPr>
                        <w:t>// cau b</w:t>
                      </w:r>
                    </w:p>
                    <w:p w14:paraId="60CFD8AD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(b != 10)</w:t>
                      </w:r>
                    </w:p>
                    <w:p w14:paraId="20B85385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745C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"b khac 10"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5A68D3A8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sum_b = a + b;</w:t>
                      </w:r>
                    </w:p>
                    <w:p w14:paraId="028CB2AB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 xml:space="preserve">cout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745C7">
                        <w:rPr>
                          <w:rFonts w:ascii="Consolas" w:hAnsi="Consolas" w:cs="Consolas"/>
                          <w:color w:val="A31515"/>
                          <w:sz w:val="24"/>
                          <w:szCs w:val="24"/>
                        </w:rPr>
                        <w:t>"a + b = "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sum_b </w:t>
                      </w:r>
                      <w:r w:rsidRPr="002745C7"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&lt;&lt;</w:t>
                      </w: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endl;</w:t>
                      </w:r>
                    </w:p>
                    <w:p w14:paraId="6AAF0D68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8A22CF8" w14:textId="77777777" w:rsidR="002745C7" w:rsidRPr="002745C7" w:rsidRDefault="002745C7" w:rsidP="002745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2745C7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156D4747" w14:textId="34FFCA06" w:rsidR="002745C7" w:rsidRPr="002745C7" w:rsidRDefault="002745C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027E9" w:rsidRPr="00D0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B4AD8"/>
    <w:multiLevelType w:val="hybridMultilevel"/>
    <w:tmpl w:val="C82E2F00"/>
    <w:lvl w:ilvl="0" w:tplc="7CA0A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D76A3"/>
    <w:multiLevelType w:val="hybridMultilevel"/>
    <w:tmpl w:val="527E2508"/>
    <w:lvl w:ilvl="0" w:tplc="0FE6600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986511"/>
    <w:multiLevelType w:val="hybridMultilevel"/>
    <w:tmpl w:val="09E6067C"/>
    <w:lvl w:ilvl="0" w:tplc="42DE98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0933F7"/>
    <w:multiLevelType w:val="hybridMultilevel"/>
    <w:tmpl w:val="AC88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E6BE1"/>
    <w:multiLevelType w:val="hybridMultilevel"/>
    <w:tmpl w:val="02BEB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21"/>
    <w:rsid w:val="000E5B9D"/>
    <w:rsid w:val="002745C7"/>
    <w:rsid w:val="00444503"/>
    <w:rsid w:val="004A054D"/>
    <w:rsid w:val="00573C72"/>
    <w:rsid w:val="005F2E24"/>
    <w:rsid w:val="00721C1C"/>
    <w:rsid w:val="00997FF8"/>
    <w:rsid w:val="00AC12D4"/>
    <w:rsid w:val="00AE6821"/>
    <w:rsid w:val="00B83C0C"/>
    <w:rsid w:val="00D027E9"/>
    <w:rsid w:val="00EB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78F4"/>
  <w15:chartTrackingRefBased/>
  <w15:docId w15:val="{642C8A92-0B49-42E6-83D0-1A0FD7AA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11</cp:revision>
  <dcterms:created xsi:type="dcterms:W3CDTF">2019-08-26T17:11:00Z</dcterms:created>
  <dcterms:modified xsi:type="dcterms:W3CDTF">2019-08-26T17:41:00Z</dcterms:modified>
</cp:coreProperties>
</file>