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B882D" w14:textId="4E25932E" w:rsidR="00FA762B" w:rsidRDefault="00234737">
      <w:pPr>
        <w:rPr>
          <w:rFonts w:ascii="Times New Roman" w:hAnsi="Times New Roman" w:cs="Times New Roman"/>
          <w:sz w:val="28"/>
          <w:szCs w:val="28"/>
        </w:rPr>
      </w:pPr>
      <w:r w:rsidRPr="00234737">
        <w:rPr>
          <w:rFonts w:ascii="Times New Roman" w:hAnsi="Times New Roman" w:cs="Times New Roman"/>
          <w:sz w:val="28"/>
          <w:szCs w:val="28"/>
        </w:rPr>
        <w:t>VÍ DỤ VỀ MẢNG 1 CHIỀU</w:t>
      </w:r>
    </w:p>
    <w:p w14:paraId="66A88A8E" w14:textId="0698ABF7" w:rsidR="00234737" w:rsidRDefault="00234737" w:rsidP="00234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14:paraId="128C1991" w14:textId="27CCA472" w:rsidR="00234737" w:rsidRDefault="00234737" w:rsidP="00234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 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CD7DEE" w14:textId="6DB7889C" w:rsidR="00234737" w:rsidRDefault="00234737" w:rsidP="00234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087D7C" w14:textId="3D212065" w:rsidR="00234737" w:rsidRDefault="00234737" w:rsidP="002347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1 7 5 3 12 4</w:t>
      </w:r>
    </w:p>
    <w:p w14:paraId="3AE49437" w14:textId="258B27D6" w:rsidR="00234737" w:rsidRDefault="00234737" w:rsidP="00234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6683F9BB" w14:textId="239726CA" w:rsidR="00234737" w:rsidRDefault="00234737" w:rsidP="00234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14.</w:t>
      </w:r>
    </w:p>
    <w:p w14:paraId="64236E94" w14:textId="4A1314D2" w:rsidR="00234737" w:rsidRDefault="00234737" w:rsidP="00234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59129441" w14:textId="3928A252" w:rsidR="0002233E" w:rsidRDefault="0002233E" w:rsidP="000223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2233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9D51CFE" wp14:editId="627E6878">
                <wp:extent cx="5114925" cy="1404620"/>
                <wp:effectExtent l="0" t="0" r="28575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E6B41" w14:textId="61383D08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19D54A06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26857E81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6A52E8C9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09B963A1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282FCD97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a</w:t>
                            </w:r>
                          </w:p>
                          <w:p w14:paraId="4CEED2E0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a[</w:t>
                            </w:r>
                            <w:proofErr w:type="gram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1000];</w:t>
                            </w:r>
                          </w:p>
                          <w:p w14:paraId="011CBDFC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46B12185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b</w:t>
                            </w:r>
                          </w:p>
                          <w:p w14:paraId="145FD545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b[</w:t>
                            </w:r>
                            <w:proofErr w:type="gram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2000] = { 2, 7, 5, 3, 12, 4 };</w:t>
                            </w:r>
                          </w:p>
                          <w:p w14:paraId="3B8570DD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09479BFD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c</w:t>
                            </w:r>
                          </w:p>
                          <w:p w14:paraId="1B37FA40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"Phan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>tu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>thu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2: "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b[</w:t>
                            </w:r>
                            <w:proofErr w:type="gram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2]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D882BB6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C01C360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d</w:t>
                            </w:r>
                          </w:p>
                          <w:p w14:paraId="6AB1270B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b[</w:t>
                            </w:r>
                            <w:proofErr w:type="gram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3] = 14;</w:t>
                            </w:r>
                          </w:p>
                          <w:p w14:paraId="2933C3DD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41EDBA38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e</w:t>
                            </w:r>
                          </w:p>
                          <w:p w14:paraId="580DD461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 = 6;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so phan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>tu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>hien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tai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>cua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>mang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b</w:t>
                            </w:r>
                          </w:p>
                          <w:p w14:paraId="25996581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>Mang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b: "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8D7DEA8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n; 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5C858FDF" w14:textId="7777777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b[</w:t>
                            </w:r>
                            <w:proofErr w:type="spellStart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]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70F89F0" w14:textId="267AA587" w:rsidR="0002233E" w:rsidRPr="0002233E" w:rsidRDefault="0002233E" w:rsidP="000223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02233E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D51C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">
                <v:textbox style="mso-fit-shape-to-text:t">
                  <w:txbxContent>
                    <w:p w14:paraId="122E6B41" w14:textId="61383D08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19D54A06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2233E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26857E81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6A52E8C9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09B963A1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282FCD97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 a</w:t>
                      </w:r>
                    </w:p>
                    <w:p w14:paraId="4CEED2E0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a[</w:t>
                      </w:r>
                      <w:proofErr w:type="gram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1000];</w:t>
                      </w:r>
                    </w:p>
                    <w:p w14:paraId="011CBDFC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46B12185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 b</w:t>
                      </w:r>
                    </w:p>
                    <w:p w14:paraId="145FD545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b[</w:t>
                      </w:r>
                      <w:proofErr w:type="gram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2000] = { 2, 7, 5, 3, 12, 4 };</w:t>
                      </w:r>
                    </w:p>
                    <w:p w14:paraId="3B8570DD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09479BFD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 c</w:t>
                      </w:r>
                    </w:p>
                    <w:p w14:paraId="1B37FA40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2233E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 xml:space="preserve">"Phan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>tu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>thu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 xml:space="preserve"> 2: "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2233E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b[</w:t>
                      </w:r>
                      <w:proofErr w:type="gram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2] </w:t>
                      </w:r>
                      <w:r w:rsidRPr="0002233E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D882BB6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7C01C360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 d</w:t>
                      </w:r>
                    </w:p>
                    <w:p w14:paraId="6AB1270B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b[</w:t>
                      </w:r>
                      <w:proofErr w:type="gram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3] = 14;</w:t>
                      </w:r>
                    </w:p>
                    <w:p w14:paraId="2933C3DD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41EDBA38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 e</w:t>
                      </w:r>
                    </w:p>
                    <w:p w14:paraId="580DD461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n = 6; </w:t>
                      </w:r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// so phan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>tu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>hien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 tai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>cua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>mang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8000"/>
                        </w:rPr>
                        <w:t xml:space="preserve"> b</w:t>
                      </w:r>
                    </w:p>
                    <w:p w14:paraId="25996581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2233E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>Mang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 xml:space="preserve"> b: "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08D7DEA8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02233E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&lt; n; 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5C858FDF" w14:textId="7777777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2233E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b[</w:t>
                      </w:r>
                      <w:proofErr w:type="spellStart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] </w:t>
                      </w:r>
                      <w:r w:rsidRPr="0002233E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02233E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270F89F0" w14:textId="267AA587" w:rsidR="0002233E" w:rsidRPr="0002233E" w:rsidRDefault="0002233E" w:rsidP="000223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02233E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E801BF" w14:textId="77777777" w:rsidR="006C68A1" w:rsidRDefault="006C68A1" w:rsidP="000223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8DAC838" w14:textId="0AFC58CD" w:rsidR="0002233E" w:rsidRDefault="0002233E" w:rsidP="00022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 &lt;= n &lt; 200),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4D3E3C" w14:textId="1CB574DE" w:rsidR="0002233E" w:rsidRDefault="0002233E" w:rsidP="000223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78512749" w14:textId="7E76FE0E" w:rsidR="0002233E" w:rsidRDefault="0002233E" w:rsidP="000223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35FD5E2A" w14:textId="2066AC12" w:rsidR="0002233E" w:rsidRDefault="00381135" w:rsidP="000223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1DE3F2A7" w14:textId="7CF55462" w:rsidR="00B432AA" w:rsidRDefault="00B432AA" w:rsidP="000223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7B4700B3" w14:textId="7AC7BE0D" w:rsidR="00381135" w:rsidRDefault="00381135" w:rsidP="003811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8113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D755DF3" wp14:editId="723947AD">
                <wp:extent cx="5505450" cy="1404620"/>
                <wp:effectExtent l="0" t="0" r="1905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13A82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038E59CF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0717FFBE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3EBACF93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1FBA130B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40796244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a[</w:t>
                            </w:r>
                            <w:proofErr w:type="gram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200];</w:t>
                            </w:r>
                          </w:p>
                          <w:p w14:paraId="0BBB994E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36F50D91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72165169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5D3E0BE6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305B5FFB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>Nhap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>mang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a</w:t>
                            </w:r>
                          </w:p>
                          <w:p w14:paraId="3C7DE977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n;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4572466F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4C04DFBF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phan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tu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thu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":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720890E7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a[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];</w:t>
                            </w:r>
                          </w:p>
                          <w:p w14:paraId="4DABEB0C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57651262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5B7F3070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a</w:t>
                            </w:r>
                          </w:p>
                          <w:p w14:paraId="397215AD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Mang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a: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8B65148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n;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35592347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a[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]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37AB38C1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3EAD1569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b</w:t>
                            </w:r>
                          </w:p>
                          <w:p w14:paraId="111B3A0F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"\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nCac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gia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tri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chan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: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C8F0DEA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n;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7715BA3F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179706D7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(a[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] % 2 == 0)</w:t>
                            </w:r>
                          </w:p>
                          <w:p w14:paraId="17EE14A4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a[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]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39A8357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79AD5713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09F27622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c</w:t>
                            </w:r>
                          </w:p>
                          <w:p w14:paraId="35AA9E24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"\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nCac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gia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tri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duong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chia het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cho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3: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D818FDC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n;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1E78E163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1E6B4D30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(a[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] &gt; 0 &amp;&amp; a[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] % 3 == 0) </w:t>
                            </w:r>
                          </w:p>
                          <w:p w14:paraId="157CE316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a[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]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732082C1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4145160E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126BFF50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d</w:t>
                            </w:r>
                          </w:p>
                          <w:p w14:paraId="542E6CF0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 = 0;</w:t>
                            </w:r>
                          </w:p>
                          <w:p w14:paraId="14161AF7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n;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2F153F29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S += a[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];</w:t>
                            </w:r>
                          </w:p>
                          <w:p w14:paraId="5D24E208" w14:textId="77777777" w:rsidR="00B432AA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"\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nTong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cac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so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trong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>mang</w:t>
                            </w:r>
                            <w:proofErr w:type="spellEnd"/>
                            <w:r w:rsidRPr="00B432AA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= "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S;</w:t>
                            </w:r>
                          </w:p>
                          <w:p w14:paraId="6E3A13B3" w14:textId="02CF3D0D" w:rsidR="00381135" w:rsidRPr="00B432AA" w:rsidRDefault="00B432AA" w:rsidP="00B432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432AA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55DF3" id="_x0000_s1027" type="#_x0000_t202" style="width:43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">
                <v:textbox style="mso-fit-shape-to-text:t">
                  <w:txbxContent>
                    <w:p w14:paraId="48E13A82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038E59CF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0717FFBE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3EBACF93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1FBA130B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40796244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a[</w:t>
                      </w:r>
                      <w:proofErr w:type="gram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200];</w:t>
                      </w:r>
                    </w:p>
                    <w:p w14:paraId="0BBB994E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36F50D91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72165169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5D3E0BE6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305B5FFB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>Nhap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>mang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 a</w:t>
                      </w:r>
                    </w:p>
                    <w:p w14:paraId="3C7DE977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&lt; n;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4572466F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4C04DFBF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phan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tu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thu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":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720890E7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a[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];</w:t>
                      </w:r>
                    </w:p>
                    <w:p w14:paraId="4DABEB0C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57651262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5B7F3070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 a</w:t>
                      </w:r>
                    </w:p>
                    <w:p w14:paraId="397215AD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Mang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a: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8B65148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&lt; n;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35592347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a[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]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37AB38C1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3EAD1569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 b</w:t>
                      </w:r>
                    </w:p>
                    <w:p w14:paraId="111B3A0F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"\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nCac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gia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tri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chan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: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C8F0DEA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&lt; n;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7715BA3F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179706D7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(a[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] % 2 == 0)</w:t>
                      </w:r>
                    </w:p>
                    <w:p w14:paraId="17EE14A4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a[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]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239A8357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79AD5713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09F27622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 c</w:t>
                      </w:r>
                    </w:p>
                    <w:p w14:paraId="35AA9E24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"\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nCac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gia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tri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duong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chia het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cho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3: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D818FDC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&lt; n;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1E78E163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1E6B4D30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(a[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] &gt; 0 &amp;&amp; a[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] % 3 == 0) </w:t>
                      </w:r>
                    </w:p>
                    <w:p w14:paraId="157CE316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a[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]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732082C1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4145160E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126BFF50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8000"/>
                        </w:rPr>
                        <w:t xml:space="preserve"> d</w:t>
                      </w:r>
                    </w:p>
                    <w:p w14:paraId="542E6CF0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S = 0;</w:t>
                      </w:r>
                    </w:p>
                    <w:p w14:paraId="14161AF7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B432AA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&lt; n;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2F153F29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  <w:t>S += a[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];</w:t>
                      </w:r>
                    </w:p>
                    <w:p w14:paraId="5D24E208" w14:textId="77777777" w:rsidR="00B432AA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"\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nTong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cac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so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trong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>mang</w:t>
                      </w:r>
                      <w:proofErr w:type="spellEnd"/>
                      <w:r w:rsidRPr="00B432AA">
                        <w:rPr>
                          <w:rFonts w:ascii="Consolas" w:hAnsi="Consolas" w:cs="Consolas"/>
                          <w:color w:val="A31515"/>
                        </w:rPr>
                        <w:t xml:space="preserve"> = "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432AA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 xml:space="preserve"> S;</w:t>
                      </w:r>
                    </w:p>
                    <w:p w14:paraId="6E3A13B3" w14:textId="02CF3D0D" w:rsidR="00381135" w:rsidRPr="00B432AA" w:rsidRDefault="00B432AA" w:rsidP="00B432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432AA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D2E6CA" w14:textId="44ECCD24" w:rsidR="00BB7641" w:rsidRDefault="00BB7641" w:rsidP="003811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B86BE49" w14:textId="0B3ED90E" w:rsidR="00BB7641" w:rsidRDefault="00BB7641" w:rsidP="003811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5199C19" w14:textId="42860C6D" w:rsidR="00BB7641" w:rsidRDefault="00BB7641" w:rsidP="003811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B9784EB" w14:textId="77777777" w:rsidR="00BB7641" w:rsidRDefault="00BB7641" w:rsidP="003811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4A3783" w14:textId="50D90314" w:rsidR="00B432AA" w:rsidRDefault="00B432AA" w:rsidP="00381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C804D9D" w14:textId="67EE95F2" w:rsidR="00381135" w:rsidRDefault="00B432AA" w:rsidP="00B432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5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</w:rPr>
        <w:t>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838AA2" w14:textId="20673D48" w:rsidR="00B432AA" w:rsidRDefault="00B432AA" w:rsidP="00B432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A6C880" w14:textId="606C40B9" w:rsidR="00B432AA" w:rsidRDefault="00A56453" w:rsidP="00B432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58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31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58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31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583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33FBD093" w14:textId="7D898316" w:rsidR="00FA6333" w:rsidRDefault="00FA6333" w:rsidP="00B432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500.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h</w:t>
      </w:r>
      <w:proofErr w:type="spellStart"/>
      <w:r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68A79" w14:textId="03478715" w:rsidR="00A56453" w:rsidRPr="00234737" w:rsidRDefault="00331583" w:rsidP="00A5645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3158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A15F38A" wp14:editId="0BEBA227">
                <wp:extent cx="5038725" cy="1404620"/>
                <wp:effectExtent l="0" t="0" r="28575" b="133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D4033" w14:textId="427A074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4FD4C004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2FD72AFA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6C988445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a</w:t>
                            </w:r>
                          </w:p>
                          <w:p w14:paraId="321747E6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NhapMang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[],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&amp;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n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422E0DB5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7BD0B9B5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171569C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n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41449E8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mang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:\n"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9641BB3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n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70879ABC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1D48100A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gramStart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a[</w:t>
                            </w:r>
                            <w:proofErr w:type="gramEnd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"] = "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709C1F47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];</w:t>
                            </w:r>
                          </w:p>
                          <w:p w14:paraId="3068EA38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43EE30E6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23D6B721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F3C4314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b</w:t>
                            </w:r>
                          </w:p>
                          <w:p w14:paraId="45E64B27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XuatMang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[],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n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2EDDFECC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1584939B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n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1A1F5D54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]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04C25F3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4458AB3A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18ADA2A5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8000"/>
                              </w:rPr>
                              <w:t>cau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c</w:t>
                            </w:r>
                          </w:p>
                          <w:p w14:paraId="58454DDC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TinhTong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[],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n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75C8DA6B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3570317C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 = 0;</w:t>
                            </w:r>
                          </w:p>
                          <w:p w14:paraId="2C272A34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n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758AE3A8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6C4C8AE8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] &gt; 0)</w:t>
                            </w:r>
                          </w:p>
                          <w:p w14:paraId="4F79CF41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S +=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808080"/>
                              </w:rPr>
                              <w:t>a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];</w:t>
                            </w:r>
                          </w:p>
                          <w:p w14:paraId="0F10DCE3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14F6B600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S;</w:t>
                            </w:r>
                          </w:p>
                          <w:p w14:paraId="57B0E70E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389CE1BF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58D382C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45B0DD61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2D29B392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a[</w:t>
                            </w:r>
                            <w:proofErr w:type="gram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500];</w:t>
                            </w:r>
                          </w:p>
                          <w:p w14:paraId="33DAC002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6A04C9A4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NhapMang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a, n);</w:t>
                            </w:r>
                          </w:p>
                          <w:p w14:paraId="54B88C44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46E9F7ED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"\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nMang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 la: "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8D9162B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XuatMang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a, n);</w:t>
                            </w:r>
                          </w:p>
                          <w:p w14:paraId="5B3425A5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A95035B" w14:textId="77777777" w:rsidR="00FA6333" w:rsidRPr="00FA6333" w:rsidRDefault="00FA6333" w:rsidP="00FA63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"\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nTong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cac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so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thuc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duong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A31515"/>
                              </w:rPr>
                              <w:t>: "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TinhTong</w:t>
                            </w:r>
                            <w:proofErr w:type="spell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a, n);</w:t>
                            </w:r>
                          </w:p>
                          <w:p w14:paraId="33AAAE4F" w14:textId="072C1DA5" w:rsidR="00331583" w:rsidRPr="00FA6333" w:rsidRDefault="00FA6333" w:rsidP="00FA6333">
                            <w:r w:rsidRPr="00FA633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5F38A" id="_x0000_s1028" type="#_x0000_t202" style="width:39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">
                <v:textbox style="mso-fit-shape-to-text:t">
                  <w:txbxContent>
                    <w:p w14:paraId="333D4033" w14:textId="427A074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4FD4C004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2FD72AFA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6C988445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8000"/>
                        </w:rPr>
                        <w:t xml:space="preserve"> a</w:t>
                      </w:r>
                    </w:p>
                    <w:p w14:paraId="321747E6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NhapMang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[], </w:t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&amp;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n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422E0DB5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7BD0B9B5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171569C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n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41449E8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mang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:\n"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9641BB3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&lt;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n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;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70879ABC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1D48100A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gramStart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a[</w:t>
                      </w:r>
                      <w:proofErr w:type="gramEnd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"] = "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709C1F47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];</w:t>
                      </w:r>
                    </w:p>
                    <w:p w14:paraId="3068EA38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43EE30E6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23D6B721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7F3C4314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8000"/>
                        </w:rPr>
                        <w:t xml:space="preserve"> b</w:t>
                      </w:r>
                    </w:p>
                    <w:p w14:paraId="45E64B27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XuatMang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[], </w:t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n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2EDDFECC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1584939B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&lt;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n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;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1A1F5D54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]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04C25F3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4458AB3A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18ADA2A5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8000"/>
                        </w:rPr>
                        <w:t>cau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8000"/>
                        </w:rPr>
                        <w:t xml:space="preserve"> c</w:t>
                      </w:r>
                    </w:p>
                    <w:p w14:paraId="58454DDC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TinhTong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[], </w:t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n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75C8DA6B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3570317C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S = 0;</w:t>
                      </w:r>
                    </w:p>
                    <w:p w14:paraId="2C272A34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&lt;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n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;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758AE3A8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6C4C8AE8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] &gt; 0)</w:t>
                      </w:r>
                    </w:p>
                    <w:p w14:paraId="4F79CF41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S += </w:t>
                      </w:r>
                      <w:r w:rsidRPr="00FA6333">
                        <w:rPr>
                          <w:rFonts w:ascii="Consolas" w:hAnsi="Consolas" w:cs="Consolas"/>
                          <w:color w:val="808080"/>
                        </w:rPr>
                        <w:t>a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];</w:t>
                      </w:r>
                    </w:p>
                    <w:p w14:paraId="0F10DCE3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14F6B600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S;</w:t>
                      </w:r>
                    </w:p>
                    <w:p w14:paraId="57B0E70E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389CE1BF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758D382C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45B0DD61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2D29B392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a[</w:t>
                      </w:r>
                      <w:proofErr w:type="gram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500];</w:t>
                      </w:r>
                    </w:p>
                    <w:p w14:paraId="33DAC002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63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6A04C9A4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NhapMang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a, n);</w:t>
                      </w:r>
                    </w:p>
                    <w:p w14:paraId="54B88C44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46E9F7ED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"\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nMang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 xml:space="preserve"> a la: "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8D9162B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XuatMang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a, n);</w:t>
                      </w:r>
                    </w:p>
                    <w:p w14:paraId="5B3425A5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7A95035B" w14:textId="77777777" w:rsidR="00FA6333" w:rsidRPr="00FA6333" w:rsidRDefault="00FA6333" w:rsidP="00FA63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"\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nTong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cac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 xml:space="preserve"> so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thuc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duong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A31515"/>
                        </w:rPr>
                        <w:t>: "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63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TinhTong</w:t>
                      </w:r>
                      <w:proofErr w:type="spell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a, n);</w:t>
                      </w:r>
                    </w:p>
                    <w:p w14:paraId="33AAAE4F" w14:textId="072C1DA5" w:rsidR="00331583" w:rsidRPr="00FA6333" w:rsidRDefault="00FA6333" w:rsidP="00FA6333">
                      <w:r w:rsidRPr="00FA633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A56453" w:rsidRPr="0023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3ED2"/>
    <w:multiLevelType w:val="hybridMultilevel"/>
    <w:tmpl w:val="2376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30A35"/>
    <w:multiLevelType w:val="hybridMultilevel"/>
    <w:tmpl w:val="A98E4F76"/>
    <w:lvl w:ilvl="0" w:tplc="8542D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5F20C8"/>
    <w:multiLevelType w:val="hybridMultilevel"/>
    <w:tmpl w:val="AEF6A1D0"/>
    <w:lvl w:ilvl="0" w:tplc="DEEA6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76659B"/>
    <w:multiLevelType w:val="hybridMultilevel"/>
    <w:tmpl w:val="75D6F8B4"/>
    <w:lvl w:ilvl="0" w:tplc="4E2C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37"/>
    <w:rsid w:val="0002233E"/>
    <w:rsid w:val="00234737"/>
    <w:rsid w:val="00331583"/>
    <w:rsid w:val="00381135"/>
    <w:rsid w:val="006C68A1"/>
    <w:rsid w:val="00A56453"/>
    <w:rsid w:val="00AC12D4"/>
    <w:rsid w:val="00B432AA"/>
    <w:rsid w:val="00BB7641"/>
    <w:rsid w:val="00C502AF"/>
    <w:rsid w:val="00EB77AD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5A88"/>
  <w15:chartTrackingRefBased/>
  <w15:docId w15:val="{5E20B21E-B73D-46CD-8F59-61B7433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7</cp:revision>
  <dcterms:created xsi:type="dcterms:W3CDTF">2019-09-16T16:37:00Z</dcterms:created>
  <dcterms:modified xsi:type="dcterms:W3CDTF">2019-09-16T17:08:00Z</dcterms:modified>
</cp:coreProperties>
</file>