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D458" w14:textId="2B763448" w:rsidR="00FA762B" w:rsidRDefault="00DC7F07">
      <w:pPr>
        <w:rPr>
          <w:rFonts w:ascii="Times New Roman" w:hAnsi="Times New Roman" w:cs="Times New Roman"/>
          <w:sz w:val="28"/>
          <w:szCs w:val="28"/>
        </w:rPr>
      </w:pPr>
      <w:r w:rsidRPr="00DC7F07">
        <w:rPr>
          <w:rFonts w:ascii="Times New Roman" w:hAnsi="Times New Roman" w:cs="Times New Roman"/>
          <w:sz w:val="28"/>
          <w:szCs w:val="28"/>
        </w:rPr>
        <w:t>VÍ DỤ VỀ VÒNG LẶP DO-WHILE, LỆNH BREAK VÀ CONTINUE</w:t>
      </w:r>
    </w:p>
    <w:p w14:paraId="70C08A2A" w14:textId="386C34CB" w:rsidR="00DC7F07" w:rsidRDefault="00DC7F07" w:rsidP="00DC7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2A3221A5" w14:textId="4007276B" w:rsidR="00DC7F07" w:rsidRDefault="00DC7F07" w:rsidP="00DC7F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7F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2E9FE5D" wp14:editId="3C566BF1">
                <wp:extent cx="3419475" cy="1404620"/>
                <wp:effectExtent l="0" t="0" r="28575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51A25" w14:textId="223580DB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28B8E4FE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835BF4F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0F92E24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26BD8E6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4E6C9D69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FF"/>
                              </w:rPr>
                              <w:t>do</w:t>
                            </w:r>
                          </w:p>
                          <w:p w14:paraId="37DFA547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9D4705C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DC7F07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DC7F0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5E72B8E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107E878F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}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FF"/>
                              </w:rPr>
                              <w:t>while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% </w:t>
                            </w:r>
                            <w:proofErr w:type="gramStart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7 !</w:t>
                            </w:r>
                            <w:proofErr w:type="gramEnd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= 0);</w:t>
                            </w:r>
                          </w:p>
                          <w:p w14:paraId="6123296D" w14:textId="77777777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A31515"/>
                              </w:rPr>
                              <w:t>"n = "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09715D28" w14:textId="5A77C681" w:rsidR="00DC7F07" w:rsidRPr="00DC7F07" w:rsidRDefault="00DC7F07" w:rsidP="00DC7F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C7F0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9F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">
                <v:textbox style="mso-fit-shape-to-text:t">
                  <w:txbxContent>
                    <w:p w14:paraId="72B51A25" w14:textId="223580DB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DC7F0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28B8E4FE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5835BF4F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20F92E24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26BD8E6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C7F0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4E6C9D69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C7F07">
                        <w:rPr>
                          <w:rFonts w:ascii="Consolas" w:hAnsi="Consolas" w:cs="Consolas"/>
                          <w:color w:val="0000FF"/>
                        </w:rPr>
                        <w:t>do</w:t>
                      </w:r>
                    </w:p>
                    <w:p w14:paraId="37DFA547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9D4705C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DC7F07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DC7F07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5E72B8E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107E878F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} </w:t>
                      </w:r>
                      <w:r w:rsidRPr="00DC7F07">
                        <w:rPr>
                          <w:rFonts w:ascii="Consolas" w:hAnsi="Consolas" w:cs="Consolas"/>
                          <w:color w:val="0000FF"/>
                        </w:rPr>
                        <w:t>while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(n % </w:t>
                      </w:r>
                      <w:proofErr w:type="gramStart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7 !</w:t>
                      </w:r>
                      <w:proofErr w:type="gramEnd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= 0);</w:t>
                      </w:r>
                    </w:p>
                    <w:p w14:paraId="6123296D" w14:textId="77777777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A31515"/>
                        </w:rPr>
                        <w:t>"n = "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C7F0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09715D28" w14:textId="5A77C681" w:rsidR="00DC7F07" w:rsidRPr="00DC7F07" w:rsidRDefault="00DC7F07" w:rsidP="00DC7F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C7F0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800491" w14:textId="76C04A94" w:rsidR="00DC7F07" w:rsidRDefault="00A7370A" w:rsidP="00DC7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2C7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C2C79">
        <w:rPr>
          <w:rFonts w:ascii="Times New Roman" w:hAnsi="Times New Roman" w:cs="Times New Roman"/>
          <w:sz w:val="28"/>
          <w:szCs w:val="28"/>
        </w:rPr>
        <w:t>.</w:t>
      </w:r>
    </w:p>
    <w:p w14:paraId="49FA02B5" w14:textId="3303A5D6" w:rsidR="004146B4" w:rsidRDefault="004146B4" w:rsidP="00414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for:</w:t>
      </w:r>
    </w:p>
    <w:p w14:paraId="6F4E2B76" w14:textId="696EA54F" w:rsidR="000152A8" w:rsidRDefault="000152A8" w:rsidP="000152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52A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B4F7845" wp14:editId="5DD71541">
                <wp:extent cx="5886450" cy="1404620"/>
                <wp:effectExtent l="0" t="0" r="1905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B7050" w14:textId="7CA68CB6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#include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&lt;iostream&gt;</w:t>
                            </w:r>
                          </w:p>
                          <w:p w14:paraId="324060C4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using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namespace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std;</w:t>
                            </w:r>
                          </w:p>
                          <w:p w14:paraId="6ACCFF6A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56F78E5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n;</w:t>
                            </w:r>
                          </w:p>
                          <w:p w14:paraId="307DDEE8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Nhap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n: "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DD2B77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n;</w:t>
                            </w:r>
                          </w:p>
                          <w:p w14:paraId="2AD9757C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chiahet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7CD62F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5;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20;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1731B580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90C9CAE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(n %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0)</w:t>
                            </w:r>
                          </w:p>
                          <w:p w14:paraId="23E3AD5C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07E5658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chiahet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C36974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B147CE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41C7A4F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38D05B0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1FF45F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chiahet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EECCA3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"n co chia het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nhat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1 so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nguyen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doan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[5, 20]"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2D40D0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F1C3CDD" w14:textId="77777777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"n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khong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chia het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so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nguyen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doan</w:t>
                            </w:r>
                            <w:proofErr w:type="spellEnd"/>
                            <w:r w:rsidRPr="000152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[5, 20]"</w:t>
                            </w: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F4F1BC" w14:textId="3819FE82" w:rsidR="000152A8" w:rsidRPr="000152A8" w:rsidRDefault="000152A8" w:rsidP="000152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152A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F7845" id="_x0000_s1027" type="#_x0000_t202" style="width:46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">
                <v:textbox style="mso-fit-shape-to-text:t">
                  <w:txbxContent>
                    <w:p w14:paraId="1BEB7050" w14:textId="7CA68CB6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&lt;iostream&gt;</w:t>
                      </w:r>
                    </w:p>
                    <w:p w14:paraId="324060C4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using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std;</w:t>
                      </w:r>
                    </w:p>
                    <w:p w14:paraId="6ACCFF6A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56F78E5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n;</w:t>
                      </w:r>
                    </w:p>
                    <w:p w14:paraId="307DDEE8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Nhap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n: "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DD2B77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&gt;&gt;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n;</w:t>
                      </w:r>
                    </w:p>
                    <w:p w14:paraId="2AD9757C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chiahet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37CD62F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5;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20;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1731B580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90C9CAE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(n %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0)</w:t>
                      </w:r>
                    </w:p>
                    <w:p w14:paraId="23E3AD5C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07E5658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chiahet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C36974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8B147CE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41C7A4F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38D05B0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41FF45F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chiahet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8EECCA3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"n co chia het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it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nhat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1 so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nguyen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doan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[5, 20]"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C2D40D0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0F1C3CDD" w14:textId="77777777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"n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khong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chia het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so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nguyen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doan</w:t>
                      </w:r>
                      <w:proofErr w:type="spellEnd"/>
                      <w:r w:rsidRPr="000152A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[5, 20]"</w:t>
                      </w: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F4F1BC" w14:textId="3819FE82" w:rsidR="000152A8" w:rsidRPr="000152A8" w:rsidRDefault="000152A8" w:rsidP="000152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0152A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8B013" w14:textId="3217A3B7" w:rsidR="00594B59" w:rsidRDefault="00594B59" w:rsidP="00015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F08303" w14:textId="58DEFAA2" w:rsidR="00594B59" w:rsidRDefault="00594B59" w:rsidP="00015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41EBF2" w14:textId="65058D9C" w:rsidR="00594B59" w:rsidRDefault="00594B59" w:rsidP="00015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168CB0" w14:textId="79200ECE" w:rsidR="00594B59" w:rsidRDefault="00594B59" w:rsidP="00015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E4F0FE" w14:textId="77777777" w:rsidR="00594B59" w:rsidRDefault="00594B59" w:rsidP="000152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8D7FF4" w14:textId="2EEF69AC" w:rsidR="004146B4" w:rsidRDefault="004146B4" w:rsidP="00414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while:</w:t>
      </w:r>
    </w:p>
    <w:p w14:paraId="31B5C6AC" w14:textId="40780912" w:rsidR="004146B4" w:rsidRPr="004146B4" w:rsidRDefault="006A71B1" w:rsidP="004146B4">
      <w:pPr>
        <w:ind w:left="1080"/>
        <w:rPr>
          <w:rFonts w:ascii="Times New Roman" w:hAnsi="Times New Roman" w:cs="Times New Roman"/>
          <w:sz w:val="28"/>
          <w:szCs w:val="28"/>
        </w:rPr>
      </w:pPr>
      <w:r w:rsidRPr="006A71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800D220" wp14:editId="0331F489">
                <wp:extent cx="5924550" cy="1404620"/>
                <wp:effectExtent l="0" t="0" r="19050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CE5D5" w14:textId="16EAD212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#include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&lt;iostream&gt;</w:t>
                            </w:r>
                          </w:p>
                          <w:p w14:paraId="6FA9D7CB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using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namespace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std;</w:t>
                            </w:r>
                          </w:p>
                          <w:p w14:paraId="61C88886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52A559E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n;</w:t>
                            </w:r>
                          </w:p>
                          <w:p w14:paraId="24237F8B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Nhap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n: "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E0B59E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n;</w:t>
                            </w:r>
                          </w:p>
                          <w:p w14:paraId="47A411C4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chiahet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4A5BDA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5;</w:t>
                            </w:r>
                          </w:p>
                          <w:p w14:paraId="4BB2A2B8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20)</w:t>
                            </w:r>
                          </w:p>
                          <w:p w14:paraId="1F1955AC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9F85F62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(n %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== 0)</w:t>
                            </w:r>
                          </w:p>
                          <w:p w14:paraId="386FF969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3ABFFD92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chiahet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6FAE5E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812E4E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DA3E61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3697D320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98B3BD4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D831F9C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chiahet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609D94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"n co chia het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nhat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1 so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nguyen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doan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[5, 20]"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8A24FC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9B9B8CE" w14:textId="77777777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"n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khong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chia het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so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nguyen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nao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doan</w:t>
                            </w:r>
                            <w:proofErr w:type="spellEnd"/>
                            <w:r w:rsidRPr="006A71B1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[5, 20]"</w:t>
                            </w: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101F8D7" w14:textId="5F9D9794" w:rsidR="006A71B1" w:rsidRPr="006A71B1" w:rsidRDefault="006A71B1" w:rsidP="006A7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71B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00D220"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">
                <v:textbox style="mso-fit-shape-to-text:t">
                  <w:txbxContent>
                    <w:p w14:paraId="001CE5D5" w14:textId="16EAD212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&lt;iostream&gt;</w:t>
                      </w:r>
                    </w:p>
                    <w:p w14:paraId="6FA9D7CB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using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std;</w:t>
                      </w:r>
                    </w:p>
                    <w:p w14:paraId="61C88886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52A559E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n;</w:t>
                      </w:r>
                    </w:p>
                    <w:p w14:paraId="24237F8B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Nhap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n: "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0E0B59E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&gt;&gt;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n;</w:t>
                      </w:r>
                    </w:p>
                    <w:p w14:paraId="47A411C4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chiahet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C4A5BDA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5;</w:t>
                      </w:r>
                    </w:p>
                    <w:p w14:paraId="4BB2A2B8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20)</w:t>
                      </w:r>
                    </w:p>
                    <w:p w14:paraId="1F1955AC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29F85F62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(n %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== 0)</w:t>
                      </w:r>
                    </w:p>
                    <w:p w14:paraId="386FF969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3ABFFD92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chiahet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6FAE5E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812E4E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3DA3E61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3697D320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98B3BD4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D831F9C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chiahet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A609D94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"n co chia het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it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nhat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1 so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nguyen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doan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[5, 20]"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8A24FC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19B9B8CE" w14:textId="77777777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"n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khong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chia het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so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nguyen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nao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doan</w:t>
                      </w:r>
                      <w:proofErr w:type="spellEnd"/>
                      <w:r w:rsidRPr="006A71B1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[5, 20]"</w:t>
                      </w: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101F8D7" w14:textId="5F9D9794" w:rsidR="006A71B1" w:rsidRPr="006A71B1" w:rsidRDefault="006A71B1" w:rsidP="006A7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6A71B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4C7631" w14:textId="1F6EC7C4" w:rsidR="004146B4" w:rsidRDefault="004146B4" w:rsidP="00414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95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599CFDC5" w14:textId="2A75450E" w:rsidR="004146B4" w:rsidRDefault="00BA0958" w:rsidP="00BA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6FE6F5E9" w14:textId="08633E6D" w:rsidR="00BA0958" w:rsidRDefault="00492861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28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A0CBF3E" wp14:editId="3D051E2B">
                <wp:extent cx="3267075" cy="1404620"/>
                <wp:effectExtent l="0" t="0" r="28575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6010" w14:textId="0F2D234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#include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&lt;iostream&gt;</w:t>
                            </w:r>
                          </w:p>
                          <w:p w14:paraId="27CD4A83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namespace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std;</w:t>
                            </w:r>
                          </w:p>
                          <w:p w14:paraId="09B05172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C312B53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n;</w:t>
                            </w:r>
                          </w:p>
                          <w:p w14:paraId="1557EFBD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Nhap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 xml:space="preserve"> n: "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994DE4E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n;</w:t>
                            </w:r>
                          </w:p>
                          <w:p w14:paraId="0F213C77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&lt;= n; 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09196AD0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F236F47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% </w:t>
                            </w:r>
                            <w:proofErr w:type="gram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3 !</w:t>
                            </w:r>
                            <w:proofErr w:type="gram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 0)</w:t>
                            </w:r>
                          </w:p>
                          <w:p w14:paraId="7D70B5BB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endl</w:t>
                            </w:r>
                            <w:proofErr w:type="spellEnd"/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7F8B6F3" w14:textId="77777777" w:rsidR="00F3172F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5C5CC7C" w14:textId="51AF220D" w:rsidR="00492861" w:rsidRPr="00F3172F" w:rsidRDefault="00F3172F" w:rsidP="00F317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172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CBF3E" id="_x0000_s1029" type="#_x0000_t202" style="width:25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">
                <v:textbox style="mso-fit-shape-to-text:t">
                  <w:txbxContent>
                    <w:p w14:paraId="7C176010" w14:textId="0F2D234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#include</w:t>
                      </w:r>
                      <w:r w:rsidRPr="00F3172F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&lt;iostream&gt;</w:t>
                      </w:r>
                    </w:p>
                    <w:p w14:paraId="27CD4A83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namespace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std;</w:t>
                      </w:r>
                    </w:p>
                    <w:p w14:paraId="09B05172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4C312B53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n;</w:t>
                      </w:r>
                    </w:p>
                    <w:p w14:paraId="1557EFBD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3172F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3172F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Nhap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 xml:space="preserve"> n: "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994DE4E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3172F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n;</w:t>
                      </w:r>
                    </w:p>
                    <w:p w14:paraId="0F213C77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&lt;= n; 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++)</w:t>
                      </w:r>
                    </w:p>
                    <w:p w14:paraId="09196AD0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2F236F47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3172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% </w:t>
                      </w:r>
                      <w:proofErr w:type="gram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3 !</w:t>
                      </w:r>
                      <w:proofErr w:type="gram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 0)</w:t>
                      </w:r>
                    </w:p>
                    <w:p w14:paraId="7D70B5BB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3172F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3172F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endl</w:t>
                      </w:r>
                      <w:proofErr w:type="spellEnd"/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7F8B6F3" w14:textId="77777777" w:rsidR="00F3172F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5C5CC7C" w14:textId="51AF220D" w:rsidR="00492861" w:rsidRPr="00F3172F" w:rsidRDefault="00F3172F" w:rsidP="00F317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F3172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5E972A" w14:textId="61DA0F9B" w:rsidR="00F3172F" w:rsidRDefault="00F3172F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9595FD" w14:textId="56A7B4DE" w:rsidR="00F3172F" w:rsidRDefault="00F3172F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AD29E0F" w14:textId="7D06977D" w:rsidR="00F3172F" w:rsidRDefault="00F3172F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EE81F0" w14:textId="58FB7A7A" w:rsidR="00F3172F" w:rsidRDefault="00F3172F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2966D31" w14:textId="77777777" w:rsidR="00F3172F" w:rsidRDefault="00F3172F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E262231" w14:textId="0A74E4F5" w:rsidR="00BA0958" w:rsidRDefault="00BA0958" w:rsidP="00BA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continue):</w:t>
      </w:r>
    </w:p>
    <w:p w14:paraId="705CC12E" w14:textId="77777777" w:rsidR="00BA0958" w:rsidRPr="00BA0958" w:rsidRDefault="00BA0958" w:rsidP="00BA0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80417A" w14:textId="09F3F935" w:rsidR="00BA0958" w:rsidRPr="00DC7F07" w:rsidRDefault="00BA0958" w:rsidP="00BA09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A09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FAC21E5" wp14:editId="1376FB91">
                <wp:extent cx="3829050" cy="1404620"/>
                <wp:effectExtent l="0" t="0" r="19050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DF9E" w14:textId="0EBC9E16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294BA00B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5479232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) {</w:t>
                            </w:r>
                          </w:p>
                          <w:p w14:paraId="35C07DF4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34ACC1CC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29385E0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5083C940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n; 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6ACC8526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431CE808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% 3 == 0)</w:t>
                            </w:r>
                          </w:p>
                          <w:p w14:paraId="46FE6408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FF"/>
                              </w:rPr>
                              <w:t>continue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8505AAE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DB37B89" w14:textId="77777777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0DE985A3" w14:textId="7509793F" w:rsidR="00BA0958" w:rsidRPr="00BA0958" w:rsidRDefault="00BA0958" w:rsidP="00BA09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BA0958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C21E5" id="_x0000_s1030" type="#_x0000_t202" style="width:30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">
                <v:textbox style="mso-fit-shape-to-text:t">
                  <w:txbxContent>
                    <w:p w14:paraId="5BECDF9E" w14:textId="0EBC9E16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BA0958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294BA00B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55479232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) {</w:t>
                      </w:r>
                    </w:p>
                    <w:p w14:paraId="35C07DF4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34ACC1CC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A095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A0958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29385E0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A0958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5083C940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&lt;= n; 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6ACC8526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431CE808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% 3 == 0)</w:t>
                      </w:r>
                    </w:p>
                    <w:p w14:paraId="46FE6408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FF"/>
                        </w:rPr>
                        <w:t>continue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8505AAE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A095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BA0958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DB37B89" w14:textId="77777777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0DE985A3" w14:textId="7509793F" w:rsidR="00BA0958" w:rsidRPr="00BA0958" w:rsidRDefault="00BA0958" w:rsidP="00BA09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BA0958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A0958" w:rsidRPr="00DC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1D1C"/>
    <w:multiLevelType w:val="hybridMultilevel"/>
    <w:tmpl w:val="3D0EC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83D62"/>
    <w:multiLevelType w:val="hybridMultilevel"/>
    <w:tmpl w:val="EA90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07"/>
    <w:rsid w:val="000152A8"/>
    <w:rsid w:val="003C2C79"/>
    <w:rsid w:val="004146B4"/>
    <w:rsid w:val="00492861"/>
    <w:rsid w:val="00594B59"/>
    <w:rsid w:val="006A71B1"/>
    <w:rsid w:val="007D7A1B"/>
    <w:rsid w:val="00A7370A"/>
    <w:rsid w:val="00AC12D4"/>
    <w:rsid w:val="00BA0958"/>
    <w:rsid w:val="00DC7F07"/>
    <w:rsid w:val="00EB77AD"/>
    <w:rsid w:val="00F3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B549"/>
  <w15:chartTrackingRefBased/>
  <w15:docId w15:val="{FC4129D7-9F35-4401-A7FF-87F1DCE1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9</cp:revision>
  <dcterms:created xsi:type="dcterms:W3CDTF">2019-09-04T17:39:00Z</dcterms:created>
  <dcterms:modified xsi:type="dcterms:W3CDTF">2019-09-05T03:24:00Z</dcterms:modified>
</cp:coreProperties>
</file>