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62B" w:rsidRDefault="00862E8E">
      <w:pPr>
        <w:rPr>
          <w:sz w:val="28"/>
          <w:szCs w:val="28"/>
        </w:rPr>
      </w:pPr>
      <w:r>
        <w:rPr>
          <w:sz w:val="28"/>
          <w:szCs w:val="28"/>
        </w:rPr>
        <w:t>ĐÁP ÁN BUỔI 6 – CẤU TRÚC RẼ NHÁNH IF VÀ SWITCH</w:t>
      </w:r>
    </w:p>
    <w:p w:rsidR="00862E8E" w:rsidRDefault="00862E8E" w:rsidP="00862E8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.</w:t>
      </w:r>
    </w:p>
    <w:p w:rsidR="00862E8E" w:rsidRDefault="0083449F" w:rsidP="00862E8E">
      <w:pPr>
        <w:pStyle w:val="ListParagraph"/>
        <w:rPr>
          <w:sz w:val="28"/>
          <w:szCs w:val="28"/>
        </w:rPr>
      </w:pPr>
      <w:r w:rsidRPr="0083449F"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867400" cy="1404620"/>
                <wp:effectExtent l="0" t="0" r="1905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m, y;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thang, </w:t>
                            </w:r>
                            <w:proofErr w:type="spellStart"/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>nam</w:t>
                            </w:r>
                            <w:proofErr w:type="spellEnd"/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>: "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y;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switch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(m)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case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1: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case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3: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case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5: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case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7: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case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8: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case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10: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case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12: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"Thang co 31 </w:t>
                            </w:r>
                            <w:proofErr w:type="spellStart"/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>ngay</w:t>
                            </w:r>
                            <w:proofErr w:type="spellEnd"/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break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case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4: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case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6: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case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9: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case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11: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"Thang co 30 </w:t>
                            </w:r>
                            <w:proofErr w:type="spellStart"/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>ngay</w:t>
                            </w:r>
                            <w:proofErr w:type="spellEnd"/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break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case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2: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83449F">
                              <w:rPr>
                                <w:rFonts w:ascii="Consolas" w:hAnsi="Consolas" w:cs="Consolas"/>
                                <w:color w:val="008000"/>
                              </w:rPr>
                              <w:t>kiem</w:t>
                            </w:r>
                            <w:proofErr w:type="spellEnd"/>
                            <w:r w:rsidRPr="0083449F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83449F">
                              <w:rPr>
                                <w:rFonts w:ascii="Consolas" w:hAnsi="Consolas" w:cs="Consolas"/>
                                <w:color w:val="008000"/>
                              </w:rPr>
                              <w:t>tra</w:t>
                            </w:r>
                            <w:proofErr w:type="spellEnd"/>
                            <w:r w:rsidRPr="0083449F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83449F">
                              <w:rPr>
                                <w:rFonts w:ascii="Consolas" w:hAnsi="Consolas" w:cs="Consolas"/>
                                <w:color w:val="008000"/>
                              </w:rPr>
                              <w:t>nam</w:t>
                            </w:r>
                            <w:proofErr w:type="spellEnd"/>
                            <w:r w:rsidRPr="0083449F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83449F">
                              <w:rPr>
                                <w:rFonts w:ascii="Consolas" w:hAnsi="Consolas" w:cs="Consolas"/>
                                <w:color w:val="008000"/>
                              </w:rPr>
                              <w:t>nhuan</w:t>
                            </w:r>
                            <w:proofErr w:type="spellEnd"/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(((y % 4 == 0) &amp;&amp; (y % </w:t>
                            </w:r>
                            <w:proofErr w:type="gramStart"/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100 !</w:t>
                            </w:r>
                            <w:proofErr w:type="gramEnd"/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= 0)) || (y % 400 == 0))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"Thang co 29 </w:t>
                            </w:r>
                            <w:proofErr w:type="spellStart"/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>ngay</w:t>
                            </w:r>
                            <w:proofErr w:type="spellEnd"/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"Thang co 28 </w:t>
                            </w:r>
                            <w:proofErr w:type="spellStart"/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>ngay</w:t>
                            </w:r>
                            <w:proofErr w:type="spellEnd"/>
                            <w:r w:rsidRPr="0083449F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FF"/>
                              </w:rPr>
                              <w:t>break</w:t>
                            </w: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83449F" w:rsidRPr="0083449F" w:rsidRDefault="0083449F" w:rsidP="008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83449F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">
                <v:textbox style="mso-fit-shape-to-text:t">
                  <w:txbxContent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m, y;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3449F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 xml:space="preserve"> thang, </w:t>
                      </w:r>
                      <w:proofErr w:type="spellStart"/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>nam</w:t>
                      </w:r>
                      <w:proofErr w:type="spellEnd"/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>: "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3449F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m </w:t>
                      </w:r>
                      <w:r w:rsidRPr="0083449F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y;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switch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(m)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case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1: </w:t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case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3: </w:t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case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5: </w:t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case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7: </w:t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case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8: </w:t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case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10: </w:t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case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12: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3449F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 xml:space="preserve">"Thang co 31 </w:t>
                      </w:r>
                      <w:proofErr w:type="spellStart"/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>ngay</w:t>
                      </w:r>
                      <w:proofErr w:type="spellEnd"/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break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case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4: </w:t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case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6: </w:t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case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9: </w:t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case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11: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3449F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 xml:space="preserve">"Thang co 30 </w:t>
                      </w:r>
                      <w:proofErr w:type="spellStart"/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>ngay</w:t>
                      </w:r>
                      <w:proofErr w:type="spellEnd"/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break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case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2: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83449F">
                        <w:rPr>
                          <w:rFonts w:ascii="Consolas" w:hAnsi="Consolas" w:cs="Consolas"/>
                          <w:color w:val="008000"/>
                        </w:rPr>
                        <w:t>kiem</w:t>
                      </w:r>
                      <w:proofErr w:type="spellEnd"/>
                      <w:r w:rsidRPr="0083449F">
                        <w:rPr>
                          <w:rFonts w:ascii="Consolas" w:hAnsi="Consolas" w:cs="Consolas"/>
                          <w:color w:val="008000"/>
                        </w:rPr>
                        <w:t xml:space="preserve"> </w:t>
                      </w:r>
                      <w:proofErr w:type="spellStart"/>
                      <w:r w:rsidRPr="0083449F">
                        <w:rPr>
                          <w:rFonts w:ascii="Consolas" w:hAnsi="Consolas" w:cs="Consolas"/>
                          <w:color w:val="008000"/>
                        </w:rPr>
                        <w:t>tra</w:t>
                      </w:r>
                      <w:proofErr w:type="spellEnd"/>
                      <w:r w:rsidRPr="0083449F">
                        <w:rPr>
                          <w:rFonts w:ascii="Consolas" w:hAnsi="Consolas" w:cs="Consolas"/>
                          <w:color w:val="008000"/>
                        </w:rPr>
                        <w:t xml:space="preserve"> </w:t>
                      </w:r>
                      <w:proofErr w:type="spellStart"/>
                      <w:r w:rsidRPr="0083449F">
                        <w:rPr>
                          <w:rFonts w:ascii="Consolas" w:hAnsi="Consolas" w:cs="Consolas"/>
                          <w:color w:val="008000"/>
                        </w:rPr>
                        <w:t>nam</w:t>
                      </w:r>
                      <w:proofErr w:type="spellEnd"/>
                      <w:r w:rsidRPr="0083449F">
                        <w:rPr>
                          <w:rFonts w:ascii="Consolas" w:hAnsi="Consolas" w:cs="Consolas"/>
                          <w:color w:val="008000"/>
                        </w:rPr>
                        <w:t xml:space="preserve"> </w:t>
                      </w:r>
                      <w:proofErr w:type="spellStart"/>
                      <w:r w:rsidRPr="0083449F">
                        <w:rPr>
                          <w:rFonts w:ascii="Consolas" w:hAnsi="Consolas" w:cs="Consolas"/>
                          <w:color w:val="008000"/>
                        </w:rPr>
                        <w:t>nhuan</w:t>
                      </w:r>
                      <w:proofErr w:type="spellEnd"/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(((y % 4 == 0) &amp;&amp; (y % </w:t>
                      </w:r>
                      <w:proofErr w:type="gramStart"/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100 !</w:t>
                      </w:r>
                      <w:proofErr w:type="gramEnd"/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= 0)) || (y % 400 == 0))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3449F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 xml:space="preserve">"Thang co 29 </w:t>
                      </w:r>
                      <w:proofErr w:type="spellStart"/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>ngay</w:t>
                      </w:r>
                      <w:proofErr w:type="spellEnd"/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3449F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 xml:space="preserve">"Thang co 28 </w:t>
                      </w:r>
                      <w:proofErr w:type="spellStart"/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>ngay</w:t>
                      </w:r>
                      <w:proofErr w:type="spellEnd"/>
                      <w:r w:rsidRPr="0083449F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3449F">
                        <w:rPr>
                          <w:rFonts w:ascii="Consolas" w:hAnsi="Consolas" w:cs="Consolas"/>
                          <w:color w:val="0000FF"/>
                        </w:rPr>
                        <w:t>break</w:t>
                      </w: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83449F" w:rsidRPr="0083449F" w:rsidRDefault="0083449F" w:rsidP="008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83449F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0527" w:rsidRDefault="00B50527" w:rsidP="00862E8E">
      <w:pPr>
        <w:pStyle w:val="ListParagraph"/>
        <w:rPr>
          <w:sz w:val="28"/>
          <w:szCs w:val="28"/>
        </w:rPr>
      </w:pPr>
    </w:p>
    <w:p w:rsidR="00B50527" w:rsidRDefault="00B50527" w:rsidP="00862E8E">
      <w:pPr>
        <w:pStyle w:val="ListParagraph"/>
        <w:rPr>
          <w:sz w:val="28"/>
          <w:szCs w:val="28"/>
        </w:rPr>
      </w:pPr>
    </w:p>
    <w:p w:rsidR="00B50527" w:rsidRDefault="00B50527" w:rsidP="00862E8E">
      <w:pPr>
        <w:pStyle w:val="ListParagraph"/>
        <w:rPr>
          <w:sz w:val="28"/>
          <w:szCs w:val="28"/>
        </w:rPr>
      </w:pPr>
    </w:p>
    <w:p w:rsidR="00B50527" w:rsidRDefault="00B50527" w:rsidP="00862E8E">
      <w:pPr>
        <w:pStyle w:val="ListParagraph"/>
        <w:rPr>
          <w:sz w:val="28"/>
          <w:szCs w:val="28"/>
        </w:rPr>
      </w:pPr>
    </w:p>
    <w:p w:rsidR="00B50527" w:rsidRDefault="00B50527" w:rsidP="00862E8E">
      <w:pPr>
        <w:pStyle w:val="ListParagraph"/>
        <w:rPr>
          <w:sz w:val="28"/>
          <w:szCs w:val="28"/>
        </w:rPr>
      </w:pPr>
    </w:p>
    <w:p w:rsidR="00B50527" w:rsidRDefault="00B50527" w:rsidP="00862E8E">
      <w:pPr>
        <w:pStyle w:val="ListParagraph"/>
        <w:rPr>
          <w:sz w:val="28"/>
          <w:szCs w:val="28"/>
        </w:rPr>
      </w:pPr>
    </w:p>
    <w:p w:rsidR="00B50527" w:rsidRDefault="00B50527" w:rsidP="00862E8E">
      <w:pPr>
        <w:pStyle w:val="ListParagraph"/>
        <w:rPr>
          <w:sz w:val="28"/>
          <w:szCs w:val="28"/>
        </w:rPr>
      </w:pPr>
    </w:p>
    <w:p w:rsidR="00B50527" w:rsidRDefault="00B50527" w:rsidP="00862E8E">
      <w:pPr>
        <w:pStyle w:val="ListParagraph"/>
        <w:rPr>
          <w:sz w:val="28"/>
          <w:szCs w:val="28"/>
        </w:rPr>
      </w:pPr>
    </w:p>
    <w:p w:rsidR="00B50527" w:rsidRDefault="00B50527" w:rsidP="00862E8E">
      <w:pPr>
        <w:pStyle w:val="ListParagraph"/>
        <w:rPr>
          <w:sz w:val="28"/>
          <w:szCs w:val="28"/>
        </w:rPr>
      </w:pPr>
    </w:p>
    <w:p w:rsidR="00B50527" w:rsidRDefault="00B50527" w:rsidP="00862E8E">
      <w:pPr>
        <w:pStyle w:val="ListParagraph"/>
        <w:rPr>
          <w:sz w:val="28"/>
          <w:szCs w:val="28"/>
        </w:rPr>
      </w:pPr>
    </w:p>
    <w:p w:rsidR="00B50527" w:rsidRDefault="00B50527" w:rsidP="00862E8E">
      <w:pPr>
        <w:pStyle w:val="ListParagraph"/>
        <w:rPr>
          <w:sz w:val="28"/>
          <w:szCs w:val="28"/>
        </w:rPr>
      </w:pPr>
    </w:p>
    <w:p w:rsidR="00B50527" w:rsidRDefault="00B50527" w:rsidP="00862E8E">
      <w:pPr>
        <w:pStyle w:val="ListParagraph"/>
        <w:rPr>
          <w:sz w:val="28"/>
          <w:szCs w:val="28"/>
        </w:rPr>
      </w:pPr>
    </w:p>
    <w:p w:rsidR="00B50527" w:rsidRDefault="00B50527" w:rsidP="00862E8E">
      <w:pPr>
        <w:pStyle w:val="ListParagraph"/>
        <w:rPr>
          <w:sz w:val="28"/>
          <w:szCs w:val="28"/>
        </w:rPr>
      </w:pPr>
    </w:p>
    <w:p w:rsidR="00B50527" w:rsidRDefault="00B50527" w:rsidP="00862E8E">
      <w:pPr>
        <w:pStyle w:val="ListParagraph"/>
        <w:rPr>
          <w:sz w:val="28"/>
          <w:szCs w:val="28"/>
        </w:rPr>
      </w:pPr>
    </w:p>
    <w:p w:rsidR="00862E8E" w:rsidRDefault="00862E8E" w:rsidP="00862E8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phỏng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</w:t>
      </w:r>
      <w:proofErr w:type="spellEnd"/>
      <w:r>
        <w:rPr>
          <w:sz w:val="28"/>
          <w:szCs w:val="28"/>
        </w:rPr>
        <w:t xml:space="preserve">. Cho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búa</w:t>
      </w:r>
      <w:proofErr w:type="spellEnd"/>
      <w:r>
        <w:rPr>
          <w:sz w:val="28"/>
          <w:szCs w:val="28"/>
        </w:rPr>
        <w:t xml:space="preserve"> = 0, </w:t>
      </w:r>
      <w:proofErr w:type="spellStart"/>
      <w:r>
        <w:rPr>
          <w:sz w:val="28"/>
          <w:szCs w:val="28"/>
        </w:rPr>
        <w:t>kéo</w:t>
      </w:r>
      <w:proofErr w:type="spellEnd"/>
      <w:r>
        <w:rPr>
          <w:sz w:val="28"/>
          <w:szCs w:val="28"/>
        </w:rPr>
        <w:t xml:space="preserve"> = 1, bao = 2.</w:t>
      </w:r>
    </w:p>
    <w:p w:rsidR="00862E8E" w:rsidRPr="00862E8E" w:rsidRDefault="00B50527" w:rsidP="00862E8E">
      <w:pPr>
        <w:pStyle w:val="ListParagraph"/>
        <w:rPr>
          <w:sz w:val="28"/>
          <w:szCs w:val="28"/>
        </w:rPr>
      </w:pPr>
      <w:r w:rsidRPr="00B50527"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4905375" cy="1404620"/>
                <wp:effectExtent l="0" t="0" r="28575" b="2159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&lt;</w:t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cstdlib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&gt;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&lt;</w:t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ctime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&gt;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srand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time(</w:t>
                            </w:r>
                            <w:proofErr w:type="gramEnd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0));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player;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"Xin </w:t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moi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chon </w:t>
                            </w:r>
                            <w:proofErr w:type="spellStart"/>
                            <w:proofErr w:type="gramStart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bua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(</w:t>
                            </w:r>
                            <w:proofErr w:type="gramEnd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0), </w:t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keo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(1), bao(2): "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player;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machine = </w:t>
                            </w:r>
                            <w:proofErr w:type="gramStart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rand(</w:t>
                            </w:r>
                            <w:proofErr w:type="gramEnd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) % 3;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(machine == 0)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"May ra </w:t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bua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(machine == 1)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"May ra </w:t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keo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"May ra bao"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(machine == player)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"Ban </w:t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hoa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voi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may"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(machine == 0 &amp;&amp; player == 2) ||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(machine == 1 &amp;&amp; player == 0) ||</w:t>
                            </w:r>
                            <w:bookmarkStart w:id="0" w:name="_GoBack"/>
                            <w:bookmarkEnd w:id="0"/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(machine == 2 &amp;&amp; player == 1)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)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"Ban da thang"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"Ban da </w:t>
                            </w:r>
                            <w:proofErr w:type="spellStart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thua</w:t>
                            </w:r>
                            <w:proofErr w:type="spellEnd"/>
                            <w:r w:rsidRPr="00B5052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B50527" w:rsidRPr="00B50527" w:rsidRDefault="00B50527" w:rsidP="00B5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50527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8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">
                <v:textbox style="mso-fit-shape-to-text:t">
                  <w:txbxContent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&lt;</w:t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cstdlib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&gt;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&lt;</w:t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ctime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&gt;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srand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Start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time(</w:t>
                      </w:r>
                      <w:proofErr w:type="gramEnd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0));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player;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 xml:space="preserve">"Xin </w:t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moi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 xml:space="preserve"> chon </w:t>
                      </w:r>
                      <w:proofErr w:type="spellStart"/>
                      <w:proofErr w:type="gramStart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bua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(</w:t>
                      </w:r>
                      <w:proofErr w:type="gramEnd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 xml:space="preserve">0), </w:t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keo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(1), bao(2): "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player;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machine = </w:t>
                      </w:r>
                      <w:proofErr w:type="gramStart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rand(</w:t>
                      </w:r>
                      <w:proofErr w:type="gramEnd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) % 3;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(machine == 0)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 xml:space="preserve">"May ra </w:t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bua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(machine == 1)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 xml:space="preserve">"May ra </w:t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keo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"May ra bao"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(machine == player)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 xml:space="preserve">"Ban </w:t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hoa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voi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 xml:space="preserve"> may"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  <w:t>(machine == 0 &amp;&amp; player == 2) ||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  <w:t>(machine == 1 &amp;&amp; player == 0) ||</w:t>
                      </w:r>
                      <w:bookmarkStart w:id="1" w:name="_GoBack"/>
                      <w:bookmarkEnd w:id="1"/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  <w:t>(machine == 2 &amp;&amp; player == 1)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  <w:t>)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"Ban da thang"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 xml:space="preserve">"Ban da </w:t>
                      </w:r>
                      <w:proofErr w:type="spellStart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thua</w:t>
                      </w:r>
                      <w:proofErr w:type="spellEnd"/>
                      <w:r w:rsidRPr="00B5052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B50527" w:rsidRPr="00B50527" w:rsidRDefault="00B50527" w:rsidP="00B5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50527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62E8E" w:rsidRPr="0086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4D62"/>
    <w:multiLevelType w:val="hybridMultilevel"/>
    <w:tmpl w:val="5B22B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8E"/>
    <w:rsid w:val="0083449F"/>
    <w:rsid w:val="00862E8E"/>
    <w:rsid w:val="00AC12D4"/>
    <w:rsid w:val="00B50527"/>
    <w:rsid w:val="00EB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7A6A"/>
  <w15:chartTrackingRefBased/>
  <w15:docId w15:val="{A54B5CF2-C67E-4BA9-921F-8B436886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3</cp:revision>
  <dcterms:created xsi:type="dcterms:W3CDTF">2019-08-29T15:50:00Z</dcterms:created>
  <dcterms:modified xsi:type="dcterms:W3CDTF">2019-08-29T16:12:00Z</dcterms:modified>
</cp:coreProperties>
</file>