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39D" w:rsidRDefault="0021639D" w:rsidP="0021639D">
      <w:pPr>
        <w:rPr>
          <w:sz w:val="28"/>
          <w:szCs w:val="28"/>
        </w:rPr>
      </w:pPr>
      <w:r>
        <w:rPr>
          <w:sz w:val="28"/>
          <w:szCs w:val="28"/>
        </w:rPr>
        <w:t xml:space="preserve">ĐÁP ÁN BUỔI 7 </w:t>
      </w:r>
      <w:r w:rsidRPr="00B20F83">
        <w:rPr>
          <w:sz w:val="28"/>
          <w:szCs w:val="28"/>
        </w:rPr>
        <w:t>– CẤU TRÚC LẶP FOR, WHILE</w:t>
      </w:r>
    </w:p>
    <w:p w:rsidR="0021639D" w:rsidRDefault="0021639D" w:rsidP="0021639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:</w:t>
      </w:r>
    </w:p>
    <w:p w:rsidR="0021639D" w:rsidRPr="00446B71" w:rsidRDefault="0021639D" w:rsidP="0021639D">
      <w:pPr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+.. .+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</m:oMath>
      </m:oMathPara>
    </w:p>
    <w:p w:rsidR="00446B71" w:rsidRPr="00FC6D75" w:rsidRDefault="00446B71" w:rsidP="0021639D">
      <w:pPr>
        <w:ind w:left="720"/>
        <w:rPr>
          <w:rFonts w:eastAsiaTheme="minorEastAsia"/>
          <w:sz w:val="28"/>
          <w:szCs w:val="28"/>
        </w:rPr>
      </w:pPr>
      <w:r w:rsidRPr="00446B71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4514850" cy="1404620"/>
                <wp:effectExtent l="0" t="0" r="19050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 = 0;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1; </w:t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n; </w:t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S = S + (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/ (</w:t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+ 1);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A31515"/>
                              </w:rPr>
                              <w:t>"S = "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S;</w:t>
                            </w:r>
                          </w:p>
                          <w:p w:rsidR="00446B71" w:rsidRPr="00446B71" w:rsidRDefault="00446B71" w:rsidP="00446B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46B71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">
                <v:textbox style="mso-fit-shape-to-text:t">
                  <w:txbxContent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446B71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46B71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46B71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46B71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46B71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46B71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46B71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S = 0;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46B71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446B71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= 1; </w:t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&lt;= n; </w:t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  <w:t>S = S + (</w:t>
                      </w:r>
                      <w:r w:rsidRPr="00446B71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/ (</w:t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+ 1);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46B71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46B71">
                        <w:rPr>
                          <w:rFonts w:ascii="Consolas" w:hAnsi="Consolas" w:cs="Consolas"/>
                          <w:color w:val="A31515"/>
                        </w:rPr>
                        <w:t>"S = "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46B71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 xml:space="preserve"> S;</w:t>
                      </w:r>
                    </w:p>
                    <w:p w:rsidR="00446B71" w:rsidRPr="00446B71" w:rsidRDefault="00446B71" w:rsidP="00446B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46B71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639D" w:rsidRDefault="0021639D" w:rsidP="0021639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n, x,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:</w:t>
      </w:r>
    </w:p>
    <w:p w:rsidR="0021639D" w:rsidRPr="004A6A27" w:rsidRDefault="0021639D" w:rsidP="0021639D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+.. . 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sup>
          </m:sSup>
        </m:oMath>
      </m:oMathPara>
    </w:p>
    <w:p w:rsidR="004A6A27" w:rsidRDefault="004A6A27" w:rsidP="0021639D">
      <w:pPr>
        <w:pStyle w:val="ListParagrap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Cách</w:t>
      </w:r>
      <w:proofErr w:type="spellEnd"/>
      <w:r>
        <w:rPr>
          <w:rFonts w:eastAsiaTheme="minorEastAsia"/>
          <w:sz w:val="28"/>
          <w:szCs w:val="28"/>
        </w:rPr>
        <w:t xml:space="preserve"> 1:</w:t>
      </w:r>
    </w:p>
    <w:p w:rsidR="004A6A27" w:rsidRDefault="004A6A27" w:rsidP="0021639D">
      <w:pPr>
        <w:pStyle w:val="ListParagraph"/>
        <w:rPr>
          <w:rFonts w:eastAsiaTheme="minorEastAsia"/>
          <w:sz w:val="28"/>
          <w:szCs w:val="28"/>
        </w:rPr>
      </w:pPr>
      <w:r w:rsidRPr="004A6A27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695700" cy="1404620"/>
                <wp:effectExtent l="0" t="0" r="19050" b="177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n, x;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n, x: "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 = 0;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n; 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S = S + </w:t>
                            </w:r>
                            <w:proofErr w:type="gram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pow(</w:t>
                            </w:r>
                            <w:proofErr w:type="gram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x, 2 * 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+ 1);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"S = "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9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8yJgIAAEwEAAAOAAAAZHJzL2Uyb0RvYy54bWysVNtu2zAMfR+wfxD0vtjxkrQ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">
                <v:textbox style="mso-fit-shape-to-text:t">
                  <w:txbxContent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n, x;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 xml:space="preserve"> n, x: "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n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x;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S = 0;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&lt;= n; 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S = S + </w:t>
                      </w:r>
                      <w:proofErr w:type="gram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pow(</w:t>
                      </w:r>
                      <w:proofErr w:type="gram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x, 2 * 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+ 1);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"S = "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S;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6A27" w:rsidRDefault="004A6A27" w:rsidP="0021639D">
      <w:pPr>
        <w:pStyle w:val="ListParagraph"/>
        <w:rPr>
          <w:rFonts w:eastAsiaTheme="minorEastAsia"/>
          <w:sz w:val="28"/>
          <w:szCs w:val="28"/>
        </w:rPr>
      </w:pPr>
    </w:p>
    <w:p w:rsidR="004A6A27" w:rsidRDefault="004A6A27" w:rsidP="0021639D">
      <w:pPr>
        <w:pStyle w:val="ListParagraph"/>
        <w:rPr>
          <w:rFonts w:eastAsiaTheme="minorEastAsia"/>
          <w:sz w:val="28"/>
          <w:szCs w:val="28"/>
        </w:rPr>
      </w:pPr>
    </w:p>
    <w:p w:rsidR="004A6A27" w:rsidRDefault="004A6A27" w:rsidP="0021639D">
      <w:pPr>
        <w:pStyle w:val="ListParagraph"/>
        <w:rPr>
          <w:rFonts w:eastAsiaTheme="minorEastAsia"/>
          <w:sz w:val="28"/>
          <w:szCs w:val="28"/>
        </w:rPr>
      </w:pPr>
    </w:p>
    <w:p w:rsidR="004A6A27" w:rsidRDefault="004A6A27" w:rsidP="0021639D">
      <w:pPr>
        <w:pStyle w:val="ListParagrap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Cách</w:t>
      </w:r>
      <w:proofErr w:type="spellEnd"/>
      <w:r>
        <w:rPr>
          <w:rFonts w:eastAsiaTheme="minorEastAsia"/>
          <w:sz w:val="28"/>
          <w:szCs w:val="28"/>
        </w:rPr>
        <w:t xml:space="preserve"> 2:</w:t>
      </w:r>
    </w:p>
    <w:p w:rsidR="004A6A27" w:rsidRPr="00E97694" w:rsidRDefault="004A6A27" w:rsidP="0021639D">
      <w:pPr>
        <w:pStyle w:val="ListParagraph"/>
        <w:rPr>
          <w:rFonts w:eastAsiaTheme="minorEastAsia"/>
          <w:sz w:val="28"/>
          <w:szCs w:val="28"/>
        </w:rPr>
      </w:pPr>
      <w:r w:rsidRPr="004A6A27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4200525" cy="1404620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n, x;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n, x: "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 = 0;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1; 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(2 * n + 1); 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+= 2)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S = S + </w:t>
                            </w:r>
                            <w:proofErr w:type="gram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pow(</w:t>
                            </w:r>
                            <w:proofErr w:type="gram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x, </w:t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A31515"/>
                              </w:rPr>
                              <w:t>"S = "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S;</w:t>
                            </w:r>
                          </w:p>
                          <w:p w:rsidR="004A6A27" w:rsidRPr="004A6A27" w:rsidRDefault="004A6A27" w:rsidP="004A6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4A6A27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3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">
                <v:textbox style="mso-fit-shape-to-text:t">
                  <w:txbxContent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n, x;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 xml:space="preserve"> n, x: "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n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x;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S = 0;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4A6A27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= 1; 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&lt;= (2 * n + 1); 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+= 2)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S = S + </w:t>
                      </w:r>
                      <w:proofErr w:type="gram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pow(</w:t>
                      </w:r>
                      <w:proofErr w:type="gram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x, </w:t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A31515"/>
                        </w:rPr>
                        <w:t>"S = "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4A6A27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 xml:space="preserve"> S;</w:t>
                      </w:r>
                    </w:p>
                    <w:p w:rsidR="004A6A27" w:rsidRPr="004A6A27" w:rsidRDefault="004A6A27" w:rsidP="004A6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4A6A27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639D" w:rsidRPr="00CE71A2" w:rsidRDefault="0021639D" w:rsidP="0021639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 w:rsidRPr="00BA6CBE">
        <w:rPr>
          <w:rFonts w:cstheme="minorHAnsi"/>
          <w:sz w:val="28"/>
          <w:szCs w:val="28"/>
        </w:rPr>
        <w:t xml:space="preserve"> </w:t>
      </w:r>
      <w:proofErr w:type="spellStart"/>
      <w:r w:rsidRPr="00BA6CBE"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dương</w:t>
      </w:r>
      <w:proofErr w:type="spellEnd"/>
      <w:r w:rsidRPr="00BA6CBE">
        <w:rPr>
          <w:rFonts w:cstheme="minorHAnsi"/>
          <w:sz w:val="28"/>
          <w:szCs w:val="28"/>
        </w:rPr>
        <w:t xml:space="preserve"> n (</w:t>
      </w:r>
      <w:r>
        <w:rPr>
          <w:rFonts w:cstheme="minorHAnsi"/>
          <w:sz w:val="28"/>
          <w:szCs w:val="28"/>
        </w:rPr>
        <w:t xml:space="preserve">0 &lt; </w:t>
      </w:r>
      <w:r w:rsidRPr="00BA6CBE">
        <w:rPr>
          <w:rFonts w:cstheme="minorHAnsi"/>
          <w:sz w:val="28"/>
          <w:szCs w:val="28"/>
        </w:rPr>
        <w:t xml:space="preserve">n &lt;= </w:t>
      </w:r>
      <w:r w:rsidRPr="00BA6CBE">
        <w:rPr>
          <w:rFonts w:cstheme="minorHAnsi"/>
          <w:color w:val="222222"/>
          <w:sz w:val="28"/>
          <w:szCs w:val="28"/>
          <w:shd w:val="clear" w:color="auto" w:fill="FFFFFF"/>
        </w:rPr>
        <w:t>2147483647</w:t>
      </w:r>
      <w:r w:rsidRPr="00BA6CBE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xuất</w:t>
      </w:r>
      <w:proofErr w:type="spellEnd"/>
      <w:r>
        <w:rPr>
          <w:rFonts w:cstheme="minorHAnsi"/>
          <w:sz w:val="28"/>
          <w:szCs w:val="28"/>
        </w:rPr>
        <w:t xml:space="preserve"> ra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đảo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n. </w:t>
      </w:r>
    </w:p>
    <w:p w:rsidR="00CE71A2" w:rsidRPr="0021639D" w:rsidRDefault="00CE71A2" w:rsidP="00CE71A2">
      <w:pPr>
        <w:pStyle w:val="ListParagraph"/>
        <w:rPr>
          <w:sz w:val="28"/>
          <w:szCs w:val="28"/>
        </w:rPr>
      </w:pPr>
      <w:r w:rsidRPr="00CE71A2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4000500" cy="1404620"/>
                <wp:effectExtent l="0" t="0" r="19050" b="1778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"So </w:t>
                            </w:r>
                            <w:proofErr w:type="spellStart"/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>dao</w:t>
                            </w:r>
                            <w:proofErr w:type="spellEnd"/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>nguoc</w:t>
                            </w:r>
                            <w:proofErr w:type="spellEnd"/>
                            <w:r w:rsidRPr="00CE71A2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la: "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FF"/>
                              </w:rPr>
                              <w:t>while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&gt; 0)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num = n % 10;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n /= 10; 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8000"/>
                              </w:rPr>
                              <w:t>// n = n / 10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num;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CE71A2" w:rsidRPr="00CE71A2" w:rsidRDefault="00CE71A2" w:rsidP="00CE7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E71A2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">
                <v:textbox style="mso-fit-shape-to-text:t">
                  <w:txbxContent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CE71A2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CE71A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CE71A2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CE71A2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CE71A2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 xml:space="preserve">"So </w:t>
                      </w:r>
                      <w:proofErr w:type="spellStart"/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>dao</w:t>
                      </w:r>
                      <w:proofErr w:type="spellEnd"/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>nguoc</w:t>
                      </w:r>
                      <w:proofErr w:type="spellEnd"/>
                      <w:r w:rsidRPr="00CE71A2">
                        <w:rPr>
                          <w:rFonts w:ascii="Consolas" w:hAnsi="Consolas" w:cs="Consolas"/>
                          <w:color w:val="A31515"/>
                        </w:rPr>
                        <w:t xml:space="preserve"> la: "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CE71A2">
                        <w:rPr>
                          <w:rFonts w:ascii="Consolas" w:hAnsi="Consolas" w:cs="Consolas"/>
                          <w:color w:val="0000FF"/>
                        </w:rPr>
                        <w:t>while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(n &gt; 0)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CE71A2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num = n % 10;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n /= 10; </w:t>
                      </w:r>
                      <w:r w:rsidRPr="00CE71A2">
                        <w:rPr>
                          <w:rFonts w:ascii="Consolas" w:hAnsi="Consolas" w:cs="Consolas"/>
                          <w:color w:val="008000"/>
                        </w:rPr>
                        <w:t>// n = n / 10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CE71A2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 xml:space="preserve"> num;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CE71A2" w:rsidRPr="00CE71A2" w:rsidRDefault="00CE71A2" w:rsidP="00CE7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E71A2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CE71A2" w:rsidRPr="0021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71A9"/>
    <w:multiLevelType w:val="hybridMultilevel"/>
    <w:tmpl w:val="0A6C19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F08C3"/>
    <w:multiLevelType w:val="hybridMultilevel"/>
    <w:tmpl w:val="AC20E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917A42"/>
    <w:multiLevelType w:val="hybridMultilevel"/>
    <w:tmpl w:val="1E48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9D"/>
    <w:rsid w:val="0021639D"/>
    <w:rsid w:val="00446B71"/>
    <w:rsid w:val="004A6A27"/>
    <w:rsid w:val="00AC12D4"/>
    <w:rsid w:val="00CE71A2"/>
    <w:rsid w:val="00E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5548"/>
  <w15:chartTrackingRefBased/>
  <w15:docId w15:val="{E2D684E4-CEA9-4DC7-8695-198E428B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4</cp:revision>
  <dcterms:created xsi:type="dcterms:W3CDTF">2019-09-03T16:54:00Z</dcterms:created>
  <dcterms:modified xsi:type="dcterms:W3CDTF">2019-09-03T17:08:00Z</dcterms:modified>
</cp:coreProperties>
</file>