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8B364" w14:textId="12319C77" w:rsidR="00FA762B" w:rsidRDefault="003D58A0">
      <w:pPr>
        <w:rPr>
          <w:sz w:val="28"/>
          <w:szCs w:val="28"/>
        </w:rPr>
      </w:pPr>
      <w:r>
        <w:rPr>
          <w:sz w:val="28"/>
          <w:szCs w:val="28"/>
        </w:rPr>
        <w:t>ĐÁP ÁN BUỔI 8 – CẤU TRÚC LẶP</w:t>
      </w:r>
    </w:p>
    <w:p w14:paraId="73D9D36F" w14:textId="77777777" w:rsidR="003D58A0" w:rsidRDefault="003D58A0" w:rsidP="003D58A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a, b.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a, b.</w:t>
      </w:r>
    </w:p>
    <w:p w14:paraId="06914662" w14:textId="77777777" w:rsidR="003D58A0" w:rsidRDefault="003D58A0" w:rsidP="003D58A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a = 5, b = 12,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[5, 12]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0E45D73A" w14:textId="1BD14168" w:rsidR="003D58A0" w:rsidRDefault="003D58A0" w:rsidP="003D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5 7 9 11</w:t>
      </w:r>
    </w:p>
    <w:p w14:paraId="45C6FB16" w14:textId="7D9B5FB1" w:rsidR="003D58A0" w:rsidRDefault="003D58A0" w:rsidP="003D58A0">
      <w:pPr>
        <w:pStyle w:val="ListParagraph"/>
        <w:rPr>
          <w:sz w:val="28"/>
          <w:szCs w:val="28"/>
        </w:rPr>
      </w:pPr>
    </w:p>
    <w:p w14:paraId="4CB30E4C" w14:textId="57856832" w:rsidR="003D58A0" w:rsidRPr="00EC6EE1" w:rsidRDefault="003D58A0" w:rsidP="003D58A0">
      <w:pPr>
        <w:pStyle w:val="ListParagraph"/>
        <w:rPr>
          <w:i/>
          <w:iCs/>
          <w:sz w:val="28"/>
          <w:szCs w:val="28"/>
          <w:u w:val="single"/>
        </w:rPr>
      </w:pPr>
      <w:proofErr w:type="spellStart"/>
      <w:r w:rsidRPr="00EC6EE1">
        <w:rPr>
          <w:i/>
          <w:iCs/>
          <w:sz w:val="28"/>
          <w:szCs w:val="28"/>
          <w:u w:val="single"/>
        </w:rPr>
        <w:t>Gợi</w:t>
      </w:r>
      <w:proofErr w:type="spellEnd"/>
      <w:r w:rsidRPr="00EC6EE1">
        <w:rPr>
          <w:i/>
          <w:iCs/>
          <w:sz w:val="28"/>
          <w:szCs w:val="28"/>
          <w:u w:val="single"/>
        </w:rPr>
        <w:t xml:space="preserve"> ý </w:t>
      </w:r>
      <w:proofErr w:type="spellStart"/>
      <w:r w:rsidRPr="00EC6EE1">
        <w:rPr>
          <w:i/>
          <w:iCs/>
          <w:sz w:val="28"/>
          <w:szCs w:val="28"/>
          <w:u w:val="single"/>
        </w:rPr>
        <w:t>một</w:t>
      </w:r>
      <w:proofErr w:type="spellEnd"/>
      <w:r w:rsidRPr="00EC6EE1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EC6EE1">
        <w:rPr>
          <w:i/>
          <w:iCs/>
          <w:sz w:val="28"/>
          <w:szCs w:val="28"/>
          <w:u w:val="single"/>
        </w:rPr>
        <w:t>số</w:t>
      </w:r>
      <w:proofErr w:type="spellEnd"/>
      <w:r w:rsidRPr="00EC6EE1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EC6EE1">
        <w:rPr>
          <w:i/>
          <w:iCs/>
          <w:sz w:val="28"/>
          <w:szCs w:val="28"/>
          <w:u w:val="single"/>
        </w:rPr>
        <w:t>cách</w:t>
      </w:r>
      <w:proofErr w:type="spellEnd"/>
      <w:r w:rsidRPr="00EC6EE1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EC6EE1">
        <w:rPr>
          <w:i/>
          <w:iCs/>
          <w:sz w:val="28"/>
          <w:szCs w:val="28"/>
          <w:u w:val="single"/>
        </w:rPr>
        <w:t>giải</w:t>
      </w:r>
      <w:proofErr w:type="spellEnd"/>
      <w:r w:rsidRPr="00EC6EE1">
        <w:rPr>
          <w:i/>
          <w:iCs/>
          <w:sz w:val="28"/>
          <w:szCs w:val="28"/>
          <w:u w:val="single"/>
        </w:rPr>
        <w:t>:</w:t>
      </w:r>
    </w:p>
    <w:p w14:paraId="33FB379B" w14:textId="7DF75724" w:rsidR="003D58A0" w:rsidRDefault="003D58A0" w:rsidP="003D58A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1 (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for):</w:t>
      </w:r>
    </w:p>
    <w:p w14:paraId="14D6F053" w14:textId="7548E134" w:rsidR="003D58A0" w:rsidRDefault="003D58A0" w:rsidP="003D58A0">
      <w:pPr>
        <w:pStyle w:val="ListParagraph"/>
        <w:ind w:left="1440"/>
        <w:rPr>
          <w:sz w:val="28"/>
          <w:szCs w:val="28"/>
        </w:rPr>
      </w:pPr>
      <w:r w:rsidRPr="003D58A0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7F48938" wp14:editId="1A3AC039">
                <wp:extent cx="4962525" cy="1404620"/>
                <wp:effectExtent l="0" t="0" r="28575" b="101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8A08A" w14:textId="5A700E18" w:rsidR="003D58A0" w:rsidRPr="003D58A0" w:rsidRDefault="003D58A0" w:rsidP="003D5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58A0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3D58A0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14:paraId="69E38488" w14:textId="77777777" w:rsidR="003D58A0" w:rsidRPr="003D58A0" w:rsidRDefault="003D58A0" w:rsidP="003D5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58A0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58A0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14:paraId="586035CD" w14:textId="77777777" w:rsidR="003D58A0" w:rsidRPr="003D58A0" w:rsidRDefault="003D58A0" w:rsidP="003D5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58A0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7DFCDA47" w14:textId="77777777" w:rsidR="003D58A0" w:rsidRPr="003D58A0" w:rsidRDefault="003D58A0" w:rsidP="003D5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684EC9B4" w14:textId="77777777" w:rsidR="003D58A0" w:rsidRPr="003D58A0" w:rsidRDefault="003D58A0" w:rsidP="003D5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D58A0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a, b;</w:t>
                            </w:r>
                          </w:p>
                          <w:p w14:paraId="319CFE98" w14:textId="77777777" w:rsidR="003D58A0" w:rsidRPr="003D58A0" w:rsidRDefault="003D58A0" w:rsidP="003D5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58A0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58A0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3D58A0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3D58A0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a, b: "</w:t>
                            </w: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6EDFDEE3" w14:textId="77777777" w:rsidR="003D58A0" w:rsidRPr="003D58A0" w:rsidRDefault="003D58A0" w:rsidP="003D5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58A0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 </w:t>
                            </w:r>
                            <w:r w:rsidRPr="003D58A0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b;</w:t>
                            </w:r>
                          </w:p>
                          <w:p w14:paraId="1D76AA38" w14:textId="77777777" w:rsidR="003D58A0" w:rsidRPr="003D58A0" w:rsidRDefault="003D58A0" w:rsidP="003D5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D58A0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3D58A0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a; </w:t>
                            </w:r>
                            <w:proofErr w:type="spellStart"/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&lt;= b; </w:t>
                            </w:r>
                            <w:proofErr w:type="spellStart"/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>++)</w:t>
                            </w:r>
                          </w:p>
                          <w:p w14:paraId="6C6CF4A4" w14:textId="77777777" w:rsidR="003D58A0" w:rsidRPr="003D58A0" w:rsidRDefault="003D58A0" w:rsidP="003D5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14:paraId="2AF230AA" w14:textId="77777777" w:rsidR="003D58A0" w:rsidRPr="003D58A0" w:rsidRDefault="003D58A0" w:rsidP="003D5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D58A0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so </w:t>
                            </w:r>
                            <w:proofErr w:type="spellStart"/>
                            <w:r w:rsidRPr="003D58A0">
                              <w:rPr>
                                <w:rFonts w:ascii="Consolas" w:hAnsi="Consolas" w:cs="Consolas"/>
                                <w:color w:val="008000"/>
                              </w:rPr>
                              <w:t>nguyen</w:t>
                            </w:r>
                            <w:proofErr w:type="spellEnd"/>
                            <w:r w:rsidRPr="003D58A0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le la so </w:t>
                            </w:r>
                            <w:proofErr w:type="spellStart"/>
                            <w:r w:rsidRPr="003D58A0">
                              <w:rPr>
                                <w:rFonts w:ascii="Consolas" w:hAnsi="Consolas" w:cs="Consolas"/>
                                <w:color w:val="008000"/>
                              </w:rPr>
                              <w:t>nguyen</w:t>
                            </w:r>
                            <w:proofErr w:type="spellEnd"/>
                            <w:r w:rsidRPr="003D58A0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 w:rsidRPr="003D58A0">
                              <w:rPr>
                                <w:rFonts w:ascii="Consolas" w:hAnsi="Consolas" w:cs="Consolas"/>
                                <w:color w:val="008000"/>
                              </w:rPr>
                              <w:t>khong</w:t>
                            </w:r>
                            <w:proofErr w:type="spellEnd"/>
                            <w:r w:rsidRPr="003D58A0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chia het </w:t>
                            </w:r>
                            <w:proofErr w:type="spellStart"/>
                            <w:r w:rsidRPr="003D58A0">
                              <w:rPr>
                                <w:rFonts w:ascii="Consolas" w:hAnsi="Consolas" w:cs="Consolas"/>
                                <w:color w:val="008000"/>
                              </w:rPr>
                              <w:t>cho</w:t>
                            </w:r>
                            <w:proofErr w:type="spellEnd"/>
                            <w:r w:rsidRPr="003D58A0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2</w:t>
                            </w:r>
                          </w:p>
                          <w:p w14:paraId="2841B19E" w14:textId="77777777" w:rsidR="003D58A0" w:rsidRPr="003D58A0" w:rsidRDefault="003D58A0" w:rsidP="003D5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D58A0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% </w:t>
                            </w:r>
                            <w:proofErr w:type="gramStart"/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>2 !</w:t>
                            </w:r>
                            <w:proofErr w:type="gramEnd"/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>= 0)</w:t>
                            </w:r>
                          </w:p>
                          <w:p w14:paraId="7B47B54A" w14:textId="77777777" w:rsidR="003D58A0" w:rsidRPr="003D58A0" w:rsidRDefault="003D58A0" w:rsidP="003D5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58A0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D58A0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0902CF3F" w14:textId="77777777" w:rsidR="003D58A0" w:rsidRPr="003D58A0" w:rsidRDefault="003D58A0" w:rsidP="003D5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717828B0" w14:textId="5AECFA5C" w:rsidR="003D58A0" w:rsidRPr="003D58A0" w:rsidRDefault="003D58A0" w:rsidP="003D58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D58A0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F489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90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JrMIgIAAEcEAAAOAAAAZHJzL2Uyb0RvYy54bWysU8tu2zAQvBfoPxC817IE2YmFyEHq1EWB&#10;9AEk/YAVRVlE+SpJW3K/vkvKcY206KEoDwQfy+HszO7N7agkOXDnhdE1zWdzSrhmphV6V9OvT9s3&#10;15T4ALoFaTSv6ZF7ert+/epmsBUvTG9kyx1BEO2rwda0D8FWWeZZzxX4mbFc42VnnIKAW7fLWgcD&#10;oiuZFfP5MhuMa60zjHuPp/fTJV0n/K7jLHzuOs8DkTVFbiHNLs1NnLP1DVQ7B7YX7EQD/oGFAqHx&#10;0zPUPQQgeyd+g1KCOeNNF2bMqMx0nWA85YDZ5PMX2Tz2YHnKBcXx9iyT/3+w7NPhiyOirWmRX1Gi&#10;QaFJT3wM5K0ZSRH1GayvMOzRYmAY8Rh9Trl6+2DYN0+02fSgd/zOOTP0HFrkl8eX2cXTCcdHkGb4&#10;aFr8BvbBJKCxcyqKh3IQREefjmdvIhWGh+VqWSyKBSUM7/JyXi6L5F4G1fNz63x4z40icVFTh+Yn&#10;eDg8+BDpQPUcEn/zRop2K6RMG7drNtKRA2ChbNNIGbwIk5oMNV1FIn+HmKfxJwglAla8FKqm1+cg&#10;qKJu73Sb6jGAkNMaKUt9EjJqN6kYxmY8GdOY9oiSOjNVNnYiLnrjflAyYFXX1H/fg+OUyA8abVnl&#10;ZRnbIG3KxRVqSNzlTXN5A5ohVE0DJdNyE1LrpNTtHdq3FUnY6PPE5MQVqzXpfeqs2A6X+xT1q//X&#10;PwEAAP//AwBQSwMEFAAGAAgAAAAhALbhFprcAAAABQEAAA8AAABkcnMvZG93bnJldi54bWxMj81q&#10;wzAQhO+FvIPYQG6NbEPa4FoOpSHn/DRQepOljWVirVxLcZw8fdVe2svCMMPMt8VqtC0bsPeNIwHp&#10;PAGGpJxuqBZwfN88LoH5IEnL1hEKuKGHVTl5KGSu3ZX2OBxCzWIJ+VwKMCF0OedeGbTSz12HFL2T&#10;660MUfY11728xnLb8ixJnriVDcUFIzt8M6jOh4sV4Ne7r06ddtXZ6Nt9ux4W6mPzKcRsOr6+AAs4&#10;hr8w/OBHdCgjU+UupD1rBcRHwu+N3vMyXQCrBGRZmgEvC/6fvvwGAAD//wMAUEsBAi0AFAAGAAgA&#10;AAAhALaDOJL+AAAA4QEAABMAAAAAAAAAAAAAAAAAAAAAAFtDb250ZW50X1R5cGVzXS54bWxQSwEC&#10;LQAUAAYACAAAACEAOP0h/9YAAACUAQAACwAAAAAAAAAAAAAAAAAvAQAAX3JlbHMvLnJlbHNQSwEC&#10;LQAUAAYACAAAACEANjiazCICAABHBAAADgAAAAAAAAAAAAAAAAAuAgAAZHJzL2Uyb0RvYy54bWxQ&#10;SwECLQAUAAYACAAAACEAtuEWmtwAAAAFAQAADwAAAAAAAAAAAAAAAAB8BAAAZHJzL2Rvd25yZXYu&#10;eG1sUEsFBgAAAAAEAAQA8wAAAIUFAAAAAA==&#10;">
                <v:textbox style="mso-fit-shape-to-text:t">
                  <w:txbxContent>
                    <w:p w14:paraId="1568A08A" w14:textId="5A700E18" w:rsidR="003D58A0" w:rsidRPr="003D58A0" w:rsidRDefault="003D58A0" w:rsidP="003D5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58A0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3D58A0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14:paraId="69E38488" w14:textId="77777777" w:rsidR="003D58A0" w:rsidRPr="003D58A0" w:rsidRDefault="003D58A0" w:rsidP="003D5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58A0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58A0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14:paraId="586035CD" w14:textId="77777777" w:rsidR="003D58A0" w:rsidRPr="003D58A0" w:rsidRDefault="003D58A0" w:rsidP="003D5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58A0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7DFCDA47" w14:textId="77777777" w:rsidR="003D58A0" w:rsidRPr="003D58A0" w:rsidRDefault="003D58A0" w:rsidP="003D5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684EC9B4" w14:textId="77777777" w:rsidR="003D58A0" w:rsidRPr="003D58A0" w:rsidRDefault="003D58A0" w:rsidP="003D5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D58A0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 xml:space="preserve"> a, b;</w:t>
                      </w:r>
                    </w:p>
                    <w:p w14:paraId="319CFE98" w14:textId="77777777" w:rsidR="003D58A0" w:rsidRPr="003D58A0" w:rsidRDefault="003D58A0" w:rsidP="003D5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58A0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58A0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3D58A0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3D58A0">
                        <w:rPr>
                          <w:rFonts w:ascii="Consolas" w:hAnsi="Consolas" w:cs="Consolas"/>
                          <w:color w:val="A31515"/>
                        </w:rPr>
                        <w:t xml:space="preserve"> a, b: "</w:t>
                      </w: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6EDFDEE3" w14:textId="77777777" w:rsidR="003D58A0" w:rsidRPr="003D58A0" w:rsidRDefault="003D58A0" w:rsidP="003D5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58A0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 xml:space="preserve"> a </w:t>
                      </w:r>
                      <w:r w:rsidRPr="003D58A0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 xml:space="preserve"> b;</w:t>
                      </w:r>
                    </w:p>
                    <w:p w14:paraId="1D76AA38" w14:textId="77777777" w:rsidR="003D58A0" w:rsidRPr="003D58A0" w:rsidRDefault="003D58A0" w:rsidP="003D5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D58A0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3D58A0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 xml:space="preserve"> = a; </w:t>
                      </w:r>
                      <w:proofErr w:type="spellStart"/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 xml:space="preserve"> &lt;= b; </w:t>
                      </w:r>
                      <w:proofErr w:type="spellStart"/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>++)</w:t>
                      </w:r>
                    </w:p>
                    <w:p w14:paraId="6C6CF4A4" w14:textId="77777777" w:rsidR="003D58A0" w:rsidRPr="003D58A0" w:rsidRDefault="003D58A0" w:rsidP="003D5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14:paraId="2AF230AA" w14:textId="77777777" w:rsidR="003D58A0" w:rsidRPr="003D58A0" w:rsidRDefault="003D58A0" w:rsidP="003D5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D58A0">
                        <w:rPr>
                          <w:rFonts w:ascii="Consolas" w:hAnsi="Consolas" w:cs="Consolas"/>
                          <w:color w:val="008000"/>
                        </w:rPr>
                        <w:t xml:space="preserve">// so </w:t>
                      </w:r>
                      <w:proofErr w:type="spellStart"/>
                      <w:r w:rsidRPr="003D58A0">
                        <w:rPr>
                          <w:rFonts w:ascii="Consolas" w:hAnsi="Consolas" w:cs="Consolas"/>
                          <w:color w:val="008000"/>
                        </w:rPr>
                        <w:t>nguyen</w:t>
                      </w:r>
                      <w:proofErr w:type="spellEnd"/>
                      <w:r w:rsidRPr="003D58A0">
                        <w:rPr>
                          <w:rFonts w:ascii="Consolas" w:hAnsi="Consolas" w:cs="Consolas"/>
                          <w:color w:val="008000"/>
                        </w:rPr>
                        <w:t xml:space="preserve"> le la so </w:t>
                      </w:r>
                      <w:proofErr w:type="spellStart"/>
                      <w:r w:rsidRPr="003D58A0">
                        <w:rPr>
                          <w:rFonts w:ascii="Consolas" w:hAnsi="Consolas" w:cs="Consolas"/>
                          <w:color w:val="008000"/>
                        </w:rPr>
                        <w:t>nguyen</w:t>
                      </w:r>
                      <w:proofErr w:type="spellEnd"/>
                      <w:r w:rsidRPr="003D58A0">
                        <w:rPr>
                          <w:rFonts w:ascii="Consolas" w:hAnsi="Consolas" w:cs="Consolas"/>
                          <w:color w:val="008000"/>
                        </w:rPr>
                        <w:t xml:space="preserve"> </w:t>
                      </w:r>
                      <w:proofErr w:type="spellStart"/>
                      <w:r w:rsidRPr="003D58A0">
                        <w:rPr>
                          <w:rFonts w:ascii="Consolas" w:hAnsi="Consolas" w:cs="Consolas"/>
                          <w:color w:val="008000"/>
                        </w:rPr>
                        <w:t>khong</w:t>
                      </w:r>
                      <w:proofErr w:type="spellEnd"/>
                      <w:r w:rsidRPr="003D58A0">
                        <w:rPr>
                          <w:rFonts w:ascii="Consolas" w:hAnsi="Consolas" w:cs="Consolas"/>
                          <w:color w:val="008000"/>
                        </w:rPr>
                        <w:t xml:space="preserve"> chia het </w:t>
                      </w:r>
                      <w:proofErr w:type="spellStart"/>
                      <w:r w:rsidRPr="003D58A0">
                        <w:rPr>
                          <w:rFonts w:ascii="Consolas" w:hAnsi="Consolas" w:cs="Consolas"/>
                          <w:color w:val="008000"/>
                        </w:rPr>
                        <w:t>cho</w:t>
                      </w:r>
                      <w:proofErr w:type="spellEnd"/>
                      <w:r w:rsidRPr="003D58A0">
                        <w:rPr>
                          <w:rFonts w:ascii="Consolas" w:hAnsi="Consolas" w:cs="Consolas"/>
                          <w:color w:val="008000"/>
                        </w:rPr>
                        <w:t xml:space="preserve"> 2</w:t>
                      </w:r>
                    </w:p>
                    <w:p w14:paraId="2841B19E" w14:textId="77777777" w:rsidR="003D58A0" w:rsidRPr="003D58A0" w:rsidRDefault="003D58A0" w:rsidP="003D5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D58A0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proofErr w:type="spellStart"/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 xml:space="preserve"> % </w:t>
                      </w:r>
                      <w:proofErr w:type="gramStart"/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>2 !</w:t>
                      </w:r>
                      <w:proofErr w:type="gramEnd"/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>= 0)</w:t>
                      </w:r>
                    </w:p>
                    <w:p w14:paraId="7B47B54A" w14:textId="77777777" w:rsidR="003D58A0" w:rsidRPr="003D58A0" w:rsidRDefault="003D58A0" w:rsidP="003D5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58A0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D58A0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0902CF3F" w14:textId="77777777" w:rsidR="003D58A0" w:rsidRPr="003D58A0" w:rsidRDefault="003D58A0" w:rsidP="003D5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14:paraId="717828B0" w14:textId="5AECFA5C" w:rsidR="003D58A0" w:rsidRPr="003D58A0" w:rsidRDefault="003D58A0" w:rsidP="003D58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D58A0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47AF35" w14:textId="4863804B" w:rsidR="003D58A0" w:rsidRDefault="003D58A0" w:rsidP="003D58A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2 (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while):</w:t>
      </w:r>
    </w:p>
    <w:p w14:paraId="2C3D9D61" w14:textId="7901B4AD" w:rsidR="00C61C31" w:rsidRDefault="00C61C31" w:rsidP="00C61C31">
      <w:pPr>
        <w:pStyle w:val="ListParagraph"/>
        <w:ind w:left="1440"/>
        <w:rPr>
          <w:sz w:val="28"/>
          <w:szCs w:val="28"/>
        </w:rPr>
      </w:pPr>
      <w:r w:rsidRPr="00C61C31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C3B8722" wp14:editId="6F8AA234">
                <wp:extent cx="5095875" cy="1404620"/>
                <wp:effectExtent l="0" t="0" r="28575" b="2540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C5744" w14:textId="51E99986" w:rsidR="00C61C31" w:rsidRPr="003630C3" w:rsidRDefault="00C61C31" w:rsidP="00C61C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630C3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3630C3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14:paraId="14FC910D" w14:textId="77777777" w:rsidR="00C61C31" w:rsidRPr="003630C3" w:rsidRDefault="00C61C31" w:rsidP="00C61C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630C3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630C3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14:paraId="38556A8A" w14:textId="77777777" w:rsidR="00C61C31" w:rsidRPr="003630C3" w:rsidRDefault="00C61C31" w:rsidP="00C61C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630C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3FE504EA" w14:textId="77777777" w:rsidR="00C61C31" w:rsidRPr="003630C3" w:rsidRDefault="00C61C31" w:rsidP="00C61C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4FFA5FD2" w14:textId="77777777" w:rsidR="00C61C31" w:rsidRPr="003630C3" w:rsidRDefault="00C61C31" w:rsidP="00C61C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630C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a, b;</w:t>
                            </w:r>
                          </w:p>
                          <w:p w14:paraId="533ADAD2" w14:textId="77777777" w:rsidR="00C61C31" w:rsidRPr="003630C3" w:rsidRDefault="00C61C31" w:rsidP="00C61C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630C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630C3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3630C3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3630C3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a, b: "</w:t>
                            </w: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13E99AD6" w14:textId="77777777" w:rsidR="00C61C31" w:rsidRPr="003630C3" w:rsidRDefault="00C61C31" w:rsidP="00C61C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630C3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a </w:t>
                            </w:r>
                            <w:r w:rsidRPr="003630C3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b;</w:t>
                            </w:r>
                          </w:p>
                          <w:p w14:paraId="03E5B07A" w14:textId="77777777" w:rsidR="00C61C31" w:rsidRPr="003630C3" w:rsidRDefault="00C61C31" w:rsidP="00C61C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630C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a;</w:t>
                            </w:r>
                          </w:p>
                          <w:p w14:paraId="1DAFFCA8" w14:textId="77777777" w:rsidR="00C61C31" w:rsidRPr="003630C3" w:rsidRDefault="00C61C31" w:rsidP="00C61C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gramStart"/>
                            <w:r w:rsidRPr="003630C3">
                              <w:rPr>
                                <w:rFonts w:ascii="Consolas" w:hAnsi="Consolas" w:cs="Consolas"/>
                                <w:color w:val="0000FF"/>
                              </w:rPr>
                              <w:t>while</w:t>
                            </w: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&lt;= b)</w:t>
                            </w:r>
                          </w:p>
                          <w:p w14:paraId="037C85B0" w14:textId="77777777" w:rsidR="00C61C31" w:rsidRPr="003630C3" w:rsidRDefault="00C61C31" w:rsidP="00C61C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14:paraId="5B215D72" w14:textId="77777777" w:rsidR="00C61C31" w:rsidRPr="003630C3" w:rsidRDefault="00C61C31" w:rsidP="00C61C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630C3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so </w:t>
                            </w:r>
                            <w:proofErr w:type="spellStart"/>
                            <w:r w:rsidRPr="003630C3">
                              <w:rPr>
                                <w:rFonts w:ascii="Consolas" w:hAnsi="Consolas" w:cs="Consolas"/>
                                <w:color w:val="008000"/>
                              </w:rPr>
                              <w:t>nguyen</w:t>
                            </w:r>
                            <w:proofErr w:type="spellEnd"/>
                            <w:r w:rsidRPr="003630C3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le la so </w:t>
                            </w:r>
                            <w:proofErr w:type="spellStart"/>
                            <w:r w:rsidRPr="003630C3">
                              <w:rPr>
                                <w:rFonts w:ascii="Consolas" w:hAnsi="Consolas" w:cs="Consolas"/>
                                <w:color w:val="008000"/>
                              </w:rPr>
                              <w:t>nguyen</w:t>
                            </w:r>
                            <w:proofErr w:type="spellEnd"/>
                            <w:r w:rsidRPr="003630C3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 w:rsidRPr="003630C3">
                              <w:rPr>
                                <w:rFonts w:ascii="Consolas" w:hAnsi="Consolas" w:cs="Consolas"/>
                                <w:color w:val="008000"/>
                              </w:rPr>
                              <w:t>khong</w:t>
                            </w:r>
                            <w:proofErr w:type="spellEnd"/>
                            <w:r w:rsidRPr="003630C3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chia het </w:t>
                            </w:r>
                            <w:proofErr w:type="spellStart"/>
                            <w:r w:rsidRPr="003630C3">
                              <w:rPr>
                                <w:rFonts w:ascii="Consolas" w:hAnsi="Consolas" w:cs="Consolas"/>
                                <w:color w:val="008000"/>
                              </w:rPr>
                              <w:t>cho</w:t>
                            </w:r>
                            <w:proofErr w:type="spellEnd"/>
                            <w:r w:rsidRPr="003630C3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2</w:t>
                            </w:r>
                          </w:p>
                          <w:p w14:paraId="2A0AB435" w14:textId="77777777" w:rsidR="00C61C31" w:rsidRPr="003630C3" w:rsidRDefault="00C61C31" w:rsidP="00C61C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630C3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% </w:t>
                            </w:r>
                            <w:proofErr w:type="gramStart"/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>2 !</w:t>
                            </w:r>
                            <w:proofErr w:type="gramEnd"/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>= 0)</w:t>
                            </w:r>
                          </w:p>
                          <w:p w14:paraId="77B02E44" w14:textId="77777777" w:rsidR="00C61C31" w:rsidRPr="003630C3" w:rsidRDefault="00C61C31" w:rsidP="00C61C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630C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3630C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3CEBDED0" w14:textId="77777777" w:rsidR="00C61C31" w:rsidRPr="003630C3" w:rsidRDefault="00C61C31" w:rsidP="00C61C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++; </w:t>
                            </w:r>
                            <w:r w:rsidRPr="003630C3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// </w:t>
                            </w:r>
                            <w:proofErr w:type="spellStart"/>
                            <w:r w:rsidRPr="003630C3">
                              <w:rPr>
                                <w:rFonts w:ascii="Consolas" w:hAnsi="Consolas" w:cs="Consolas"/>
                                <w:color w:val="008000"/>
                              </w:rPr>
                              <w:t>i</w:t>
                            </w:r>
                            <w:proofErr w:type="spellEnd"/>
                            <w:r w:rsidRPr="003630C3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= </w:t>
                            </w:r>
                            <w:proofErr w:type="spellStart"/>
                            <w:r w:rsidRPr="003630C3">
                              <w:rPr>
                                <w:rFonts w:ascii="Consolas" w:hAnsi="Consolas" w:cs="Consolas"/>
                                <w:color w:val="008000"/>
                              </w:rPr>
                              <w:t>i</w:t>
                            </w:r>
                            <w:proofErr w:type="spellEnd"/>
                            <w:r w:rsidRPr="003630C3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+ 1</w:t>
                            </w:r>
                          </w:p>
                          <w:p w14:paraId="3FCFB1FF" w14:textId="77777777" w:rsidR="00C61C31" w:rsidRPr="003630C3" w:rsidRDefault="00C61C31" w:rsidP="00C61C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74D570F2" w14:textId="6E1910E3" w:rsidR="00C61C31" w:rsidRPr="003630C3" w:rsidRDefault="00C61C31" w:rsidP="00C61C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3630C3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3B8722" id="_x0000_s1027" type="#_x0000_t202" style="width:40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0jYJwIAAEwEAAAOAAAAZHJzL2Uyb0RvYy54bWysVNuO0zAQfUfiHyy/06RVu9tGTVdLlyKk&#10;5SLt8gETx2ksfMN2m5SvZ+xkSwQ8IfJg2Z7x8Zlzxtne9UqSM3deGF3S+SynhGtmaqGPJf36fHiz&#10;psQH0DVIo3lJL9zTu93rV9vOFnxhWiNr7giCaF90tqRtCLbIMs9arsDPjOUag41xCgIu3TGrHXSI&#10;rmS2yPObrDOuts4w7j3uPgxBukv4TcNZ+Nw0ngciS4rcQhpdGqs4ZrstFEcHthVspAH/wEKB0Hjp&#10;FeoBApCTE39AKcGc8aYJM2ZUZppGMJ5qwGrm+W/VPLVgeaoFxfH2KpP/f7Ds0/mLI6JG7yjRoNCi&#10;Z94H8tb0ZBHV6awvMOnJYlrocTtmxkq9fTTsmyfa7FvQR37vnOlaDjWym8eT2eTogOMjSNV9NDVe&#10;A6dgElDfOBUBUQyC6OjS5epMpMJwc5VvVuvbFSUMY/NlvrxZJO8yKF6OW+fDe24UiZOSOrQ+wcP5&#10;0YdIB4qXlETfSFEfhJRp4Y7VXjpyBmyTQ/pSBVjlNE1q0pV0s1qsBgWmMT+FyNP3NwglAva7FKqk&#10;62sSFFG3d7pO3RhAyGGOlKUehYzaDSqGvupHx0Z/KlNfUFlnhvbG54iT1rgflHTY2iX130/gOCXy&#10;g0Z3NvPlMr6FtFiublFK4qaRahoBzRCqpIGSYboP6f0MPXCPLh5E0jfaPTAZKWPLJtnH5xXfxHSd&#10;sn79BHY/AQAA//8DAFBLAwQUAAYACAAAACEAZEjgWNwAAAAFAQAADwAAAGRycy9kb3ducmV2Lnht&#10;bEyPzWrDMBCE74W+g9hCbo0cQUpwLYeQkHPzUyi9ydLGMrFWrqU4Tp++ai7tZWGYYebbYjm6lg3Y&#10;h8aThNk0A4akvWmolvB+3D4vgIWoyKjWE0q4YYBl+fhQqNz4K+1xOMSapRIKuZJgY+xyzoO26FSY&#10;+g4peSffOxWT7GtuenVN5a7lIsteuFMNpQWrOlxb1OfDxUkIm91Xp0+76mzN7fttM8z1x/ZTysnT&#10;uHoFFnGMf2H4xU/oUCamyl/IBNZKSI/E+03eIhNzYJUEIWYCeFnw//TlDwAAAP//AwBQSwECLQAU&#10;AAYACAAAACEAtoM4kv4AAADhAQAAEwAAAAAAAAAAAAAAAAAAAAAAW0NvbnRlbnRfVHlwZXNdLnht&#10;bFBLAQItABQABgAIAAAAIQA4/SH/1gAAAJQBAAALAAAAAAAAAAAAAAAAAC8BAABfcmVscy8ucmVs&#10;c1BLAQItABQABgAIAAAAIQB/H0jYJwIAAEwEAAAOAAAAAAAAAAAAAAAAAC4CAABkcnMvZTJvRG9j&#10;LnhtbFBLAQItABQABgAIAAAAIQBkSOBY3AAAAAUBAAAPAAAAAAAAAAAAAAAAAIEEAABkcnMvZG93&#10;bnJldi54bWxQSwUGAAAAAAQABADzAAAAigUAAAAA&#10;">
                <v:textbox style="mso-fit-shape-to-text:t">
                  <w:txbxContent>
                    <w:p w14:paraId="1A8C5744" w14:textId="51E99986" w:rsidR="00C61C31" w:rsidRPr="003630C3" w:rsidRDefault="00C61C31" w:rsidP="00C61C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630C3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3630C3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14:paraId="14FC910D" w14:textId="77777777" w:rsidR="00C61C31" w:rsidRPr="003630C3" w:rsidRDefault="00C61C31" w:rsidP="00C61C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630C3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630C3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14:paraId="38556A8A" w14:textId="77777777" w:rsidR="00C61C31" w:rsidRPr="003630C3" w:rsidRDefault="00C61C31" w:rsidP="00C61C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630C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3FE504EA" w14:textId="77777777" w:rsidR="00C61C31" w:rsidRPr="003630C3" w:rsidRDefault="00C61C31" w:rsidP="00C61C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4FFA5FD2" w14:textId="77777777" w:rsidR="00C61C31" w:rsidRPr="003630C3" w:rsidRDefault="00C61C31" w:rsidP="00C61C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630C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 xml:space="preserve"> a, b;</w:t>
                      </w:r>
                    </w:p>
                    <w:p w14:paraId="533ADAD2" w14:textId="77777777" w:rsidR="00C61C31" w:rsidRPr="003630C3" w:rsidRDefault="00C61C31" w:rsidP="00C61C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630C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630C3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3630C3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3630C3">
                        <w:rPr>
                          <w:rFonts w:ascii="Consolas" w:hAnsi="Consolas" w:cs="Consolas"/>
                          <w:color w:val="A31515"/>
                        </w:rPr>
                        <w:t xml:space="preserve"> a, b: "</w:t>
                      </w: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13E99AD6" w14:textId="77777777" w:rsidR="00C61C31" w:rsidRPr="003630C3" w:rsidRDefault="00C61C31" w:rsidP="00C61C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630C3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 xml:space="preserve"> a </w:t>
                      </w:r>
                      <w:r w:rsidRPr="003630C3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 xml:space="preserve"> b;</w:t>
                      </w:r>
                    </w:p>
                    <w:p w14:paraId="03E5B07A" w14:textId="77777777" w:rsidR="00C61C31" w:rsidRPr="003630C3" w:rsidRDefault="00C61C31" w:rsidP="00C61C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630C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 xml:space="preserve"> = a;</w:t>
                      </w:r>
                    </w:p>
                    <w:p w14:paraId="1DAFFCA8" w14:textId="77777777" w:rsidR="00C61C31" w:rsidRPr="003630C3" w:rsidRDefault="00C61C31" w:rsidP="00C61C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gramStart"/>
                      <w:r w:rsidRPr="003630C3">
                        <w:rPr>
                          <w:rFonts w:ascii="Consolas" w:hAnsi="Consolas" w:cs="Consolas"/>
                          <w:color w:val="0000FF"/>
                        </w:rPr>
                        <w:t>while</w:t>
                      </w: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 xml:space="preserve"> &lt;= b)</w:t>
                      </w:r>
                    </w:p>
                    <w:p w14:paraId="037C85B0" w14:textId="77777777" w:rsidR="00C61C31" w:rsidRPr="003630C3" w:rsidRDefault="00C61C31" w:rsidP="00C61C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14:paraId="5B215D72" w14:textId="77777777" w:rsidR="00C61C31" w:rsidRPr="003630C3" w:rsidRDefault="00C61C31" w:rsidP="00C61C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630C3">
                        <w:rPr>
                          <w:rFonts w:ascii="Consolas" w:hAnsi="Consolas" w:cs="Consolas"/>
                          <w:color w:val="008000"/>
                        </w:rPr>
                        <w:t xml:space="preserve">// so </w:t>
                      </w:r>
                      <w:proofErr w:type="spellStart"/>
                      <w:r w:rsidRPr="003630C3">
                        <w:rPr>
                          <w:rFonts w:ascii="Consolas" w:hAnsi="Consolas" w:cs="Consolas"/>
                          <w:color w:val="008000"/>
                        </w:rPr>
                        <w:t>nguyen</w:t>
                      </w:r>
                      <w:proofErr w:type="spellEnd"/>
                      <w:r w:rsidRPr="003630C3">
                        <w:rPr>
                          <w:rFonts w:ascii="Consolas" w:hAnsi="Consolas" w:cs="Consolas"/>
                          <w:color w:val="008000"/>
                        </w:rPr>
                        <w:t xml:space="preserve"> le la so </w:t>
                      </w:r>
                      <w:proofErr w:type="spellStart"/>
                      <w:r w:rsidRPr="003630C3">
                        <w:rPr>
                          <w:rFonts w:ascii="Consolas" w:hAnsi="Consolas" w:cs="Consolas"/>
                          <w:color w:val="008000"/>
                        </w:rPr>
                        <w:t>nguyen</w:t>
                      </w:r>
                      <w:proofErr w:type="spellEnd"/>
                      <w:r w:rsidRPr="003630C3">
                        <w:rPr>
                          <w:rFonts w:ascii="Consolas" w:hAnsi="Consolas" w:cs="Consolas"/>
                          <w:color w:val="008000"/>
                        </w:rPr>
                        <w:t xml:space="preserve"> </w:t>
                      </w:r>
                      <w:proofErr w:type="spellStart"/>
                      <w:r w:rsidRPr="003630C3">
                        <w:rPr>
                          <w:rFonts w:ascii="Consolas" w:hAnsi="Consolas" w:cs="Consolas"/>
                          <w:color w:val="008000"/>
                        </w:rPr>
                        <w:t>khong</w:t>
                      </w:r>
                      <w:proofErr w:type="spellEnd"/>
                      <w:r w:rsidRPr="003630C3">
                        <w:rPr>
                          <w:rFonts w:ascii="Consolas" w:hAnsi="Consolas" w:cs="Consolas"/>
                          <w:color w:val="008000"/>
                        </w:rPr>
                        <w:t xml:space="preserve"> chia het </w:t>
                      </w:r>
                      <w:proofErr w:type="spellStart"/>
                      <w:r w:rsidRPr="003630C3">
                        <w:rPr>
                          <w:rFonts w:ascii="Consolas" w:hAnsi="Consolas" w:cs="Consolas"/>
                          <w:color w:val="008000"/>
                        </w:rPr>
                        <w:t>cho</w:t>
                      </w:r>
                      <w:proofErr w:type="spellEnd"/>
                      <w:r w:rsidRPr="003630C3">
                        <w:rPr>
                          <w:rFonts w:ascii="Consolas" w:hAnsi="Consolas" w:cs="Consolas"/>
                          <w:color w:val="008000"/>
                        </w:rPr>
                        <w:t xml:space="preserve"> 2</w:t>
                      </w:r>
                    </w:p>
                    <w:p w14:paraId="2A0AB435" w14:textId="77777777" w:rsidR="00C61C31" w:rsidRPr="003630C3" w:rsidRDefault="00C61C31" w:rsidP="00C61C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630C3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proofErr w:type="spellStart"/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 xml:space="preserve"> % </w:t>
                      </w:r>
                      <w:proofErr w:type="gramStart"/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>2 !</w:t>
                      </w:r>
                      <w:proofErr w:type="gramEnd"/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>= 0)</w:t>
                      </w:r>
                    </w:p>
                    <w:p w14:paraId="77B02E44" w14:textId="77777777" w:rsidR="00C61C31" w:rsidRPr="003630C3" w:rsidRDefault="00C61C31" w:rsidP="00C61C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630C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3630C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3CEBDED0" w14:textId="77777777" w:rsidR="00C61C31" w:rsidRPr="003630C3" w:rsidRDefault="00C61C31" w:rsidP="00C61C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 xml:space="preserve">++; </w:t>
                      </w:r>
                      <w:r w:rsidRPr="003630C3">
                        <w:rPr>
                          <w:rFonts w:ascii="Consolas" w:hAnsi="Consolas" w:cs="Consolas"/>
                          <w:color w:val="008000"/>
                        </w:rPr>
                        <w:t xml:space="preserve">// </w:t>
                      </w:r>
                      <w:proofErr w:type="spellStart"/>
                      <w:r w:rsidRPr="003630C3">
                        <w:rPr>
                          <w:rFonts w:ascii="Consolas" w:hAnsi="Consolas" w:cs="Consolas"/>
                          <w:color w:val="008000"/>
                        </w:rPr>
                        <w:t>i</w:t>
                      </w:r>
                      <w:proofErr w:type="spellEnd"/>
                      <w:r w:rsidRPr="003630C3">
                        <w:rPr>
                          <w:rFonts w:ascii="Consolas" w:hAnsi="Consolas" w:cs="Consolas"/>
                          <w:color w:val="008000"/>
                        </w:rPr>
                        <w:t xml:space="preserve"> = </w:t>
                      </w:r>
                      <w:proofErr w:type="spellStart"/>
                      <w:r w:rsidRPr="003630C3">
                        <w:rPr>
                          <w:rFonts w:ascii="Consolas" w:hAnsi="Consolas" w:cs="Consolas"/>
                          <w:color w:val="008000"/>
                        </w:rPr>
                        <w:t>i</w:t>
                      </w:r>
                      <w:proofErr w:type="spellEnd"/>
                      <w:r w:rsidRPr="003630C3">
                        <w:rPr>
                          <w:rFonts w:ascii="Consolas" w:hAnsi="Consolas" w:cs="Consolas"/>
                          <w:color w:val="008000"/>
                        </w:rPr>
                        <w:t xml:space="preserve"> + 1</w:t>
                      </w:r>
                    </w:p>
                    <w:p w14:paraId="3FCFB1FF" w14:textId="77777777" w:rsidR="00C61C31" w:rsidRPr="003630C3" w:rsidRDefault="00C61C31" w:rsidP="00C61C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14:paraId="74D570F2" w14:textId="6E1910E3" w:rsidR="00C61C31" w:rsidRPr="003630C3" w:rsidRDefault="00C61C31" w:rsidP="00C61C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3630C3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7D36C0" w14:textId="5D379975" w:rsidR="00BC1A92" w:rsidRDefault="00BC1A92" w:rsidP="00C61C31">
      <w:pPr>
        <w:pStyle w:val="ListParagraph"/>
        <w:ind w:left="1440"/>
        <w:rPr>
          <w:sz w:val="28"/>
          <w:szCs w:val="28"/>
        </w:rPr>
      </w:pPr>
    </w:p>
    <w:p w14:paraId="390701AF" w14:textId="77777777" w:rsidR="00BC1A92" w:rsidRDefault="00BC1A92" w:rsidP="00C61C31">
      <w:pPr>
        <w:pStyle w:val="ListParagraph"/>
        <w:ind w:left="1440"/>
        <w:rPr>
          <w:sz w:val="28"/>
          <w:szCs w:val="28"/>
        </w:rPr>
      </w:pPr>
    </w:p>
    <w:p w14:paraId="285E7356" w14:textId="4CC4C8D7" w:rsidR="003D58A0" w:rsidRDefault="003D58A0" w:rsidP="003D58A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thỏa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>.</w:t>
      </w:r>
    </w:p>
    <w:p w14:paraId="3459AB2F" w14:textId="6A8F71D7" w:rsidR="009456EF" w:rsidRDefault="00113CB9" w:rsidP="009456EF">
      <w:pPr>
        <w:pStyle w:val="ListParagraph"/>
        <w:rPr>
          <w:sz w:val="28"/>
          <w:szCs w:val="28"/>
        </w:rPr>
      </w:pPr>
      <w:r w:rsidRPr="00113CB9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C0F3EF1" wp14:editId="32118B7F">
                <wp:extent cx="4933950" cy="1404620"/>
                <wp:effectExtent l="0" t="0" r="19050" b="1016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951F5" w14:textId="57188552" w:rsidR="00113CB9" w:rsidRPr="00113CB9" w:rsidRDefault="00113CB9" w:rsidP="00113C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13CB9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113CB9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14:paraId="338A0A22" w14:textId="77777777" w:rsidR="00113CB9" w:rsidRPr="00113CB9" w:rsidRDefault="00113CB9" w:rsidP="00113C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13CB9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113CB9">
                              <w:rPr>
                                <w:rFonts w:ascii="Consolas" w:hAnsi="Consolas" w:cs="Consolas"/>
                                <w:color w:val="A31515"/>
                              </w:rPr>
                              <w:t>&lt;</w:t>
                            </w:r>
                            <w:proofErr w:type="spellStart"/>
                            <w:r w:rsidRPr="00113CB9">
                              <w:rPr>
                                <w:rFonts w:ascii="Consolas" w:hAnsi="Consolas" w:cs="Consolas"/>
                                <w:color w:val="A31515"/>
                              </w:rPr>
                              <w:t>cmath</w:t>
                            </w:r>
                            <w:proofErr w:type="spellEnd"/>
                            <w:r w:rsidRPr="00113CB9">
                              <w:rPr>
                                <w:rFonts w:ascii="Consolas" w:hAnsi="Consolas" w:cs="Consolas"/>
                                <w:color w:val="A31515"/>
                              </w:rPr>
                              <w:t>&gt;</w:t>
                            </w:r>
                          </w:p>
                          <w:p w14:paraId="51B38401" w14:textId="77777777" w:rsidR="00113CB9" w:rsidRPr="00113CB9" w:rsidRDefault="00113CB9" w:rsidP="00113C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13CB9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113CB9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14:paraId="6EDC0968" w14:textId="77777777" w:rsidR="00113CB9" w:rsidRPr="00113CB9" w:rsidRDefault="00113CB9" w:rsidP="00113C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13CB9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0A61BBF8" w14:textId="77777777" w:rsidR="00113CB9" w:rsidRPr="00113CB9" w:rsidRDefault="00113CB9" w:rsidP="00113C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6274BCD5" w14:textId="77777777" w:rsidR="00113CB9" w:rsidRPr="00113CB9" w:rsidRDefault="00113CB9" w:rsidP="00113C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113CB9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14:paraId="337D29DF" w14:textId="77777777" w:rsidR="00113CB9" w:rsidRPr="00113CB9" w:rsidRDefault="00113CB9" w:rsidP="00113C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113CB9">
                              <w:rPr>
                                <w:rFonts w:ascii="Consolas" w:hAnsi="Consolas" w:cs="Consolas"/>
                                <w:color w:val="0000FF"/>
                              </w:rPr>
                              <w:t>do</w:t>
                            </w:r>
                          </w:p>
                          <w:p w14:paraId="63BC1877" w14:textId="77777777" w:rsidR="00113CB9" w:rsidRPr="00113CB9" w:rsidRDefault="00113CB9" w:rsidP="00113C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14:paraId="42037FDF" w14:textId="77777777" w:rsidR="00113CB9" w:rsidRPr="00113CB9" w:rsidRDefault="00113CB9" w:rsidP="00113C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113CB9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113CB9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113CB9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113CB9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n co 3 chu so: "</w:t>
                            </w:r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1B4D6468" w14:textId="77777777" w:rsidR="00113CB9" w:rsidRPr="00113CB9" w:rsidRDefault="00113CB9" w:rsidP="00113C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113CB9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14:paraId="0311ADD2" w14:textId="77777777" w:rsidR="00113CB9" w:rsidRPr="00113CB9" w:rsidRDefault="00113CB9" w:rsidP="00113C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 xml:space="preserve">} </w:t>
                            </w:r>
                            <w:r w:rsidRPr="00113CB9">
                              <w:rPr>
                                <w:rFonts w:ascii="Consolas" w:hAnsi="Consolas" w:cs="Consolas"/>
                                <w:color w:val="0000FF"/>
                              </w:rPr>
                              <w:t>while</w:t>
                            </w:r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(abs(n) &lt; 100 || abs(n) &gt; 999);</w:t>
                            </w:r>
                          </w:p>
                          <w:p w14:paraId="58460211" w14:textId="77777777" w:rsidR="00113CB9" w:rsidRPr="00113CB9" w:rsidRDefault="00113CB9" w:rsidP="00113C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113CB9">
                              <w:rPr>
                                <w:rFonts w:ascii="Consolas" w:hAnsi="Consolas" w:cs="Consolas"/>
                                <w:color w:val="008000"/>
                              </w:rPr>
                              <w:t>// 100 &lt;= |n| &lt;= 999</w:t>
                            </w:r>
                          </w:p>
                          <w:p w14:paraId="10CA2989" w14:textId="77777777" w:rsidR="00113CB9" w:rsidRPr="00113CB9" w:rsidRDefault="00113CB9" w:rsidP="00113C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113CB9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113CB9">
                              <w:rPr>
                                <w:rFonts w:ascii="Consolas" w:hAnsi="Consolas" w:cs="Consolas"/>
                                <w:color w:val="A31515"/>
                              </w:rPr>
                              <w:t>"n = "</w:t>
                            </w:r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113CB9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14:paraId="4BD3878C" w14:textId="072BF057" w:rsidR="00113CB9" w:rsidRPr="00113CB9" w:rsidRDefault="00113CB9" w:rsidP="00113C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13CB9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0F3EF1" id="_x0000_s1028" type="#_x0000_t202" style="width:38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fXJgIAAEwEAAAOAAAAZHJzL2Uyb0RvYy54bWysVNtu2zAMfR+wfxD0vthxk64x4hRdugwD&#10;ugvQ7gNkWY6FSaImKbG7ry8lu1nQbS/D/CCIInVEnkN6fT1oRY7CeQmmovNZTokwHBpp9hX99rB7&#10;c0WJD8w0TIERFX0Unl5vXr9a97YUBXSgGuEIghhf9raiXQi2zDLPO6GZn4EVBp0tOM0Cmm6fNY71&#10;iK5VVuT5ZdaDa6wDLrzH09vRSTcJv20FD1/a1otAVEUxt5BWl9Y6rtlmzcq9Y7aTfEqD/UMWmkmD&#10;j56gbllg5ODkb1Bacgce2jDjoDNoW8lFqgGrmecvqrnvmBWpFiTH2xNN/v/B8s/Hr47IpqIFJYZp&#10;lOhBDIG8g4EUkZ3e+hKD7i2GhQGPUeVUqbd3wL97YmDbMbMXN85B3wnWYHbzeDM7uzri+AhS95+g&#10;wWfYIUACGlqnI3VIBkF0VOnxpExMhePhYnVxsVqii6NvvsgXl0XSLmPl83XrfPggQJO4qahD6RM8&#10;O975ENNh5XNIfM2Dks1OKpUMt6+3ypEjwzbZpS9V8CJMGdJXdLUsliMDf4XI0/cnCC0D9ruSuqJX&#10;pyBWRt7emyZ1Y2BSjXtMWZmJyMjdyGIY6mFSbNKnhuYRmXUwtjeOI246cD8p6bG1K+p/HJgTlKiP&#10;BtVZzReLOAvJWCzfIpXEnXvqcw8zHKEqGigZt9uQ5ifxZm9QxZ1M/Ea5x0ymlLFlE+3TeMWZOLdT&#10;1K+fwOYJAAD//wMAUEsDBBQABgAIAAAAIQB/j0GB2wAAAAUBAAAPAAAAZHJzL2Rvd25yZXYueG1s&#10;TI/BTsMwEETvSPyDtUjcqNNIEBTiVIiqZ0pBQtwcextHjdchdtOUr2fhApeRRrOaeVutZt+LCcfY&#10;BVKwXGQgkEywHbUK3l43N/cgYtJkdR8IFZwxwqq+vKh0acOJXnDapVZwCcVSK3ApDaWU0Tj0Oi7C&#10;gMTZPoxeJ7ZjK+2oT1zue5ln2Z30uiNecHrAJ4fmsDt6BXG9/RzMftscnD1/Pa+nW/O++VDq+mp+&#10;fACRcE5/x/CDz+hQM1MTjmSj6BXwI+lXOSuKgm2jIM+XOci6kv/p628AAAD//wMAUEsBAi0AFAAG&#10;AAgAAAAhALaDOJL+AAAA4QEAABMAAAAAAAAAAAAAAAAAAAAAAFtDb250ZW50X1R5cGVzXS54bWxQ&#10;SwECLQAUAAYACAAAACEAOP0h/9YAAACUAQAACwAAAAAAAAAAAAAAAAAvAQAAX3JlbHMvLnJlbHNQ&#10;SwECLQAUAAYACAAAACEAbQ6n1yYCAABMBAAADgAAAAAAAAAAAAAAAAAuAgAAZHJzL2Uyb0RvYy54&#10;bWxQSwECLQAUAAYACAAAACEAf49BgdsAAAAFAQAADwAAAAAAAAAAAAAAAACABAAAZHJzL2Rvd25y&#10;ZXYueG1sUEsFBgAAAAAEAAQA8wAAAIgFAAAAAA==&#10;">
                <v:textbox style="mso-fit-shape-to-text:t">
                  <w:txbxContent>
                    <w:p w14:paraId="6FB951F5" w14:textId="57188552" w:rsidR="00113CB9" w:rsidRPr="00113CB9" w:rsidRDefault="00113CB9" w:rsidP="00113C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13CB9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113CB9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14:paraId="338A0A22" w14:textId="77777777" w:rsidR="00113CB9" w:rsidRPr="00113CB9" w:rsidRDefault="00113CB9" w:rsidP="00113C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13CB9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113CB9">
                        <w:rPr>
                          <w:rFonts w:ascii="Consolas" w:hAnsi="Consolas" w:cs="Consolas"/>
                          <w:color w:val="A31515"/>
                        </w:rPr>
                        <w:t>&lt;</w:t>
                      </w:r>
                      <w:proofErr w:type="spellStart"/>
                      <w:r w:rsidRPr="00113CB9">
                        <w:rPr>
                          <w:rFonts w:ascii="Consolas" w:hAnsi="Consolas" w:cs="Consolas"/>
                          <w:color w:val="A31515"/>
                        </w:rPr>
                        <w:t>cmath</w:t>
                      </w:r>
                      <w:proofErr w:type="spellEnd"/>
                      <w:r w:rsidRPr="00113CB9">
                        <w:rPr>
                          <w:rFonts w:ascii="Consolas" w:hAnsi="Consolas" w:cs="Consolas"/>
                          <w:color w:val="A31515"/>
                        </w:rPr>
                        <w:t>&gt;</w:t>
                      </w:r>
                    </w:p>
                    <w:p w14:paraId="51B38401" w14:textId="77777777" w:rsidR="00113CB9" w:rsidRPr="00113CB9" w:rsidRDefault="00113CB9" w:rsidP="00113C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13CB9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113CB9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14:paraId="6EDC0968" w14:textId="77777777" w:rsidR="00113CB9" w:rsidRPr="00113CB9" w:rsidRDefault="00113CB9" w:rsidP="00113C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13CB9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0A61BBF8" w14:textId="77777777" w:rsidR="00113CB9" w:rsidRPr="00113CB9" w:rsidRDefault="00113CB9" w:rsidP="00113C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6274BCD5" w14:textId="77777777" w:rsidR="00113CB9" w:rsidRPr="00113CB9" w:rsidRDefault="00113CB9" w:rsidP="00113C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113CB9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14:paraId="337D29DF" w14:textId="77777777" w:rsidR="00113CB9" w:rsidRPr="00113CB9" w:rsidRDefault="00113CB9" w:rsidP="00113C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113CB9">
                        <w:rPr>
                          <w:rFonts w:ascii="Consolas" w:hAnsi="Consolas" w:cs="Consolas"/>
                          <w:color w:val="0000FF"/>
                        </w:rPr>
                        <w:t>do</w:t>
                      </w:r>
                    </w:p>
                    <w:p w14:paraId="63BC1877" w14:textId="77777777" w:rsidR="00113CB9" w:rsidRPr="00113CB9" w:rsidRDefault="00113CB9" w:rsidP="00113C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14:paraId="42037FDF" w14:textId="77777777" w:rsidR="00113CB9" w:rsidRPr="00113CB9" w:rsidRDefault="00113CB9" w:rsidP="00113C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113CB9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113CB9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113CB9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113CB9">
                        <w:rPr>
                          <w:rFonts w:ascii="Consolas" w:hAnsi="Consolas" w:cs="Consolas"/>
                          <w:color w:val="A31515"/>
                        </w:rPr>
                        <w:t xml:space="preserve"> n co 3 chu so: "</w:t>
                      </w:r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1B4D6468" w14:textId="77777777" w:rsidR="00113CB9" w:rsidRPr="00113CB9" w:rsidRDefault="00113CB9" w:rsidP="00113C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113CB9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14:paraId="0311ADD2" w14:textId="77777777" w:rsidR="00113CB9" w:rsidRPr="00113CB9" w:rsidRDefault="00113CB9" w:rsidP="00113C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ab/>
                        <w:t xml:space="preserve">} </w:t>
                      </w:r>
                      <w:r w:rsidRPr="00113CB9">
                        <w:rPr>
                          <w:rFonts w:ascii="Consolas" w:hAnsi="Consolas" w:cs="Consolas"/>
                          <w:color w:val="0000FF"/>
                        </w:rPr>
                        <w:t>while</w:t>
                      </w:r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 xml:space="preserve"> (abs(n) &lt; 100 || abs(n) &gt; 999);</w:t>
                      </w:r>
                    </w:p>
                    <w:p w14:paraId="58460211" w14:textId="77777777" w:rsidR="00113CB9" w:rsidRPr="00113CB9" w:rsidRDefault="00113CB9" w:rsidP="00113C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113CB9">
                        <w:rPr>
                          <w:rFonts w:ascii="Consolas" w:hAnsi="Consolas" w:cs="Consolas"/>
                          <w:color w:val="008000"/>
                        </w:rPr>
                        <w:t>// 100 &lt;= |n| &lt;= 999</w:t>
                      </w:r>
                    </w:p>
                    <w:p w14:paraId="10CA2989" w14:textId="77777777" w:rsidR="00113CB9" w:rsidRPr="00113CB9" w:rsidRDefault="00113CB9" w:rsidP="00113C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113CB9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113CB9">
                        <w:rPr>
                          <w:rFonts w:ascii="Consolas" w:hAnsi="Consolas" w:cs="Consolas"/>
                          <w:color w:val="A31515"/>
                        </w:rPr>
                        <w:t>"n = "</w:t>
                      </w:r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113CB9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14:paraId="4BD3878C" w14:textId="072BF057" w:rsidR="00113CB9" w:rsidRPr="00113CB9" w:rsidRDefault="00113CB9" w:rsidP="00113C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13CB9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7B649C" w14:textId="77777777" w:rsidR="003D58A0" w:rsidRDefault="003D58A0" w:rsidP="003D58A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n,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>.</w:t>
      </w:r>
    </w:p>
    <w:p w14:paraId="7ACFA19D" w14:textId="77777777" w:rsidR="003D58A0" w:rsidRDefault="003D58A0" w:rsidP="003D58A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Gợi</w:t>
      </w:r>
      <w:proofErr w:type="spellEnd"/>
      <w:r>
        <w:rPr>
          <w:sz w:val="28"/>
          <w:szCs w:val="28"/>
        </w:rPr>
        <w:t xml:space="preserve"> ý:</w:t>
      </w:r>
    </w:p>
    <w:p w14:paraId="0A78084A" w14:textId="77777777" w:rsidR="003D58A0" w:rsidRDefault="003D58A0" w:rsidP="003D58A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0 (n &gt; 0),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>.</w:t>
      </w:r>
    </w:p>
    <w:p w14:paraId="39E2A2ED" w14:textId="77777777" w:rsidR="003D58A0" w:rsidRDefault="003D58A0" w:rsidP="003D58A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>.</w:t>
      </w:r>
    </w:p>
    <w:p w14:paraId="46911FBC" w14:textId="232FD307" w:rsidR="003D58A0" w:rsidRDefault="003D58A0" w:rsidP="003D58A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91E45"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s</w:t>
      </w:r>
      <w:proofErr w:type="spellStart"/>
      <w:r>
        <w:rPr>
          <w:sz w:val="28"/>
          <w:szCs w:val="28"/>
        </w:rPr>
        <w:t>ố</w:t>
      </w:r>
      <w:proofErr w:type="spellEnd"/>
      <w:r w:rsidR="00991E45">
        <w:rPr>
          <w:sz w:val="28"/>
          <w:szCs w:val="28"/>
        </w:rPr>
        <w:t xml:space="preserve"> n &gt;= 1</w:t>
      </w:r>
      <w:r>
        <w:rPr>
          <w:sz w:val="28"/>
          <w:szCs w:val="28"/>
        </w:rPr>
        <w:t xml:space="preserve"> c</w:t>
      </w:r>
      <w:proofErr w:type="spellStart"/>
      <w:r>
        <w:rPr>
          <w:sz w:val="28"/>
          <w:szCs w:val="28"/>
        </w:rPr>
        <w:t>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[2, sqrt(n)] hay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>.</w:t>
      </w:r>
    </w:p>
    <w:p w14:paraId="487B4DA2" w14:textId="77777777" w:rsidR="003D58A0" w:rsidRDefault="003D58A0" w:rsidP="003D58A0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100:</w:t>
      </w:r>
    </w:p>
    <w:p w14:paraId="3D5E0DA1" w14:textId="7CBF7028" w:rsidR="003D58A0" w:rsidRDefault="003D58A0" w:rsidP="003D58A0">
      <w:pPr>
        <w:pStyle w:val="ListParagraph"/>
        <w:ind w:left="1080" w:firstLine="360"/>
        <w:rPr>
          <w:rFonts w:cstheme="minorHAnsi"/>
          <w:color w:val="000000" w:themeColor="text1"/>
          <w:sz w:val="28"/>
          <w:szCs w:val="28"/>
        </w:rPr>
      </w:pPr>
      <w:hyperlink r:id="rId6" w:tooltip="2" w:history="1">
        <w:r w:rsidRPr="00DE370A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2</w:t>
        </w:r>
      </w:hyperlink>
      <w:r w:rsidRPr="00DE370A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7" w:tooltip="3" w:history="1">
        <w:r w:rsidRPr="00DE370A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3</w:t>
        </w:r>
      </w:hyperlink>
      <w:r w:rsidRPr="00DE370A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8" w:tooltip="5" w:history="1">
        <w:r w:rsidRPr="00DE370A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5</w:t>
        </w:r>
      </w:hyperlink>
      <w:r w:rsidRPr="00DE370A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9" w:tooltip="7" w:history="1">
        <w:r w:rsidRPr="00DE370A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7</w:t>
        </w:r>
      </w:hyperlink>
      <w:r w:rsidRPr="00DE370A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10" w:tooltip="11" w:history="1">
        <w:r w:rsidRPr="00DE370A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11</w:t>
        </w:r>
      </w:hyperlink>
      <w:r w:rsidRPr="00DE370A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11" w:tooltip="13" w:history="1">
        <w:r w:rsidRPr="00DE370A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13</w:t>
        </w:r>
      </w:hyperlink>
      <w:r w:rsidRPr="00DE370A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12" w:tooltip="17" w:history="1">
        <w:r w:rsidRPr="00DE370A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17</w:t>
        </w:r>
      </w:hyperlink>
      <w:r w:rsidRPr="00DE370A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13" w:tooltip="19" w:history="1">
        <w:r w:rsidRPr="00DE370A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19</w:t>
        </w:r>
      </w:hyperlink>
      <w:r w:rsidRPr="00DE370A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14" w:tooltip="23" w:history="1">
        <w:r w:rsidRPr="00DE370A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23</w:t>
        </w:r>
      </w:hyperlink>
      <w:r w:rsidRPr="00DE370A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15" w:tooltip="29" w:history="1">
        <w:r w:rsidRPr="00DE370A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29</w:t>
        </w:r>
      </w:hyperlink>
      <w:r w:rsidRPr="00DE370A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16" w:tooltip="31" w:history="1">
        <w:r w:rsidRPr="00DE370A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31</w:t>
        </w:r>
      </w:hyperlink>
      <w:r w:rsidRPr="00DE370A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17" w:tooltip="37" w:history="1">
        <w:r w:rsidRPr="00DE370A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37</w:t>
        </w:r>
      </w:hyperlink>
      <w:r w:rsidRPr="00DE370A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18" w:tooltip="41" w:history="1">
        <w:r w:rsidRPr="00DE370A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41</w:t>
        </w:r>
      </w:hyperlink>
      <w:r w:rsidRPr="00DE370A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19" w:tooltip="43" w:history="1">
        <w:r w:rsidRPr="00DE370A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43</w:t>
        </w:r>
      </w:hyperlink>
      <w:r w:rsidRPr="00DE370A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20" w:tooltip="47" w:history="1">
        <w:r w:rsidRPr="00DE370A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47</w:t>
        </w:r>
      </w:hyperlink>
      <w:r w:rsidRPr="00DE370A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21" w:tooltip="53" w:history="1">
        <w:r w:rsidRPr="00DE370A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53</w:t>
        </w:r>
      </w:hyperlink>
      <w:r w:rsidRPr="00DE370A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22" w:tooltip="59" w:history="1">
        <w:r w:rsidRPr="00DE370A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59</w:t>
        </w:r>
      </w:hyperlink>
      <w:r w:rsidRPr="00DE370A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23" w:tooltip="61" w:history="1">
        <w:r w:rsidRPr="00DE370A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61</w:t>
        </w:r>
      </w:hyperlink>
      <w:r w:rsidRPr="00DE370A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24" w:tooltip="67" w:history="1">
        <w:r w:rsidRPr="00DE370A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67</w:t>
        </w:r>
      </w:hyperlink>
      <w:r w:rsidRPr="00DE370A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25" w:tooltip="71" w:history="1">
        <w:r w:rsidRPr="00DE370A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71</w:t>
        </w:r>
      </w:hyperlink>
      <w:r w:rsidRPr="00DE370A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26" w:tooltip="73" w:history="1">
        <w:r w:rsidRPr="00DE370A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73</w:t>
        </w:r>
      </w:hyperlink>
      <w:r w:rsidRPr="00DE370A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27" w:tooltip="79" w:history="1">
        <w:r w:rsidRPr="00DE370A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79</w:t>
        </w:r>
      </w:hyperlink>
      <w:r w:rsidRPr="00DE370A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28" w:tooltip="83" w:history="1">
        <w:r w:rsidRPr="00DE370A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83</w:t>
        </w:r>
      </w:hyperlink>
      <w:r w:rsidRPr="00DE370A">
        <w:rPr>
          <w:rFonts w:cstheme="minorHAnsi"/>
          <w:color w:val="000000" w:themeColor="text1"/>
          <w:sz w:val="28"/>
          <w:szCs w:val="28"/>
        </w:rPr>
        <w:t xml:space="preserve">, </w:t>
      </w:r>
      <w:hyperlink r:id="rId29" w:tooltip="89" w:history="1">
        <w:r w:rsidRPr="00DE370A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89</w:t>
        </w:r>
      </w:hyperlink>
      <w:r w:rsidRPr="00DE370A">
        <w:rPr>
          <w:rFonts w:cstheme="minorHAnsi"/>
          <w:color w:val="000000" w:themeColor="text1"/>
          <w:sz w:val="28"/>
          <w:szCs w:val="28"/>
        </w:rPr>
        <w:t xml:space="preserve">, </w:t>
      </w:r>
      <w:r>
        <w:rPr>
          <w:rFonts w:cstheme="minorHAnsi"/>
          <w:color w:val="000000" w:themeColor="text1"/>
          <w:sz w:val="28"/>
          <w:szCs w:val="28"/>
        </w:rPr>
        <w:t>97</w:t>
      </w:r>
    </w:p>
    <w:p w14:paraId="573EACB6" w14:textId="2C878BC4" w:rsidR="00991E45" w:rsidRDefault="00EF7A94" w:rsidP="00991E45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proofErr w:type="spellStart"/>
      <w:r>
        <w:rPr>
          <w:rFonts w:cstheme="minorHAnsi"/>
          <w:color w:val="000000" w:themeColor="text1"/>
          <w:sz w:val="28"/>
          <w:szCs w:val="28"/>
        </w:rPr>
        <w:t>Gợi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ý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cách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giải</w:t>
      </w:r>
      <w:proofErr w:type="spellEnd"/>
      <w:r>
        <w:rPr>
          <w:rFonts w:cstheme="minorHAnsi"/>
          <w:color w:val="000000" w:themeColor="text1"/>
          <w:sz w:val="28"/>
          <w:szCs w:val="28"/>
        </w:rPr>
        <w:t>:</w:t>
      </w:r>
    </w:p>
    <w:p w14:paraId="6709AF93" w14:textId="7D68B75B" w:rsidR="00EF7A94" w:rsidRDefault="00EF7A94" w:rsidP="00EF7A9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Cách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1</w:t>
      </w:r>
      <w:r w:rsidR="006D07D4">
        <w:rPr>
          <w:rFonts w:cstheme="minorHAnsi"/>
          <w:color w:val="000000" w:themeColor="text1"/>
          <w:sz w:val="28"/>
          <w:szCs w:val="28"/>
        </w:rPr>
        <w:t xml:space="preserve"> (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nếu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n &gt; 1,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dùng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biến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chiahet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để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đếm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xem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n chia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hết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cho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bao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nhiêu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số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nguyên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trong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đoạn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[2, sqrt(n)],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nếu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n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không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chia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hết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cho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số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nào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trong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đoạn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này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thì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n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là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số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nguyên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tố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ngược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lại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n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không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phải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số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nguyên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tố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>)</w:t>
      </w:r>
      <w:r>
        <w:rPr>
          <w:rFonts w:cstheme="minorHAnsi"/>
          <w:color w:val="000000" w:themeColor="text1"/>
          <w:sz w:val="28"/>
          <w:szCs w:val="28"/>
        </w:rPr>
        <w:t>:</w:t>
      </w:r>
    </w:p>
    <w:p w14:paraId="5A50C027" w14:textId="585CE7A6" w:rsidR="00EF7A94" w:rsidRDefault="00DA59EC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  <w:r w:rsidRPr="00DA59EC">
        <w:rPr>
          <w:rFonts w:cstheme="minorHAnsi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009AA2CC" wp14:editId="638B4097">
                <wp:extent cx="4819650" cy="1404620"/>
                <wp:effectExtent l="0" t="0" r="19050" b="127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5453A" w14:textId="29DCFE5C" w:rsidR="00DA59EC" w:rsidRPr="00DA59EC" w:rsidRDefault="00DA59EC" w:rsidP="00DA59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A59EC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14:paraId="5B3DAD4B" w14:textId="77777777" w:rsidR="00DA59EC" w:rsidRPr="00DA59EC" w:rsidRDefault="00DA59EC" w:rsidP="00DA59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A59EC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A31515"/>
                              </w:rPr>
                              <w:t>&lt;</w:t>
                            </w:r>
                            <w:proofErr w:type="spellStart"/>
                            <w:r w:rsidRPr="00DA59EC">
                              <w:rPr>
                                <w:rFonts w:ascii="Consolas" w:hAnsi="Consolas" w:cs="Consolas"/>
                                <w:color w:val="A31515"/>
                              </w:rPr>
                              <w:t>cmath</w:t>
                            </w:r>
                            <w:proofErr w:type="spellEnd"/>
                            <w:r w:rsidRPr="00DA59EC">
                              <w:rPr>
                                <w:rFonts w:ascii="Consolas" w:hAnsi="Consolas" w:cs="Consolas"/>
                                <w:color w:val="A31515"/>
                              </w:rPr>
                              <w:t>&gt;</w:t>
                            </w:r>
                          </w:p>
                          <w:p w14:paraId="682DED63" w14:textId="77777777" w:rsidR="00DA59EC" w:rsidRPr="00DA59EC" w:rsidRDefault="00DA59EC" w:rsidP="00DA59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A59EC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14:paraId="44F8D252" w14:textId="77777777" w:rsidR="00DA59EC" w:rsidRPr="00DA59EC" w:rsidRDefault="00DA59EC" w:rsidP="00DA59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A59EC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18A96816" w14:textId="77777777" w:rsidR="00DA59EC" w:rsidRPr="00DA59EC" w:rsidRDefault="00DA59EC" w:rsidP="00DA59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360AD4BB" w14:textId="77777777" w:rsidR="00DA59EC" w:rsidRPr="00DA59EC" w:rsidRDefault="00DA59EC" w:rsidP="00DA59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14:paraId="588FE160" w14:textId="77777777" w:rsidR="00DA59EC" w:rsidRPr="00DA59EC" w:rsidRDefault="00DA59EC" w:rsidP="00DA59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DA59EC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DA59EC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n: "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22C5F8BE" w14:textId="77777777" w:rsidR="00DA59EC" w:rsidRPr="00DA59EC" w:rsidRDefault="00DA59EC" w:rsidP="00DA59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14:paraId="1FE454D6" w14:textId="77777777" w:rsidR="00DA59EC" w:rsidRPr="00DA59EC" w:rsidRDefault="00DA59EC" w:rsidP="00DA59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(n &lt;= 1)</w:t>
                            </w:r>
                          </w:p>
                          <w:p w14:paraId="159757FB" w14:textId="77777777" w:rsidR="00DA59EC" w:rsidRPr="00DA59EC" w:rsidRDefault="00DA59EC" w:rsidP="00DA59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"n </w:t>
                            </w:r>
                            <w:proofErr w:type="spellStart"/>
                            <w:r w:rsidRPr="00DA59EC">
                              <w:rPr>
                                <w:rFonts w:ascii="Consolas" w:hAnsi="Consolas" w:cs="Consolas"/>
                                <w:color w:val="A31515"/>
                              </w:rPr>
                              <w:t>khong</w:t>
                            </w:r>
                            <w:proofErr w:type="spellEnd"/>
                            <w:r w:rsidRPr="00DA59EC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DA59EC">
                              <w:rPr>
                                <w:rFonts w:ascii="Consolas" w:hAnsi="Consolas" w:cs="Consolas"/>
                                <w:color w:val="A31515"/>
                              </w:rPr>
                              <w:t>phai</w:t>
                            </w:r>
                            <w:proofErr w:type="spellEnd"/>
                            <w:r w:rsidRPr="00DA59EC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so </w:t>
                            </w:r>
                            <w:proofErr w:type="spellStart"/>
                            <w:r w:rsidRPr="00DA59EC">
                              <w:rPr>
                                <w:rFonts w:ascii="Consolas" w:hAnsi="Consolas" w:cs="Consolas"/>
                                <w:color w:val="A31515"/>
                              </w:rPr>
                              <w:t>nguyen</w:t>
                            </w:r>
                            <w:proofErr w:type="spellEnd"/>
                            <w:r w:rsidRPr="00DA59EC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to"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6A170189" w14:textId="77777777" w:rsidR="00DA59EC" w:rsidRPr="00DA59EC" w:rsidRDefault="00DA59EC" w:rsidP="00DA59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14:paraId="0FA2DE4E" w14:textId="77777777" w:rsidR="00DA59EC" w:rsidRPr="00DA59EC" w:rsidRDefault="00DA59EC" w:rsidP="00DA59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14:paraId="763721A3" w14:textId="77777777" w:rsidR="00DA59EC" w:rsidRPr="00DA59EC" w:rsidRDefault="00DA59EC" w:rsidP="00DA59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>chiahet</w:t>
                            </w:r>
                            <w:proofErr w:type="spellEnd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0;</w:t>
                            </w:r>
                          </w:p>
                          <w:p w14:paraId="3C12591C" w14:textId="77777777" w:rsidR="00DA59EC" w:rsidRPr="00DA59EC" w:rsidRDefault="00DA59EC" w:rsidP="00DA59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2; </w:t>
                            </w:r>
                            <w:proofErr w:type="spellStart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&lt;= sqrt(n); </w:t>
                            </w:r>
                            <w:proofErr w:type="spellStart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>++)</w:t>
                            </w:r>
                          </w:p>
                          <w:p w14:paraId="26F15A6B" w14:textId="77777777" w:rsidR="00DA59EC" w:rsidRPr="00DA59EC" w:rsidRDefault="00DA59EC" w:rsidP="00DA59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14:paraId="14268D25" w14:textId="77777777" w:rsidR="00DA59EC" w:rsidRPr="00DA59EC" w:rsidRDefault="00DA59EC" w:rsidP="00DA59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(n % </w:t>
                            </w:r>
                            <w:proofErr w:type="spellStart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== 0)</w:t>
                            </w:r>
                          </w:p>
                          <w:p w14:paraId="260188DA" w14:textId="77777777" w:rsidR="00DA59EC" w:rsidRPr="00DA59EC" w:rsidRDefault="00DA59EC" w:rsidP="00DA59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>chiahet</w:t>
                            </w:r>
                            <w:proofErr w:type="spellEnd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>++;</w:t>
                            </w:r>
                          </w:p>
                          <w:p w14:paraId="23EBE6D1" w14:textId="77777777" w:rsidR="00DA59EC" w:rsidRPr="00DA59EC" w:rsidRDefault="00DA59EC" w:rsidP="00DA59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2C02AEAD" w14:textId="77777777" w:rsidR="00DA59EC" w:rsidRPr="00DA59EC" w:rsidRDefault="00DA59EC" w:rsidP="00DA59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>chiahet</w:t>
                            </w:r>
                            <w:proofErr w:type="spellEnd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== 0)</w:t>
                            </w:r>
                          </w:p>
                          <w:p w14:paraId="7DF3F903" w14:textId="77777777" w:rsidR="00DA59EC" w:rsidRPr="00DA59EC" w:rsidRDefault="00DA59EC" w:rsidP="00DA59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"n la so </w:t>
                            </w:r>
                            <w:proofErr w:type="spellStart"/>
                            <w:r w:rsidRPr="00DA59EC">
                              <w:rPr>
                                <w:rFonts w:ascii="Consolas" w:hAnsi="Consolas" w:cs="Consolas"/>
                                <w:color w:val="A31515"/>
                              </w:rPr>
                              <w:t>nguyen</w:t>
                            </w:r>
                            <w:proofErr w:type="spellEnd"/>
                            <w:r w:rsidRPr="00DA59EC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to"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13A4E3F3" w14:textId="77777777" w:rsidR="00DA59EC" w:rsidRPr="00DA59EC" w:rsidRDefault="00DA59EC" w:rsidP="00DA59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14:paraId="37C99E7F" w14:textId="77777777" w:rsidR="00DA59EC" w:rsidRPr="00DA59EC" w:rsidRDefault="00DA59EC" w:rsidP="00DA59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"n </w:t>
                            </w:r>
                            <w:proofErr w:type="spellStart"/>
                            <w:r w:rsidRPr="00DA59EC">
                              <w:rPr>
                                <w:rFonts w:ascii="Consolas" w:hAnsi="Consolas" w:cs="Consolas"/>
                                <w:color w:val="A31515"/>
                              </w:rPr>
                              <w:t>khong</w:t>
                            </w:r>
                            <w:proofErr w:type="spellEnd"/>
                            <w:r w:rsidRPr="00DA59EC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DA59EC">
                              <w:rPr>
                                <w:rFonts w:ascii="Consolas" w:hAnsi="Consolas" w:cs="Consolas"/>
                                <w:color w:val="A31515"/>
                              </w:rPr>
                              <w:t>phai</w:t>
                            </w:r>
                            <w:proofErr w:type="spellEnd"/>
                            <w:r w:rsidRPr="00DA59EC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so </w:t>
                            </w:r>
                            <w:proofErr w:type="spellStart"/>
                            <w:r w:rsidRPr="00DA59EC">
                              <w:rPr>
                                <w:rFonts w:ascii="Consolas" w:hAnsi="Consolas" w:cs="Consolas"/>
                                <w:color w:val="A31515"/>
                              </w:rPr>
                              <w:t>nguyen</w:t>
                            </w:r>
                            <w:proofErr w:type="spellEnd"/>
                            <w:r w:rsidRPr="00DA59EC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to"</w:t>
                            </w: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4CD230F9" w14:textId="77777777" w:rsidR="00DA59EC" w:rsidRPr="00DA59EC" w:rsidRDefault="00DA59EC" w:rsidP="00DA59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69F418E1" w14:textId="35E75BD9" w:rsidR="00DA59EC" w:rsidRPr="00DA59EC" w:rsidRDefault="00DA59EC" w:rsidP="00DA59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DA59EC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9AA2CC" id="_x0000_s1029" type="#_x0000_t202" style="width:37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QVJwIAAEwEAAAOAAAAZHJzL2Uyb0RvYy54bWysVNuO0zAQfUfiHyy/06QlLW3UdLV0KUJa&#10;LtIuH+A4TmNhe4ztNlm+nrHTlmqBF0QeLI9nfDxzzkzWN4NW5Cicl2AqOp3klAjDoZFmX9Gvj7tX&#10;S0p8YKZhCoyo6JPw9Gbz8sW6t6WYQQeqEY4giPFlbyvahWDLLPO8E5r5CVhh0NmC0yyg6fZZ41iP&#10;6FplszxfZD24xjrgwns8vRuddJPw21bw8LltvQhEVRRzC2l1aa3jmm3WrNw7ZjvJT2mwf8hCM2nw&#10;0QvUHQuMHJz8DUpL7sBDGyYcdAZtK7lINWA10/xZNQ8dsyLVguR4e6HJ/z9Y/un4xRHZVHROiWEa&#10;JXoUQyBvYSCzyE5vfYlBDxbDwoDHqHKq1Nt74N88MbDtmNmLW+eg7wRrMLtpvJldXR1xfASp+4/Q&#10;4DPsECABDa3TkTokgyA6qvR0USamwvGwWE5Xizm6OPqmRV4sZkm7jJXn69b58F6AJnFTUYfSJ3h2&#10;vPchpsPKc0h8zYOSzU4qlQy3r7fKkSPDNtmlL1XwLEwZ0ld0NZ/NRwb+CpGn708QWgbsdyV1RZeX&#10;IFZG3t6ZJnVjYFKNe0xZmRORkbuRxTDUQ1Ls9VmfGponZNbB2N44jrjpwP2gpMfWrqj/fmBOUKI+&#10;GFRnNS2KOAvJKOZvkErirj31tYcZjlAVDZSM221I85N4s7eo4k4mfqPcYyanlLFlE+2n8YozcW2n&#10;qF8/gc1PAAAA//8DAFBLAwQUAAYACAAAACEAVFw9xtsAAAAFAQAADwAAAGRycy9kb3ducmV2Lnht&#10;bEyPzU7DMBCE70i8g7VI3KjTSOUnxKkQVc+UFglxc+xtHDVeh9hNU56ehQtcRhrNaubbcjn5Tow4&#10;xDaQgvksA4Fkgm2pUfC2W9/cg4hJk9VdIFRwxgjL6vKi1IUNJ3rFcZsawSUUC63ApdQXUkbj0Os4&#10;Cz0SZ/sweJ3YDo20gz5xue9knmW30uuWeMHpHp8dmsP26BXE1eazN/tNfXD2/PWyGhfmff2h1PXV&#10;9PQIIuGU/o7hB5/RoWKmOhzJRtEp4EfSr3J2t3hgWyvI83kOsirlf/rqGwAA//8DAFBLAQItABQA&#10;BgAIAAAAIQC2gziS/gAAAOEBAAATAAAAAAAAAAAAAAAAAAAAAABbQ29udGVudF9UeXBlc10ueG1s&#10;UEsBAi0AFAAGAAgAAAAhADj9If/WAAAAlAEAAAsAAAAAAAAAAAAAAAAALwEAAF9yZWxzLy5yZWxz&#10;UEsBAi0AFAAGAAgAAAAhAGKOdBUnAgAATAQAAA4AAAAAAAAAAAAAAAAALgIAAGRycy9lMm9Eb2Mu&#10;eG1sUEsBAi0AFAAGAAgAAAAhAFRcPcbbAAAABQEAAA8AAAAAAAAAAAAAAAAAgQQAAGRycy9kb3du&#10;cmV2LnhtbFBLBQYAAAAABAAEAPMAAACJBQAAAAA=&#10;">
                <v:textbox style="mso-fit-shape-to-text:t">
                  <w:txbxContent>
                    <w:p w14:paraId="6E05453A" w14:textId="29DCFE5C" w:rsidR="00DA59EC" w:rsidRPr="00DA59EC" w:rsidRDefault="00DA59EC" w:rsidP="00DA59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A59EC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DA59EC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14:paraId="5B3DAD4B" w14:textId="77777777" w:rsidR="00DA59EC" w:rsidRPr="00DA59EC" w:rsidRDefault="00DA59EC" w:rsidP="00DA59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A59EC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DA59EC">
                        <w:rPr>
                          <w:rFonts w:ascii="Consolas" w:hAnsi="Consolas" w:cs="Consolas"/>
                          <w:color w:val="A31515"/>
                        </w:rPr>
                        <w:t>&lt;</w:t>
                      </w:r>
                      <w:proofErr w:type="spellStart"/>
                      <w:r w:rsidRPr="00DA59EC">
                        <w:rPr>
                          <w:rFonts w:ascii="Consolas" w:hAnsi="Consolas" w:cs="Consolas"/>
                          <w:color w:val="A31515"/>
                        </w:rPr>
                        <w:t>cmath</w:t>
                      </w:r>
                      <w:proofErr w:type="spellEnd"/>
                      <w:r w:rsidRPr="00DA59EC">
                        <w:rPr>
                          <w:rFonts w:ascii="Consolas" w:hAnsi="Consolas" w:cs="Consolas"/>
                          <w:color w:val="A31515"/>
                        </w:rPr>
                        <w:t>&gt;</w:t>
                      </w:r>
                    </w:p>
                    <w:p w14:paraId="682DED63" w14:textId="77777777" w:rsidR="00DA59EC" w:rsidRPr="00DA59EC" w:rsidRDefault="00DA59EC" w:rsidP="00DA59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A59EC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DA59EC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14:paraId="44F8D252" w14:textId="77777777" w:rsidR="00DA59EC" w:rsidRPr="00DA59EC" w:rsidRDefault="00DA59EC" w:rsidP="00DA59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A59EC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18A96816" w14:textId="77777777" w:rsidR="00DA59EC" w:rsidRPr="00DA59EC" w:rsidRDefault="00DA59EC" w:rsidP="00DA59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360AD4BB" w14:textId="77777777" w:rsidR="00DA59EC" w:rsidRPr="00DA59EC" w:rsidRDefault="00DA59EC" w:rsidP="00DA59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A59EC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14:paraId="588FE160" w14:textId="77777777" w:rsidR="00DA59EC" w:rsidRPr="00DA59EC" w:rsidRDefault="00DA59EC" w:rsidP="00DA59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DA59EC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DA59EC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DA59EC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DA59EC">
                        <w:rPr>
                          <w:rFonts w:ascii="Consolas" w:hAnsi="Consolas" w:cs="Consolas"/>
                          <w:color w:val="A31515"/>
                        </w:rPr>
                        <w:t xml:space="preserve"> n: "</w:t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22C5F8BE" w14:textId="77777777" w:rsidR="00DA59EC" w:rsidRPr="00DA59EC" w:rsidRDefault="00DA59EC" w:rsidP="00DA59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DA59EC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14:paraId="1FE454D6" w14:textId="77777777" w:rsidR="00DA59EC" w:rsidRPr="00DA59EC" w:rsidRDefault="00DA59EC" w:rsidP="00DA59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A59EC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 xml:space="preserve"> (n &lt;= 1)</w:t>
                      </w:r>
                    </w:p>
                    <w:p w14:paraId="159757FB" w14:textId="77777777" w:rsidR="00DA59EC" w:rsidRPr="00DA59EC" w:rsidRDefault="00DA59EC" w:rsidP="00DA59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DA59EC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DA59EC">
                        <w:rPr>
                          <w:rFonts w:ascii="Consolas" w:hAnsi="Consolas" w:cs="Consolas"/>
                          <w:color w:val="A31515"/>
                        </w:rPr>
                        <w:t xml:space="preserve">"n </w:t>
                      </w:r>
                      <w:proofErr w:type="spellStart"/>
                      <w:r w:rsidRPr="00DA59EC">
                        <w:rPr>
                          <w:rFonts w:ascii="Consolas" w:hAnsi="Consolas" w:cs="Consolas"/>
                          <w:color w:val="A31515"/>
                        </w:rPr>
                        <w:t>khong</w:t>
                      </w:r>
                      <w:proofErr w:type="spellEnd"/>
                      <w:r w:rsidRPr="00DA59EC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DA59EC">
                        <w:rPr>
                          <w:rFonts w:ascii="Consolas" w:hAnsi="Consolas" w:cs="Consolas"/>
                          <w:color w:val="A31515"/>
                        </w:rPr>
                        <w:t>phai</w:t>
                      </w:r>
                      <w:proofErr w:type="spellEnd"/>
                      <w:r w:rsidRPr="00DA59EC">
                        <w:rPr>
                          <w:rFonts w:ascii="Consolas" w:hAnsi="Consolas" w:cs="Consolas"/>
                          <w:color w:val="A31515"/>
                        </w:rPr>
                        <w:t xml:space="preserve"> so </w:t>
                      </w:r>
                      <w:proofErr w:type="spellStart"/>
                      <w:r w:rsidRPr="00DA59EC">
                        <w:rPr>
                          <w:rFonts w:ascii="Consolas" w:hAnsi="Consolas" w:cs="Consolas"/>
                          <w:color w:val="A31515"/>
                        </w:rPr>
                        <w:t>nguyen</w:t>
                      </w:r>
                      <w:proofErr w:type="spellEnd"/>
                      <w:r w:rsidRPr="00DA59EC">
                        <w:rPr>
                          <w:rFonts w:ascii="Consolas" w:hAnsi="Consolas" w:cs="Consolas"/>
                          <w:color w:val="A31515"/>
                        </w:rPr>
                        <w:t xml:space="preserve"> to"</w:t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6A170189" w14:textId="77777777" w:rsidR="00DA59EC" w:rsidRPr="00DA59EC" w:rsidRDefault="00DA59EC" w:rsidP="00DA59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A59EC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14:paraId="0FA2DE4E" w14:textId="77777777" w:rsidR="00DA59EC" w:rsidRPr="00DA59EC" w:rsidRDefault="00DA59EC" w:rsidP="00DA59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14:paraId="763721A3" w14:textId="77777777" w:rsidR="00DA59EC" w:rsidRPr="00DA59EC" w:rsidRDefault="00DA59EC" w:rsidP="00DA59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A59EC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>chiahet</w:t>
                      </w:r>
                      <w:proofErr w:type="spellEnd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 xml:space="preserve"> = 0;</w:t>
                      </w:r>
                    </w:p>
                    <w:p w14:paraId="3C12591C" w14:textId="77777777" w:rsidR="00DA59EC" w:rsidRPr="00DA59EC" w:rsidRDefault="00DA59EC" w:rsidP="00DA59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A59EC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DA59EC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 xml:space="preserve"> = 2; </w:t>
                      </w:r>
                      <w:proofErr w:type="spellStart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 xml:space="preserve"> &lt;= sqrt(n); </w:t>
                      </w:r>
                      <w:proofErr w:type="spellStart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>++)</w:t>
                      </w:r>
                    </w:p>
                    <w:p w14:paraId="26F15A6B" w14:textId="77777777" w:rsidR="00DA59EC" w:rsidRPr="00DA59EC" w:rsidRDefault="00DA59EC" w:rsidP="00DA59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14:paraId="14268D25" w14:textId="77777777" w:rsidR="00DA59EC" w:rsidRPr="00DA59EC" w:rsidRDefault="00DA59EC" w:rsidP="00DA59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A59EC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 xml:space="preserve"> (n % </w:t>
                      </w:r>
                      <w:proofErr w:type="spellStart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 xml:space="preserve"> == 0)</w:t>
                      </w:r>
                    </w:p>
                    <w:p w14:paraId="260188DA" w14:textId="77777777" w:rsidR="00DA59EC" w:rsidRPr="00DA59EC" w:rsidRDefault="00DA59EC" w:rsidP="00DA59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>chiahet</w:t>
                      </w:r>
                      <w:proofErr w:type="spellEnd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>++;</w:t>
                      </w:r>
                    </w:p>
                    <w:p w14:paraId="23EBE6D1" w14:textId="77777777" w:rsidR="00DA59EC" w:rsidRPr="00DA59EC" w:rsidRDefault="00DA59EC" w:rsidP="00DA59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14:paraId="2C02AEAD" w14:textId="77777777" w:rsidR="00DA59EC" w:rsidRPr="00DA59EC" w:rsidRDefault="00DA59EC" w:rsidP="00DA59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A59EC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proofErr w:type="spellStart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>chiahet</w:t>
                      </w:r>
                      <w:proofErr w:type="spellEnd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 xml:space="preserve"> == 0)</w:t>
                      </w:r>
                    </w:p>
                    <w:p w14:paraId="7DF3F903" w14:textId="77777777" w:rsidR="00DA59EC" w:rsidRPr="00DA59EC" w:rsidRDefault="00DA59EC" w:rsidP="00DA59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DA59EC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DA59EC">
                        <w:rPr>
                          <w:rFonts w:ascii="Consolas" w:hAnsi="Consolas" w:cs="Consolas"/>
                          <w:color w:val="A31515"/>
                        </w:rPr>
                        <w:t xml:space="preserve">"n la so </w:t>
                      </w:r>
                      <w:proofErr w:type="spellStart"/>
                      <w:r w:rsidRPr="00DA59EC">
                        <w:rPr>
                          <w:rFonts w:ascii="Consolas" w:hAnsi="Consolas" w:cs="Consolas"/>
                          <w:color w:val="A31515"/>
                        </w:rPr>
                        <w:t>nguyen</w:t>
                      </w:r>
                      <w:proofErr w:type="spellEnd"/>
                      <w:r w:rsidRPr="00DA59EC">
                        <w:rPr>
                          <w:rFonts w:ascii="Consolas" w:hAnsi="Consolas" w:cs="Consolas"/>
                          <w:color w:val="A31515"/>
                        </w:rPr>
                        <w:t xml:space="preserve"> to"</w:t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13A4E3F3" w14:textId="77777777" w:rsidR="00DA59EC" w:rsidRPr="00DA59EC" w:rsidRDefault="00DA59EC" w:rsidP="00DA59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A59EC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14:paraId="37C99E7F" w14:textId="77777777" w:rsidR="00DA59EC" w:rsidRPr="00DA59EC" w:rsidRDefault="00DA59EC" w:rsidP="00DA59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DA59EC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DA59EC">
                        <w:rPr>
                          <w:rFonts w:ascii="Consolas" w:hAnsi="Consolas" w:cs="Consolas"/>
                          <w:color w:val="A31515"/>
                        </w:rPr>
                        <w:t xml:space="preserve">"n </w:t>
                      </w:r>
                      <w:proofErr w:type="spellStart"/>
                      <w:r w:rsidRPr="00DA59EC">
                        <w:rPr>
                          <w:rFonts w:ascii="Consolas" w:hAnsi="Consolas" w:cs="Consolas"/>
                          <w:color w:val="A31515"/>
                        </w:rPr>
                        <w:t>khong</w:t>
                      </w:r>
                      <w:proofErr w:type="spellEnd"/>
                      <w:r w:rsidRPr="00DA59EC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DA59EC">
                        <w:rPr>
                          <w:rFonts w:ascii="Consolas" w:hAnsi="Consolas" w:cs="Consolas"/>
                          <w:color w:val="A31515"/>
                        </w:rPr>
                        <w:t>phai</w:t>
                      </w:r>
                      <w:proofErr w:type="spellEnd"/>
                      <w:r w:rsidRPr="00DA59EC">
                        <w:rPr>
                          <w:rFonts w:ascii="Consolas" w:hAnsi="Consolas" w:cs="Consolas"/>
                          <w:color w:val="A31515"/>
                        </w:rPr>
                        <w:t xml:space="preserve"> so </w:t>
                      </w:r>
                      <w:proofErr w:type="spellStart"/>
                      <w:r w:rsidRPr="00DA59EC">
                        <w:rPr>
                          <w:rFonts w:ascii="Consolas" w:hAnsi="Consolas" w:cs="Consolas"/>
                          <w:color w:val="A31515"/>
                        </w:rPr>
                        <w:t>nguyen</w:t>
                      </w:r>
                      <w:proofErr w:type="spellEnd"/>
                      <w:r w:rsidRPr="00DA59EC">
                        <w:rPr>
                          <w:rFonts w:ascii="Consolas" w:hAnsi="Consolas" w:cs="Consolas"/>
                          <w:color w:val="A31515"/>
                        </w:rPr>
                        <w:t xml:space="preserve"> to"</w:t>
                      </w: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4CD230F9" w14:textId="77777777" w:rsidR="00DA59EC" w:rsidRPr="00DA59EC" w:rsidRDefault="00DA59EC" w:rsidP="00DA59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14:paraId="69F418E1" w14:textId="35E75BD9" w:rsidR="00DA59EC" w:rsidRPr="00DA59EC" w:rsidRDefault="00DA59EC" w:rsidP="00DA59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DA59EC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2FC2A9" w14:textId="664BDB28" w:rsidR="00FF2033" w:rsidRDefault="00FF2033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072380DA" w14:textId="7812CD36" w:rsidR="00FF2033" w:rsidRDefault="00FF2033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04577C4B" w14:textId="2B47FD79" w:rsidR="00FF2033" w:rsidRDefault="00FF2033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03D3D597" w14:textId="70B5B208" w:rsidR="00FF2033" w:rsidRDefault="00FF2033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057BD53F" w14:textId="7AB07A92" w:rsidR="00FF2033" w:rsidRDefault="00FF2033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5F5B2514" w14:textId="46AA5BCA" w:rsidR="00FF2033" w:rsidRDefault="00FF2033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109020F6" w14:textId="044D4946" w:rsidR="00FF2033" w:rsidRDefault="00FF2033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2400B5FB" w14:textId="4A5236D3" w:rsidR="00FF2033" w:rsidRDefault="00FF2033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4F0E11EC" w14:textId="69D25955" w:rsidR="00FF2033" w:rsidRDefault="00FF2033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45BA0079" w14:textId="0BB0FFB2" w:rsidR="00FF2033" w:rsidRDefault="00FF2033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204E0C0F" w14:textId="6D315E5C" w:rsidR="00FF2033" w:rsidRDefault="00FF2033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19FDD122" w14:textId="394CB36F" w:rsidR="00FF2033" w:rsidRDefault="00FF2033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4E8C7800" w14:textId="7DE46732" w:rsidR="00FF2033" w:rsidRDefault="00FF2033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3E57E924" w14:textId="4D97ED35" w:rsidR="00FF2033" w:rsidRDefault="00FF2033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5873F001" w14:textId="72CB49D3" w:rsidR="00FF2033" w:rsidRDefault="00FF2033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7BDC2054" w14:textId="77777777" w:rsidR="00FF2033" w:rsidRDefault="00FF2033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728ECF9F" w14:textId="037170C5" w:rsidR="00EF7A94" w:rsidRDefault="00EF7A94" w:rsidP="00EF7A9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lastRenderedPageBreak/>
        <w:t>Cách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2</w:t>
      </w:r>
      <w:r w:rsidR="006D07D4">
        <w:rPr>
          <w:rFonts w:cstheme="minorHAnsi"/>
          <w:color w:val="000000" w:themeColor="text1"/>
          <w:sz w:val="28"/>
          <w:szCs w:val="28"/>
        </w:rPr>
        <w:t xml:space="preserve"> (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dùng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biến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bool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nguyento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để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đánh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dấu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xem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n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có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nguyên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tố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 xml:space="preserve"> hay </w:t>
      </w:r>
      <w:proofErr w:type="spellStart"/>
      <w:r w:rsidR="006D07D4">
        <w:rPr>
          <w:rFonts w:cstheme="minorHAnsi"/>
          <w:color w:val="000000" w:themeColor="text1"/>
          <w:sz w:val="28"/>
          <w:szCs w:val="28"/>
        </w:rPr>
        <w:t>không</w:t>
      </w:r>
      <w:proofErr w:type="spellEnd"/>
      <w:r w:rsidR="006D07D4">
        <w:rPr>
          <w:rFonts w:cstheme="minorHAnsi"/>
          <w:color w:val="000000" w:themeColor="text1"/>
          <w:sz w:val="28"/>
          <w:szCs w:val="28"/>
        </w:rPr>
        <w:t>)</w:t>
      </w:r>
      <w:r>
        <w:rPr>
          <w:rFonts w:cstheme="minorHAnsi"/>
          <w:color w:val="000000" w:themeColor="text1"/>
          <w:sz w:val="28"/>
          <w:szCs w:val="28"/>
        </w:rPr>
        <w:t>:</w:t>
      </w:r>
    </w:p>
    <w:p w14:paraId="4387A68E" w14:textId="46D1404F" w:rsidR="005E7E01" w:rsidRDefault="00FF2033" w:rsidP="00FF2033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  <w:r w:rsidRPr="00FF2033"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5BEB87EF" wp14:editId="7DB65EB9">
                <wp:extent cx="5334000" cy="1404620"/>
                <wp:effectExtent l="0" t="0" r="19050" b="2794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E2BF0" w14:textId="77B44E08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14:paraId="7AE8709F" w14:textId="77777777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A31515"/>
                              </w:rPr>
                              <w:t>&lt;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A31515"/>
                              </w:rPr>
                              <w:t>cmath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A31515"/>
                              </w:rPr>
                              <w:t>&gt;</w:t>
                            </w:r>
                          </w:p>
                          <w:p w14:paraId="42358D2E" w14:textId="77777777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14:paraId="1B75FCA6" w14:textId="77777777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186A251A" w14:textId="77777777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3B1E2426" w14:textId="77777777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14:paraId="0E5D8725" w14:textId="77777777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n: "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351658E7" w14:textId="77777777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14:paraId="355D742E" w14:textId="77777777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(n &lt;= 1)</w:t>
                            </w:r>
                          </w:p>
                          <w:p w14:paraId="5D3ECF84" w14:textId="77777777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"n 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A31515"/>
                              </w:rPr>
                              <w:t>khong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A31515"/>
                              </w:rPr>
                              <w:t>phai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so 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A31515"/>
                              </w:rPr>
                              <w:t>nguyen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to"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4DABEDBE" w14:textId="77777777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14:paraId="57CC765A" w14:textId="77777777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14:paraId="59E53CDA" w14:textId="77777777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FF"/>
                              </w:rPr>
                              <w:t>bool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>nguyento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FF"/>
                              </w:rPr>
                              <w:t>true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4A5C4F16" w14:textId="77777777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/* lap den 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008000"/>
                              </w:rPr>
                              <w:t>tu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2 den sqrt(n) 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008000"/>
                              </w:rPr>
                              <w:t>hoac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den 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008000"/>
                              </w:rPr>
                              <w:t>khi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008000"/>
                              </w:rPr>
                              <w:t>nhan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ra</w:t>
                            </w:r>
                          </w:p>
                          <w:p w14:paraId="5252DB4E" w14:textId="77777777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008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8000"/>
                              </w:rPr>
                              <w:tab/>
                              <w:t xml:space="preserve"> n 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008000"/>
                              </w:rPr>
                              <w:t>khong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008000"/>
                              </w:rPr>
                              <w:t>phai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la so 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008000"/>
                              </w:rPr>
                              <w:t>nguyen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to 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008000"/>
                              </w:rPr>
                              <w:t>nua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008000"/>
                              </w:rPr>
                              <w:t>thi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dung 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008000"/>
                              </w:rPr>
                              <w:t>lai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008000"/>
                              </w:rPr>
                              <w:t xml:space="preserve"> */</w:t>
                            </w:r>
                          </w:p>
                          <w:p w14:paraId="4FB410C8" w14:textId="77777777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2; 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&lt;= sqrt(n) &amp;&amp; 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>nguyento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== 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FF"/>
                              </w:rPr>
                              <w:t>true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; 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>++)</w:t>
                            </w:r>
                          </w:p>
                          <w:p w14:paraId="49F4B381" w14:textId="77777777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14:paraId="4B973674" w14:textId="77777777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(n % 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== 0)</w:t>
                            </w:r>
                          </w:p>
                          <w:p w14:paraId="0310CAC6" w14:textId="77777777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>nguyento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FF"/>
                              </w:rPr>
                              <w:t>false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363FBE1C" w14:textId="77777777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466D0A25" w14:textId="77777777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>nguyento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602B1358" w14:textId="77777777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"n la so 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A31515"/>
                              </w:rPr>
                              <w:t>nguyen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to"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6F91F201" w14:textId="77777777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14:paraId="4CFE04CD" w14:textId="77777777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"n 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A31515"/>
                              </w:rPr>
                              <w:t>khong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A31515"/>
                              </w:rPr>
                              <w:t>phai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so </w:t>
                            </w:r>
                            <w:proofErr w:type="spellStart"/>
                            <w:r w:rsidRPr="00FF2033">
                              <w:rPr>
                                <w:rFonts w:ascii="Consolas" w:hAnsi="Consolas" w:cs="Consolas"/>
                                <w:color w:val="A31515"/>
                              </w:rPr>
                              <w:t>nguyen</w:t>
                            </w:r>
                            <w:proofErr w:type="spellEnd"/>
                            <w:r w:rsidRPr="00FF2033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to"</w:t>
                            </w: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480B10CD" w14:textId="77777777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045A4581" w14:textId="5B2287C2" w:rsidR="00FF2033" w:rsidRPr="00FF2033" w:rsidRDefault="00FF2033" w:rsidP="00FF20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F2033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EB87EF" id="_x0000_s1030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hdcKgIAAEwEAAAOAAAAZHJzL2Uyb0RvYy54bWysVMtu2zAQvBfoPxC815Id2U0Ey0Hq1EWB&#10;9AEk/YAVRVlE+SpJW3K/PkvKdt0UvRTVgSC5y+HsDFfL20FJsufOC6MrOp3klHDNTCP0tqLfnjZv&#10;rinxAXQD0mhe0QP39Hb1+tWytyWfmc7IhjuCINqXva1oF4Its8yzjivwE2O5xmBrnIKAS7fNGgc9&#10;oiuZzfJ8kfXGNdYZxr3H3fsxSFcJv205C1/a1vNAZEWRW0ijS2Mdx2y1hHLrwHaCHWnAP7BQIDRe&#10;eoa6hwBk58QfUEowZ7xpw4QZlZm2FYynGrCaaf6imscOLE+1oDjenmXy/w+Wfd5/dUQ0FV1QokGh&#10;RU98COSdGcgsqtNbX2LSo8W0MOA2upwq9fbBsO+eaLPuQG/5nXOm7zg0yG4aT2YXR0ccH0Hq/pNp&#10;8BrYBZOAhtapKB2KQRAdXTqcnYlUGG7Or66KPMcQw9i0yIvFLHmXQXk6bp0PH7hRJE4q6tD6BA/7&#10;Bx8iHShPKfE2b6RoNkLKtHDbei0d2QM+k036UgUv0qQmfUVv5rP5qMBfIZBqZDve+ttNSgR871Ko&#10;il6fk6CMur3XDR6AMoCQ4xwpS30UMmo3qhiGekiOFSd/atMcUFlnxueN7YiTzriflPT4tCvqf+zA&#10;cUrkR43u3EyLIvZCWhTztyglcZeR+jICmiFURQMl43QdUv8k3ewdurgRSd9o98jkSBmfbJL92F6x&#10;Jy7XKevXT2D1DAAA//8DAFBLAwQUAAYACAAAACEAZX8OaNsAAAAFAQAADwAAAGRycy9kb3ducmV2&#10;LnhtbEyPwU7DMBBE70j8g7VI3KjTCFAV4lSIqueWgoS4OfY2jhqv09hNU76ehQtcRhrNauZtuZx8&#10;J0YcYhtIwXyWgUAywbbUKHh/W98tQMSkyeouECq4YIRldX1V6sKGM73iuEuN4BKKhVbgUuoLKaNx&#10;6HWchR6Js30YvE5sh0baQZ+53Hcyz7JH6XVLvOB0jy8OzWF38grianvszX5bH5y9fG1W44P5WH8q&#10;dXszPT+BSDilv2P4wWd0qJipDieyUXQK+JH0q5wt7jO2tYI8n+cgq1L+p6++AQAA//8DAFBLAQIt&#10;ABQABgAIAAAAIQC2gziS/gAAAOEBAAATAAAAAAAAAAAAAAAAAAAAAABbQ29udGVudF9UeXBlc10u&#10;eG1sUEsBAi0AFAAGAAgAAAAhADj9If/WAAAAlAEAAAsAAAAAAAAAAAAAAAAALwEAAF9yZWxzLy5y&#10;ZWxzUEsBAi0AFAAGAAgAAAAhAH/mF1wqAgAATAQAAA4AAAAAAAAAAAAAAAAALgIAAGRycy9lMm9E&#10;b2MueG1sUEsBAi0AFAAGAAgAAAAhAGV/DmjbAAAABQEAAA8AAAAAAAAAAAAAAAAAhAQAAGRycy9k&#10;b3ducmV2LnhtbFBLBQYAAAAABAAEAPMAAACMBQAAAAA=&#10;">
                <v:textbox style="mso-fit-shape-to-text:t">
                  <w:txbxContent>
                    <w:p w14:paraId="5DFE2BF0" w14:textId="77B44E08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FF2033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14:paraId="7AE8709F" w14:textId="77777777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FF2033">
                        <w:rPr>
                          <w:rFonts w:ascii="Consolas" w:hAnsi="Consolas" w:cs="Consolas"/>
                          <w:color w:val="A31515"/>
                        </w:rPr>
                        <w:t>&lt;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A31515"/>
                        </w:rPr>
                        <w:t>cmath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A31515"/>
                        </w:rPr>
                        <w:t>&gt;</w:t>
                      </w:r>
                    </w:p>
                    <w:p w14:paraId="42358D2E" w14:textId="77777777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F2033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14:paraId="1B75FCA6" w14:textId="77777777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186A251A" w14:textId="77777777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3B1E2426" w14:textId="77777777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14:paraId="0E5D8725" w14:textId="77777777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F203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F2033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A31515"/>
                        </w:rPr>
                        <w:t xml:space="preserve"> n: "</w:t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351658E7" w14:textId="77777777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F2033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14:paraId="355D742E" w14:textId="77777777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(n &lt;= 1)</w:t>
                      </w:r>
                    </w:p>
                    <w:p w14:paraId="5D3ECF84" w14:textId="77777777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F203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F2033">
                        <w:rPr>
                          <w:rFonts w:ascii="Consolas" w:hAnsi="Consolas" w:cs="Consolas"/>
                          <w:color w:val="A31515"/>
                        </w:rPr>
                        <w:t xml:space="preserve">"n 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A31515"/>
                        </w:rPr>
                        <w:t>khong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A31515"/>
                        </w:rPr>
                        <w:t>phai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A31515"/>
                        </w:rPr>
                        <w:t xml:space="preserve"> so 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A31515"/>
                        </w:rPr>
                        <w:t>nguyen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A31515"/>
                        </w:rPr>
                        <w:t xml:space="preserve"> to"</w:t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4DABEDBE" w14:textId="77777777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14:paraId="57CC765A" w14:textId="77777777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14:paraId="59E53CDA" w14:textId="77777777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00FF"/>
                        </w:rPr>
                        <w:t>bool</w:t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>nguyento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= </w:t>
                      </w:r>
                      <w:r w:rsidRPr="00FF2033">
                        <w:rPr>
                          <w:rFonts w:ascii="Consolas" w:hAnsi="Consolas" w:cs="Consolas"/>
                          <w:color w:val="0000FF"/>
                        </w:rPr>
                        <w:t>true</w:t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4A5C4F16" w14:textId="77777777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8000"/>
                        </w:rPr>
                        <w:t xml:space="preserve">/* lap den 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008000"/>
                        </w:rPr>
                        <w:t>tu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008000"/>
                        </w:rPr>
                        <w:t xml:space="preserve"> 2 den sqrt(n) 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008000"/>
                        </w:rPr>
                        <w:t>hoac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008000"/>
                        </w:rPr>
                        <w:t xml:space="preserve"> den 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008000"/>
                        </w:rPr>
                        <w:t>khi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008000"/>
                        </w:rPr>
                        <w:t xml:space="preserve"> 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008000"/>
                        </w:rPr>
                        <w:t>nhan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008000"/>
                        </w:rPr>
                        <w:t xml:space="preserve"> ra</w:t>
                      </w:r>
                    </w:p>
                    <w:p w14:paraId="5252DB4E" w14:textId="77777777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008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8000"/>
                        </w:rPr>
                        <w:tab/>
                        <w:t xml:space="preserve"> n 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008000"/>
                        </w:rPr>
                        <w:t>khong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008000"/>
                        </w:rPr>
                        <w:t xml:space="preserve"> 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008000"/>
                        </w:rPr>
                        <w:t>phai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008000"/>
                        </w:rPr>
                        <w:t xml:space="preserve"> la so 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008000"/>
                        </w:rPr>
                        <w:t>nguyen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008000"/>
                        </w:rPr>
                        <w:t xml:space="preserve"> to 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008000"/>
                        </w:rPr>
                        <w:t>nua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008000"/>
                        </w:rPr>
                        <w:t xml:space="preserve"> 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008000"/>
                        </w:rPr>
                        <w:t>thi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008000"/>
                        </w:rPr>
                        <w:t xml:space="preserve"> dung 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008000"/>
                        </w:rPr>
                        <w:t>lai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008000"/>
                        </w:rPr>
                        <w:t xml:space="preserve"> */</w:t>
                      </w:r>
                    </w:p>
                    <w:p w14:paraId="4FB410C8" w14:textId="77777777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FF2033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= 2; 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&lt;= sqrt(n) &amp;&amp; 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>nguyento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== </w:t>
                      </w:r>
                      <w:r w:rsidRPr="00FF2033">
                        <w:rPr>
                          <w:rFonts w:ascii="Consolas" w:hAnsi="Consolas" w:cs="Consolas"/>
                          <w:color w:val="0000FF"/>
                        </w:rPr>
                        <w:t>true</w:t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; 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>++)</w:t>
                      </w:r>
                    </w:p>
                    <w:p w14:paraId="49F4B381" w14:textId="77777777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14:paraId="4B973674" w14:textId="77777777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(n % 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== 0)</w:t>
                      </w:r>
                    </w:p>
                    <w:p w14:paraId="0310CAC6" w14:textId="77777777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>nguyento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= </w:t>
                      </w:r>
                      <w:r w:rsidRPr="00FF2033">
                        <w:rPr>
                          <w:rFonts w:ascii="Consolas" w:hAnsi="Consolas" w:cs="Consolas"/>
                          <w:color w:val="0000FF"/>
                        </w:rPr>
                        <w:t>false</w:t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363FBE1C" w14:textId="77777777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14:paraId="466D0A25" w14:textId="77777777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>nguyento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602B1358" w14:textId="77777777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F203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F2033">
                        <w:rPr>
                          <w:rFonts w:ascii="Consolas" w:hAnsi="Consolas" w:cs="Consolas"/>
                          <w:color w:val="A31515"/>
                        </w:rPr>
                        <w:t xml:space="preserve">"n la so 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A31515"/>
                        </w:rPr>
                        <w:t>nguyen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A31515"/>
                        </w:rPr>
                        <w:t xml:space="preserve"> to"</w:t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6F91F201" w14:textId="77777777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14:paraId="4CFE04CD" w14:textId="77777777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F2033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FF2033">
                        <w:rPr>
                          <w:rFonts w:ascii="Consolas" w:hAnsi="Consolas" w:cs="Consolas"/>
                          <w:color w:val="A31515"/>
                        </w:rPr>
                        <w:t xml:space="preserve">"n 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A31515"/>
                        </w:rPr>
                        <w:t>khong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A31515"/>
                        </w:rPr>
                        <w:t>phai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A31515"/>
                        </w:rPr>
                        <w:t xml:space="preserve"> so </w:t>
                      </w:r>
                      <w:proofErr w:type="spellStart"/>
                      <w:r w:rsidRPr="00FF2033">
                        <w:rPr>
                          <w:rFonts w:ascii="Consolas" w:hAnsi="Consolas" w:cs="Consolas"/>
                          <w:color w:val="A31515"/>
                        </w:rPr>
                        <w:t>nguyen</w:t>
                      </w:r>
                      <w:proofErr w:type="spellEnd"/>
                      <w:r w:rsidRPr="00FF2033">
                        <w:rPr>
                          <w:rFonts w:ascii="Consolas" w:hAnsi="Consolas" w:cs="Consolas"/>
                          <w:color w:val="A31515"/>
                        </w:rPr>
                        <w:t xml:space="preserve"> to"</w:t>
                      </w: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480B10CD" w14:textId="77777777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14:paraId="045A4581" w14:textId="5B2287C2" w:rsidR="00FF2033" w:rsidRPr="00FF2033" w:rsidRDefault="00FF2033" w:rsidP="00FF20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F2033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9CF209" w14:textId="73FE2D37" w:rsidR="00FF2033" w:rsidRDefault="00FF2033" w:rsidP="00FF2033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79199109" w14:textId="64DE026C" w:rsidR="00FF2033" w:rsidRDefault="00FF2033" w:rsidP="00FF2033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340FE8B0" w14:textId="615E80A7" w:rsidR="00FF2033" w:rsidRDefault="00FF2033" w:rsidP="00FF2033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017A62E9" w14:textId="4F3128C2" w:rsidR="00FF2033" w:rsidRDefault="00FF2033" w:rsidP="00FF2033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2BF58973" w14:textId="05A6C018" w:rsidR="00FF2033" w:rsidRDefault="00FF2033" w:rsidP="00FF2033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69241ED9" w14:textId="29C06BA3" w:rsidR="00FF2033" w:rsidRDefault="00FF2033" w:rsidP="00FF2033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55EE08E8" w14:textId="27D88B11" w:rsidR="00FF2033" w:rsidRDefault="00FF2033" w:rsidP="00FF2033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395BDC66" w14:textId="14230B00" w:rsidR="00FF2033" w:rsidRDefault="00FF2033" w:rsidP="00FF2033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1F69BF97" w14:textId="36E7CD5C" w:rsidR="00FF2033" w:rsidRDefault="00FF2033" w:rsidP="00FF2033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75BE2387" w14:textId="1A65DB78" w:rsidR="00FF2033" w:rsidRDefault="00FF2033" w:rsidP="00FF2033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50A153F3" w14:textId="581E6472" w:rsidR="00FF2033" w:rsidRDefault="00FF2033" w:rsidP="00FF2033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21005B15" w14:textId="25B2FD29" w:rsidR="00FF2033" w:rsidRDefault="00FF2033" w:rsidP="00FF2033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5EA6E123" w14:textId="77777777" w:rsidR="00FF2033" w:rsidRPr="005E7E01" w:rsidRDefault="00FF2033" w:rsidP="00FF2033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31FFF5DB" w14:textId="0614565D" w:rsidR="005E7E01" w:rsidRPr="005E7E01" w:rsidRDefault="005E7E01" w:rsidP="005E7E0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lastRenderedPageBreak/>
        <w:t>Cách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3</w:t>
      </w:r>
      <w:r>
        <w:rPr>
          <w:rFonts w:cstheme="minorHAnsi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tương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tự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cách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trên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dùng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biến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bool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nguyento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để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đánh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dấu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xem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n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có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nguyên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tố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hay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không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sử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dụng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lệnh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break</w:t>
      </w:r>
      <w:r>
        <w:rPr>
          <w:rFonts w:cstheme="minorHAnsi"/>
          <w:color w:val="000000" w:themeColor="text1"/>
          <w:sz w:val="28"/>
          <w:szCs w:val="28"/>
        </w:rPr>
        <w:t>):</w:t>
      </w:r>
    </w:p>
    <w:p w14:paraId="30230491" w14:textId="77777777" w:rsidR="00EF7A94" w:rsidRPr="00EF7A94" w:rsidRDefault="00EF7A94" w:rsidP="00EF7A94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0147876D" w14:textId="3CF62373" w:rsidR="00EF7A94" w:rsidRDefault="00EF7A94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  <w:r w:rsidRPr="00EF7A94"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0D9202AF" wp14:editId="33CF8916">
                <wp:extent cx="4686300" cy="1404620"/>
                <wp:effectExtent l="0" t="0" r="19050" b="2857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A60D5" w14:textId="757303B0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14:paraId="7C619422" w14:textId="77777777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A31515"/>
                              </w:rPr>
                              <w:t>&lt;</w:t>
                            </w:r>
                            <w:proofErr w:type="spellStart"/>
                            <w:r w:rsidRPr="00EF7A94">
                              <w:rPr>
                                <w:rFonts w:ascii="Consolas" w:hAnsi="Consolas" w:cs="Consolas"/>
                                <w:color w:val="A31515"/>
                              </w:rPr>
                              <w:t>cmath</w:t>
                            </w:r>
                            <w:proofErr w:type="spellEnd"/>
                            <w:r w:rsidRPr="00EF7A94">
                              <w:rPr>
                                <w:rFonts w:ascii="Consolas" w:hAnsi="Consolas" w:cs="Consolas"/>
                                <w:color w:val="A31515"/>
                              </w:rPr>
                              <w:t>&gt;</w:t>
                            </w:r>
                          </w:p>
                          <w:p w14:paraId="467CC480" w14:textId="77777777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14:paraId="3B8B4EEC" w14:textId="77777777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6A5F8734" w14:textId="77777777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6DD2BD10" w14:textId="77777777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14:paraId="48AC1396" w14:textId="77777777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EF7A94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EF7A9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n: "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0C78363D" w14:textId="77777777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14:paraId="7AC58657" w14:textId="77777777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(n &lt;= 1)</w:t>
                            </w:r>
                          </w:p>
                          <w:p w14:paraId="06BFC30D" w14:textId="77777777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"n </w:t>
                            </w:r>
                            <w:proofErr w:type="spellStart"/>
                            <w:r w:rsidRPr="00EF7A94">
                              <w:rPr>
                                <w:rFonts w:ascii="Consolas" w:hAnsi="Consolas" w:cs="Consolas"/>
                                <w:color w:val="A31515"/>
                              </w:rPr>
                              <w:t>khong</w:t>
                            </w:r>
                            <w:proofErr w:type="spellEnd"/>
                            <w:r w:rsidRPr="00EF7A9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EF7A94">
                              <w:rPr>
                                <w:rFonts w:ascii="Consolas" w:hAnsi="Consolas" w:cs="Consolas"/>
                                <w:color w:val="A31515"/>
                              </w:rPr>
                              <w:t>phai</w:t>
                            </w:r>
                            <w:proofErr w:type="spellEnd"/>
                            <w:r w:rsidRPr="00EF7A9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so </w:t>
                            </w:r>
                            <w:proofErr w:type="spellStart"/>
                            <w:r w:rsidRPr="00EF7A94">
                              <w:rPr>
                                <w:rFonts w:ascii="Consolas" w:hAnsi="Consolas" w:cs="Consolas"/>
                                <w:color w:val="A31515"/>
                              </w:rPr>
                              <w:t>nguyen</w:t>
                            </w:r>
                            <w:proofErr w:type="spellEnd"/>
                            <w:r w:rsidRPr="00EF7A9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to"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05AA7E8D" w14:textId="77777777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14:paraId="78C59CDE" w14:textId="77777777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14:paraId="501FF2F3" w14:textId="77777777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FF"/>
                              </w:rPr>
                              <w:t>bool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>nguyento</w:t>
                            </w:r>
                            <w:proofErr w:type="spellEnd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FF"/>
                              </w:rPr>
                              <w:t>true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74B82951" w14:textId="77777777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2; </w:t>
                            </w:r>
                            <w:proofErr w:type="spellStart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&lt;= sqrt(n); </w:t>
                            </w:r>
                            <w:proofErr w:type="spellStart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>++)</w:t>
                            </w:r>
                          </w:p>
                          <w:p w14:paraId="58160ED9" w14:textId="77777777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14:paraId="61446F93" w14:textId="77777777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(n % </w:t>
                            </w:r>
                            <w:proofErr w:type="spellStart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== 0)</w:t>
                            </w:r>
                          </w:p>
                          <w:p w14:paraId="197944F4" w14:textId="77777777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14:paraId="5C57035B" w14:textId="77777777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>nguyento</w:t>
                            </w:r>
                            <w:proofErr w:type="spellEnd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FF"/>
                              </w:rPr>
                              <w:t>false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1128952D" w14:textId="77777777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FF"/>
                              </w:rPr>
                              <w:t>break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5CEF8E07" w14:textId="77777777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6D288299" w14:textId="77777777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4627228A" w14:textId="77777777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>nguyento</w:t>
                            </w:r>
                            <w:proofErr w:type="spellEnd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6664E4D1" w14:textId="77777777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"n la so </w:t>
                            </w:r>
                            <w:proofErr w:type="spellStart"/>
                            <w:r w:rsidRPr="00EF7A94">
                              <w:rPr>
                                <w:rFonts w:ascii="Consolas" w:hAnsi="Consolas" w:cs="Consolas"/>
                                <w:color w:val="A31515"/>
                              </w:rPr>
                              <w:t>nguyen</w:t>
                            </w:r>
                            <w:proofErr w:type="spellEnd"/>
                            <w:r w:rsidRPr="00EF7A9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to"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47AB1A37" w14:textId="77777777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14:paraId="0A19863A" w14:textId="77777777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"n </w:t>
                            </w:r>
                            <w:proofErr w:type="spellStart"/>
                            <w:r w:rsidRPr="00EF7A94">
                              <w:rPr>
                                <w:rFonts w:ascii="Consolas" w:hAnsi="Consolas" w:cs="Consolas"/>
                                <w:color w:val="A31515"/>
                              </w:rPr>
                              <w:t>khong</w:t>
                            </w:r>
                            <w:proofErr w:type="spellEnd"/>
                            <w:r w:rsidRPr="00EF7A9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</w:t>
                            </w:r>
                            <w:proofErr w:type="spellStart"/>
                            <w:r w:rsidRPr="00EF7A94">
                              <w:rPr>
                                <w:rFonts w:ascii="Consolas" w:hAnsi="Consolas" w:cs="Consolas"/>
                                <w:color w:val="A31515"/>
                              </w:rPr>
                              <w:t>phai</w:t>
                            </w:r>
                            <w:proofErr w:type="spellEnd"/>
                            <w:r w:rsidRPr="00EF7A9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so </w:t>
                            </w:r>
                            <w:proofErr w:type="spellStart"/>
                            <w:r w:rsidRPr="00EF7A94">
                              <w:rPr>
                                <w:rFonts w:ascii="Consolas" w:hAnsi="Consolas" w:cs="Consolas"/>
                                <w:color w:val="A31515"/>
                              </w:rPr>
                              <w:t>nguyen</w:t>
                            </w:r>
                            <w:proofErr w:type="spellEnd"/>
                            <w:r w:rsidRPr="00EF7A94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to"</w:t>
                            </w: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103F152C" w14:textId="77777777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2374E90A" w14:textId="3BCADED8" w:rsidR="00EF7A94" w:rsidRPr="00EF7A94" w:rsidRDefault="00EF7A94" w:rsidP="00EF7A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7A94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9202AF" id="_x0000_s1031" type="#_x0000_t202" style="width:36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zDJgIAAEwEAAAOAAAAZHJzL2Uyb0RvYy54bWysVNuO0zAQfUfiHyy/06QlLd2o6WrpUoS0&#10;XKRdPsBxnMbC9hjbbVK+nrHTlmqBF0QeLI9nfDxzzkxWt4NW5CCcl2AqOp3klAjDoZFmV9GvT9tX&#10;S0p8YKZhCoyo6FF4ert++WLV21LMoAPVCEcQxPiytxXtQrBllnneCc38BKww6GzBaRbQdLuscaxH&#10;dK2yWZ4vsh5cYx1w4T2e3o9Ouk74bSt4+Ny2XgSiKoq5hbS6tNZxzdYrVu4cs53kpzTYP2ShmTT4&#10;6AXqngVG9k7+BqUld+ChDRMOOoO2lVykGrCaaf6smseOWZFqQXK8vdDk/x8s/3T44ohsKlpQYphG&#10;iZ7EEMhbGMgsstNbX2LQo8WwMOAxqpwq9fYB+DdPDGw6ZnbizjnoO8EazG4ab2ZXV0ccH0Hq/iM0&#10;+AzbB0hAQ+t0pA7JIIiOKh0vysRUOB4Wi+XidY4ujr5pkReLWdIuY+X5unU+vBegSdxU1KH0CZ4d&#10;HnyI6bDyHBJf86Bks5VKJcPt6o1y5MCwTbbpSxU8C1OG9BW9mc/mIwN/hcjT9ycILQP2u5K6ostL&#10;ECsjb+9Mk7oxMKnGPaaszInIyN3IYhjqISk2P+tTQ3NEZh2M7Y3jiJsO3A9Kemztivrve+YEJeqD&#10;QXVupkURZyEZxfwNUknctae+9jDDEaqigZJxuwlpfhJv9g5V3MrEb5R7zOSUMrZsov00XnEmru0U&#10;9esnsP4JAAD//wMAUEsDBBQABgAIAAAAIQBAz3gs2wAAAAUBAAAPAAAAZHJzL2Rvd25yZXYueG1s&#10;TI/BTsMwEETvSPyDtUjcqNMgoApxKkTVM6VFQtwcextHjdchdtOUr2fhApeRRrOaeVsuJ9+JEYfY&#10;BlIwn2UgkEywLTUK3nbrmwWImDRZ3QVCBWeMsKwuL0pd2HCiVxy3qRFcQrHQClxKfSFlNA69jrPQ&#10;I3G2D4PXie3QSDvoE5f7TuZZdi+9bokXnO7x2aE5bI9eQVxtPnuz39QHZ89fL6vxzryvP5S6vpqe&#10;HkEknNLfMfzgMzpUzFSHI9koOgX8SPpVzh5uF2xrBXk+z0FWpfxPX30DAAD//wMAUEsBAi0AFAAG&#10;AAgAAAAhALaDOJL+AAAA4QEAABMAAAAAAAAAAAAAAAAAAAAAAFtDb250ZW50X1R5cGVzXS54bWxQ&#10;SwECLQAUAAYACAAAACEAOP0h/9YAAACUAQAACwAAAAAAAAAAAAAAAAAvAQAAX3JlbHMvLnJlbHNQ&#10;SwECLQAUAAYACAAAACEAnDL8wyYCAABMBAAADgAAAAAAAAAAAAAAAAAuAgAAZHJzL2Uyb0RvYy54&#10;bWxQSwECLQAUAAYACAAAACEAQM94LNsAAAAFAQAADwAAAAAAAAAAAAAAAACABAAAZHJzL2Rvd25y&#10;ZXYueG1sUEsFBgAAAAAEAAQA8wAAAIgFAAAAAA==&#10;">
                <v:textbox style="mso-fit-shape-to-text:t">
                  <w:txbxContent>
                    <w:p w14:paraId="0CFA60D5" w14:textId="757303B0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EF7A94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14:paraId="7C619422" w14:textId="77777777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EF7A94">
                        <w:rPr>
                          <w:rFonts w:ascii="Consolas" w:hAnsi="Consolas" w:cs="Consolas"/>
                          <w:color w:val="A31515"/>
                        </w:rPr>
                        <w:t>&lt;</w:t>
                      </w:r>
                      <w:proofErr w:type="spellStart"/>
                      <w:r w:rsidRPr="00EF7A94">
                        <w:rPr>
                          <w:rFonts w:ascii="Consolas" w:hAnsi="Consolas" w:cs="Consolas"/>
                          <w:color w:val="A31515"/>
                        </w:rPr>
                        <w:t>cmath</w:t>
                      </w:r>
                      <w:proofErr w:type="spellEnd"/>
                      <w:r w:rsidRPr="00EF7A94">
                        <w:rPr>
                          <w:rFonts w:ascii="Consolas" w:hAnsi="Consolas" w:cs="Consolas"/>
                          <w:color w:val="A31515"/>
                        </w:rPr>
                        <w:t>&gt;</w:t>
                      </w:r>
                    </w:p>
                    <w:p w14:paraId="467CC480" w14:textId="77777777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EF7A94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14:paraId="3B8B4EEC" w14:textId="77777777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6A5F8734" w14:textId="77777777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6DD2BD10" w14:textId="77777777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14:paraId="48AC1396" w14:textId="77777777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EF7A9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EF7A94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EF7A94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EF7A94">
                        <w:rPr>
                          <w:rFonts w:ascii="Consolas" w:hAnsi="Consolas" w:cs="Consolas"/>
                          <w:color w:val="A31515"/>
                        </w:rPr>
                        <w:t xml:space="preserve"> n: "</w:t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0C78363D" w14:textId="77777777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EF7A94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14:paraId="7AC58657" w14:textId="77777777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 xml:space="preserve"> (n &lt;= 1)</w:t>
                      </w:r>
                    </w:p>
                    <w:p w14:paraId="06BFC30D" w14:textId="77777777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EF7A9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EF7A94">
                        <w:rPr>
                          <w:rFonts w:ascii="Consolas" w:hAnsi="Consolas" w:cs="Consolas"/>
                          <w:color w:val="A31515"/>
                        </w:rPr>
                        <w:t xml:space="preserve">"n </w:t>
                      </w:r>
                      <w:proofErr w:type="spellStart"/>
                      <w:r w:rsidRPr="00EF7A94">
                        <w:rPr>
                          <w:rFonts w:ascii="Consolas" w:hAnsi="Consolas" w:cs="Consolas"/>
                          <w:color w:val="A31515"/>
                        </w:rPr>
                        <w:t>khong</w:t>
                      </w:r>
                      <w:proofErr w:type="spellEnd"/>
                      <w:r w:rsidRPr="00EF7A94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EF7A94">
                        <w:rPr>
                          <w:rFonts w:ascii="Consolas" w:hAnsi="Consolas" w:cs="Consolas"/>
                          <w:color w:val="A31515"/>
                        </w:rPr>
                        <w:t>phai</w:t>
                      </w:r>
                      <w:proofErr w:type="spellEnd"/>
                      <w:r w:rsidRPr="00EF7A94">
                        <w:rPr>
                          <w:rFonts w:ascii="Consolas" w:hAnsi="Consolas" w:cs="Consolas"/>
                          <w:color w:val="A31515"/>
                        </w:rPr>
                        <w:t xml:space="preserve"> so </w:t>
                      </w:r>
                      <w:proofErr w:type="spellStart"/>
                      <w:r w:rsidRPr="00EF7A94">
                        <w:rPr>
                          <w:rFonts w:ascii="Consolas" w:hAnsi="Consolas" w:cs="Consolas"/>
                          <w:color w:val="A31515"/>
                        </w:rPr>
                        <w:t>nguyen</w:t>
                      </w:r>
                      <w:proofErr w:type="spellEnd"/>
                      <w:r w:rsidRPr="00EF7A94">
                        <w:rPr>
                          <w:rFonts w:ascii="Consolas" w:hAnsi="Consolas" w:cs="Consolas"/>
                          <w:color w:val="A31515"/>
                        </w:rPr>
                        <w:t xml:space="preserve"> to"</w:t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05AA7E8D" w14:textId="77777777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14:paraId="78C59CDE" w14:textId="77777777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14:paraId="501FF2F3" w14:textId="77777777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FF"/>
                        </w:rPr>
                        <w:t>bool</w:t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>nguyento</w:t>
                      </w:r>
                      <w:proofErr w:type="spellEnd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 xml:space="preserve"> = </w:t>
                      </w:r>
                      <w:r w:rsidRPr="00EF7A94">
                        <w:rPr>
                          <w:rFonts w:ascii="Consolas" w:hAnsi="Consolas" w:cs="Consolas"/>
                          <w:color w:val="0000FF"/>
                        </w:rPr>
                        <w:t>true</w:t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74B82951" w14:textId="77777777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EF7A94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 xml:space="preserve"> = 2; </w:t>
                      </w:r>
                      <w:proofErr w:type="spellStart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 xml:space="preserve"> &lt;= sqrt(n); </w:t>
                      </w:r>
                      <w:proofErr w:type="spellStart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>++)</w:t>
                      </w:r>
                    </w:p>
                    <w:p w14:paraId="58160ED9" w14:textId="77777777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14:paraId="61446F93" w14:textId="77777777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 xml:space="preserve"> (n % </w:t>
                      </w:r>
                      <w:proofErr w:type="spellStart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 xml:space="preserve"> == 0)</w:t>
                      </w:r>
                    </w:p>
                    <w:p w14:paraId="197944F4" w14:textId="77777777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14:paraId="5C57035B" w14:textId="77777777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>nguyento</w:t>
                      </w:r>
                      <w:proofErr w:type="spellEnd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 xml:space="preserve"> = </w:t>
                      </w:r>
                      <w:r w:rsidRPr="00EF7A94">
                        <w:rPr>
                          <w:rFonts w:ascii="Consolas" w:hAnsi="Consolas" w:cs="Consolas"/>
                          <w:color w:val="0000FF"/>
                        </w:rPr>
                        <w:t>false</w:t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1128952D" w14:textId="77777777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FF"/>
                        </w:rPr>
                        <w:t>break</w:t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5CEF8E07" w14:textId="77777777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14:paraId="6D288299" w14:textId="77777777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14:paraId="4627228A" w14:textId="77777777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proofErr w:type="spellStart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>nguyento</w:t>
                      </w:r>
                      <w:proofErr w:type="spellEnd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6664E4D1" w14:textId="77777777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EF7A9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EF7A94">
                        <w:rPr>
                          <w:rFonts w:ascii="Consolas" w:hAnsi="Consolas" w:cs="Consolas"/>
                          <w:color w:val="A31515"/>
                        </w:rPr>
                        <w:t xml:space="preserve">"n la so </w:t>
                      </w:r>
                      <w:proofErr w:type="spellStart"/>
                      <w:r w:rsidRPr="00EF7A94">
                        <w:rPr>
                          <w:rFonts w:ascii="Consolas" w:hAnsi="Consolas" w:cs="Consolas"/>
                          <w:color w:val="A31515"/>
                        </w:rPr>
                        <w:t>nguyen</w:t>
                      </w:r>
                      <w:proofErr w:type="spellEnd"/>
                      <w:r w:rsidRPr="00EF7A94">
                        <w:rPr>
                          <w:rFonts w:ascii="Consolas" w:hAnsi="Consolas" w:cs="Consolas"/>
                          <w:color w:val="A31515"/>
                        </w:rPr>
                        <w:t xml:space="preserve"> to"</w:t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47AB1A37" w14:textId="77777777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14:paraId="0A19863A" w14:textId="77777777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EF7A94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EF7A94">
                        <w:rPr>
                          <w:rFonts w:ascii="Consolas" w:hAnsi="Consolas" w:cs="Consolas"/>
                          <w:color w:val="A31515"/>
                        </w:rPr>
                        <w:t xml:space="preserve">"n </w:t>
                      </w:r>
                      <w:proofErr w:type="spellStart"/>
                      <w:r w:rsidRPr="00EF7A94">
                        <w:rPr>
                          <w:rFonts w:ascii="Consolas" w:hAnsi="Consolas" w:cs="Consolas"/>
                          <w:color w:val="A31515"/>
                        </w:rPr>
                        <w:t>khong</w:t>
                      </w:r>
                      <w:proofErr w:type="spellEnd"/>
                      <w:r w:rsidRPr="00EF7A94">
                        <w:rPr>
                          <w:rFonts w:ascii="Consolas" w:hAnsi="Consolas" w:cs="Consolas"/>
                          <w:color w:val="A31515"/>
                        </w:rPr>
                        <w:t xml:space="preserve"> </w:t>
                      </w:r>
                      <w:proofErr w:type="spellStart"/>
                      <w:r w:rsidRPr="00EF7A94">
                        <w:rPr>
                          <w:rFonts w:ascii="Consolas" w:hAnsi="Consolas" w:cs="Consolas"/>
                          <w:color w:val="A31515"/>
                        </w:rPr>
                        <w:t>phai</w:t>
                      </w:r>
                      <w:proofErr w:type="spellEnd"/>
                      <w:r w:rsidRPr="00EF7A94">
                        <w:rPr>
                          <w:rFonts w:ascii="Consolas" w:hAnsi="Consolas" w:cs="Consolas"/>
                          <w:color w:val="A31515"/>
                        </w:rPr>
                        <w:t xml:space="preserve"> so </w:t>
                      </w:r>
                      <w:proofErr w:type="spellStart"/>
                      <w:r w:rsidRPr="00EF7A94">
                        <w:rPr>
                          <w:rFonts w:ascii="Consolas" w:hAnsi="Consolas" w:cs="Consolas"/>
                          <w:color w:val="A31515"/>
                        </w:rPr>
                        <w:t>nguyen</w:t>
                      </w:r>
                      <w:proofErr w:type="spellEnd"/>
                      <w:r w:rsidRPr="00EF7A94">
                        <w:rPr>
                          <w:rFonts w:ascii="Consolas" w:hAnsi="Consolas" w:cs="Consolas"/>
                          <w:color w:val="A31515"/>
                        </w:rPr>
                        <w:t xml:space="preserve"> to"</w:t>
                      </w: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103F152C" w14:textId="77777777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14:paraId="2374E90A" w14:textId="3BCADED8" w:rsidR="00EF7A94" w:rsidRPr="00EF7A94" w:rsidRDefault="00EF7A94" w:rsidP="00EF7A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7A94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BAD1A3" w14:textId="1F093268" w:rsidR="00F14BC0" w:rsidRDefault="00F14BC0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3EDF919A" w14:textId="21E1A846" w:rsidR="00F14BC0" w:rsidRDefault="00F14BC0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69014B69" w14:textId="71B6EE02" w:rsidR="00F14BC0" w:rsidRDefault="00F14BC0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11D5AE07" w14:textId="4D81FA37" w:rsidR="00F14BC0" w:rsidRDefault="00F14BC0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0E68E840" w14:textId="69A291AD" w:rsidR="00F14BC0" w:rsidRDefault="00F14BC0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1CBB7D0E" w14:textId="5FB94871" w:rsidR="00F14BC0" w:rsidRDefault="00F14BC0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621D0664" w14:textId="0E8B2763" w:rsidR="00F14BC0" w:rsidRDefault="00F14BC0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0B72BA83" w14:textId="4B69FA3F" w:rsidR="00F14BC0" w:rsidRDefault="00F14BC0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3BB227BE" w14:textId="3CAB6A3B" w:rsidR="00F14BC0" w:rsidRDefault="00F14BC0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17173AD8" w14:textId="71392909" w:rsidR="00F14BC0" w:rsidRDefault="00F14BC0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38E843CB" w14:textId="77777777" w:rsidR="00F14BC0" w:rsidRPr="00EF7A94" w:rsidRDefault="00F14BC0" w:rsidP="00EF7A94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14:paraId="5C3DA1CB" w14:textId="77777777" w:rsidR="003D58A0" w:rsidRDefault="003D58A0" w:rsidP="003D58A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in ra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 m x n (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m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, n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rộng</w:t>
      </w:r>
      <w:proofErr w:type="spellEnd"/>
      <w:r>
        <w:rPr>
          <w:sz w:val="28"/>
          <w:szCs w:val="28"/>
        </w:rPr>
        <w:t>).</w:t>
      </w:r>
    </w:p>
    <w:p w14:paraId="4374CD73" w14:textId="77777777" w:rsidR="003D58A0" w:rsidRDefault="003D58A0" w:rsidP="003D58A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m = 5, n = 3,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72FA9369" w14:textId="77777777" w:rsidR="003D58A0" w:rsidRDefault="003D58A0" w:rsidP="003D58A0">
      <w:pPr>
        <w:rPr>
          <w:sz w:val="28"/>
          <w:szCs w:val="28"/>
        </w:rPr>
      </w:pPr>
      <w:r>
        <w:rPr>
          <w:sz w:val="28"/>
          <w:szCs w:val="28"/>
        </w:rPr>
        <w:tab/>
        <w:t>*****</w:t>
      </w:r>
    </w:p>
    <w:p w14:paraId="11F60CCC" w14:textId="77777777" w:rsidR="003D58A0" w:rsidRDefault="003D58A0" w:rsidP="003D58A0">
      <w:pPr>
        <w:rPr>
          <w:sz w:val="28"/>
          <w:szCs w:val="28"/>
        </w:rPr>
      </w:pPr>
      <w:r>
        <w:rPr>
          <w:sz w:val="28"/>
          <w:szCs w:val="28"/>
        </w:rPr>
        <w:tab/>
        <w:t>*****</w:t>
      </w:r>
    </w:p>
    <w:p w14:paraId="2755A615" w14:textId="63C9FBC1" w:rsidR="003D58A0" w:rsidRDefault="003D58A0" w:rsidP="003D58A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***** </w:t>
      </w:r>
    </w:p>
    <w:p w14:paraId="56CC19E4" w14:textId="014EB162" w:rsidR="00AE1546" w:rsidRDefault="00145C5B" w:rsidP="00145C5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1:</w:t>
      </w:r>
    </w:p>
    <w:p w14:paraId="42F7BB64" w14:textId="5CC4500E" w:rsidR="00145C5B" w:rsidRDefault="00145C5B" w:rsidP="00145C5B">
      <w:pPr>
        <w:pStyle w:val="ListParagraph"/>
        <w:ind w:left="1440"/>
        <w:rPr>
          <w:sz w:val="28"/>
          <w:szCs w:val="28"/>
        </w:rPr>
      </w:pPr>
      <w:r w:rsidRPr="00145C5B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24017C1" wp14:editId="23CA8AE5">
                <wp:extent cx="4143375" cy="1404620"/>
                <wp:effectExtent l="0" t="0" r="28575" b="1016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2E286" w14:textId="5DF683A2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14:paraId="6EE91AB9" w14:textId="77777777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14:paraId="7FB3288F" w14:textId="77777777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1727F1CF" w14:textId="77777777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72744F6A" w14:textId="77777777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m, n;</w:t>
                            </w:r>
                          </w:p>
                          <w:p w14:paraId="73177EB4" w14:textId="77777777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145C5B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145C5B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m, n: "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6764C07D" w14:textId="77777777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 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14:paraId="1F397A6A" w14:textId="77777777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1; </w:t>
                            </w:r>
                            <w:proofErr w:type="spellStart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&lt;= n; </w:t>
                            </w:r>
                            <w:proofErr w:type="spellStart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++)</w:t>
                            </w:r>
                          </w:p>
                          <w:p w14:paraId="7B1A09C6" w14:textId="77777777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14:paraId="30F5E5E5" w14:textId="77777777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j = 1; j &lt;= m; </w:t>
                            </w:r>
                            <w:proofErr w:type="spellStart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j++</w:t>
                            </w:r>
                            <w:proofErr w:type="spellEnd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64814A7F" w14:textId="77777777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A31515"/>
                              </w:rPr>
                              <w:t>"*"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4F13CED7" w14:textId="77777777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45F2ECBD" w14:textId="77777777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244FEDBB" w14:textId="2C3F43D1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4017C1" id="_x0000_s1032" type="#_x0000_t202" style="width:326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iHJwIAAEwEAAAOAAAAZHJzL2Uyb0RvYy54bWysVNtu2zAMfR+wfxD0vthJnbQ14hRdugwD&#10;ugvQ7gNoWY6F6TZJiZ19/Sg5yYJuexnmB0EUqSPyHNLLu0FJsufOC6MrOp3klHDNTCP0tqJfnzdv&#10;bijxAXQD0mhe0QP39G71+tWytyWfmc7IhjuCINqXva1oF4Its8yzjivwE2O5RmdrnIKApttmjYMe&#10;0ZXMZnm+yHrjGusM497j6cPopKuE37achc9t63kgsqKYW0irS2sd12y1hHLrwHaCHdOAf8hCgdD4&#10;6BnqAQKQnRO/QSnBnPGmDRNmVGbaVjCeasBqpvmLap46sDzVguR4e6bJ/z9Y9mn/xRHRVPSaEg0K&#10;JXrmQyBvzUBmkZ3e+hKDniyGhQGPUeVUqbePhn3zRJt1B3rL750zfcehweym8WZ2cXXE8RGk7j+a&#10;Bp+BXTAJaGiditQhGQTRUaXDWZmYCsPDYlpcXV3PKWHomxZ5sZgl7TIoT9et8+E9N4rETUUdSp/g&#10;Yf/oQ0wHylNIfM0bKZqNkDIZbluvpSN7wDbZpC9V8CJMatJX9HY+m48M/BUiT9+fIJQI2O9SqIre&#10;nIOgjLy9003qxgBCjntMWeojkZG7kcUw1ENSbHHSpzbNAZl1ZmxvHEfcdMb9oKTH1q6o/74DxymR&#10;HzSqczstijgLySjm10glcZee+tIDmiFURQMl43Yd0vwk3uw9qrgRid8o95jJMWVs2UT7cbziTFza&#10;KerXT2D1EwAA//8DAFBLAwQUAAYACAAAACEAIhNsxNwAAAAFAQAADwAAAGRycy9kb3ducmV2Lnht&#10;bEyPwWrDMBBE74X8g9hAbo0cgUNxLYfSkHOTtFB6k6WNZWKtXEtxnH591V7ay8Iww8zbcjO5jo04&#10;hNaThNUyA4akvWmpkfD2urt/ABaiIqM6TyjhhgE21eyuVIXxVzrgeIwNSyUUCiXBxtgXnAdt0amw&#10;9D1S8k5+cComOTTcDOqayl3HRZatuVMtpQWreny2qM/Hi5MQtvvPXp/29dma29fLdsz1++5DysV8&#10;enoEFnGKf2H4wU/oUCWm2l/IBNZJSI/E35u8dS5yYLUEIVYCeFXy//TVNwAAAP//AwBQSwECLQAU&#10;AAYACAAAACEAtoM4kv4AAADhAQAAEwAAAAAAAAAAAAAAAAAAAAAAW0NvbnRlbnRfVHlwZXNdLnht&#10;bFBLAQItABQABgAIAAAAIQA4/SH/1gAAAJQBAAALAAAAAAAAAAAAAAAAAC8BAABfcmVscy8ucmVs&#10;c1BLAQItABQABgAIAAAAIQBPeQiHJwIAAEwEAAAOAAAAAAAAAAAAAAAAAC4CAABkcnMvZTJvRG9j&#10;LnhtbFBLAQItABQABgAIAAAAIQAiE2zE3AAAAAUBAAAPAAAAAAAAAAAAAAAAAIEEAABkcnMvZG93&#10;bnJldi54bWxQSwUGAAAAAAQABADzAAAAigUAAAAA&#10;">
                <v:textbox style="mso-fit-shape-to-text:t">
                  <w:txbxContent>
                    <w:p w14:paraId="46F2E286" w14:textId="5DF683A2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145C5B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14:paraId="6EE91AB9" w14:textId="77777777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145C5B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14:paraId="7FB3288F" w14:textId="77777777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1727F1CF" w14:textId="77777777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72744F6A" w14:textId="77777777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145C5B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m, n;</w:t>
                      </w:r>
                    </w:p>
                    <w:p w14:paraId="73177EB4" w14:textId="77777777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145C5B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145C5B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145C5B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145C5B">
                        <w:rPr>
                          <w:rFonts w:ascii="Consolas" w:hAnsi="Consolas" w:cs="Consolas"/>
                          <w:color w:val="A31515"/>
                        </w:rPr>
                        <w:t xml:space="preserve"> m, n: "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6764C07D" w14:textId="77777777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145C5B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m </w:t>
                      </w:r>
                      <w:r w:rsidRPr="00145C5B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14:paraId="1F397A6A" w14:textId="77777777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145C5B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145C5B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= 1; </w:t>
                      </w:r>
                      <w:proofErr w:type="spellStart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&lt;= n; </w:t>
                      </w:r>
                      <w:proofErr w:type="spellStart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++)</w:t>
                      </w:r>
                    </w:p>
                    <w:p w14:paraId="7B1A09C6" w14:textId="77777777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14:paraId="30F5E5E5" w14:textId="77777777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145C5B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145C5B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j = 1; j &lt;= m; </w:t>
                      </w:r>
                      <w:proofErr w:type="spellStart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j++</w:t>
                      </w:r>
                      <w:proofErr w:type="spellEnd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64814A7F" w14:textId="77777777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145C5B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145C5B">
                        <w:rPr>
                          <w:rFonts w:ascii="Consolas" w:hAnsi="Consolas" w:cs="Consolas"/>
                          <w:color w:val="A31515"/>
                        </w:rPr>
                        <w:t>"*"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4F13CED7" w14:textId="77777777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145C5B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45F2ECBD" w14:textId="77777777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14:paraId="244FEDBB" w14:textId="2C3F43D1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BB468D" w14:textId="18F81BC9" w:rsidR="00145C5B" w:rsidRPr="00145C5B" w:rsidRDefault="00145C5B" w:rsidP="00145C5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2:</w:t>
      </w:r>
    </w:p>
    <w:p w14:paraId="144C2E44" w14:textId="11C15149" w:rsidR="003D58A0" w:rsidRPr="003D58A0" w:rsidRDefault="00145C5B" w:rsidP="00145C5B">
      <w:pPr>
        <w:ind w:left="1080" w:firstLine="360"/>
        <w:rPr>
          <w:sz w:val="28"/>
          <w:szCs w:val="28"/>
        </w:rPr>
      </w:pPr>
      <w:r w:rsidRPr="00145C5B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058103F" wp14:editId="4D53FEDD">
                <wp:extent cx="4143375" cy="1404620"/>
                <wp:effectExtent l="0" t="0" r="28575" b="1714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69DF6" w14:textId="61B7064C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bookmarkStart w:id="0" w:name="_GoBack"/>
                            <w:r w:rsidRPr="00145C5B">
                              <w:rPr>
                                <w:rFonts w:ascii="Consolas" w:hAnsi="Consolas" w:cs="Consolas"/>
                                <w:color w:val="808080"/>
                              </w:rPr>
                              <w:t>#include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A31515"/>
                              </w:rPr>
                              <w:t>&lt;iostream&gt;</w:t>
                            </w:r>
                          </w:p>
                          <w:p w14:paraId="5E169DF6" w14:textId="77777777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FF"/>
                              </w:rPr>
                              <w:t>using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FF"/>
                              </w:rPr>
                              <w:t>namespace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std;</w:t>
                            </w:r>
                          </w:p>
                          <w:p w14:paraId="24B6DE08" w14:textId="77777777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main(</w:t>
                            </w:r>
                            <w:proofErr w:type="gramEnd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16708F75" w14:textId="77777777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773C37F8" w14:textId="77777777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m, n;</w:t>
                            </w:r>
                          </w:p>
                          <w:p w14:paraId="5C3C1556" w14:textId="77777777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145C5B">
                              <w:rPr>
                                <w:rFonts w:ascii="Consolas" w:hAnsi="Consolas" w:cs="Consolas"/>
                                <w:color w:val="A31515"/>
                              </w:rPr>
                              <w:t>Nhap</w:t>
                            </w:r>
                            <w:proofErr w:type="spellEnd"/>
                            <w:r w:rsidRPr="00145C5B">
                              <w:rPr>
                                <w:rFonts w:ascii="Consolas" w:hAnsi="Consolas" w:cs="Consolas"/>
                                <w:color w:val="A31515"/>
                              </w:rPr>
                              <w:t xml:space="preserve"> m, n: "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080B61FB" w14:textId="77777777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cin</w:t>
                            </w:r>
                            <w:proofErr w:type="spellEnd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 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8080"/>
                              </w:rPr>
                              <w:t>&gt;&gt;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n;</w:t>
                            </w:r>
                          </w:p>
                          <w:p w14:paraId="37BA9694" w14:textId="77777777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0; </w:t>
                            </w:r>
                            <w:proofErr w:type="spellStart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&lt; n; </w:t>
                            </w:r>
                            <w:proofErr w:type="spellStart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i</w:t>
                            </w:r>
                            <w:proofErr w:type="spellEnd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++)</w:t>
                            </w:r>
                          </w:p>
                          <w:p w14:paraId="0C2F6EAE" w14:textId="77777777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{</w:t>
                            </w:r>
                          </w:p>
                          <w:p w14:paraId="12B5C48F" w14:textId="77777777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FF"/>
                              </w:rPr>
                              <w:t>for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(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j = 0; j &lt; m; </w:t>
                            </w:r>
                            <w:proofErr w:type="spellStart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j++</w:t>
                            </w:r>
                            <w:proofErr w:type="spellEnd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62425007" w14:textId="77777777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A31515"/>
                              </w:rPr>
                              <w:t>"*"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25051195" w14:textId="77777777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proofErr w:type="spellStart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cout</w:t>
                            </w:r>
                            <w:proofErr w:type="spellEnd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8080"/>
                              </w:rPr>
                              <w:t>&lt;&lt;</w:t>
                            </w: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endl</w:t>
                            </w:r>
                            <w:proofErr w:type="spellEnd"/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4E805054" w14:textId="77777777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14:paraId="775E56BA" w14:textId="4C655CCA" w:rsidR="00145C5B" w:rsidRPr="00145C5B" w:rsidRDefault="00145C5B" w:rsidP="00145C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145C5B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58103F" id="_x0000_s1033" type="#_x0000_t202" style="width:326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3NJgIAAEwEAAAOAAAAZHJzL2Uyb0RvYy54bWysVNtu2zAMfR+wfxD0vthJnWY14hRdugwD&#10;ugvQ7gNoWY6F6TZJiZ19fSk5yYJuexnmB0EUqSPyHNLL20FJsufOC6MrOp3klHDNTCP0tqLfnjZv&#10;3lLiA+gGpNG8ogfu6e3q9atlb0s+M52RDXcEQbQve1vRLgRbZplnHVfgJ8Zyjc7WOAUBTbfNGgc9&#10;oiuZzfL8OuuNa6wzjHuPp/ejk64SfttyFr60reeByIpibiGtLq11XLPVEsqtA9sJdkwD/iELBULj&#10;o2eoewhAdk78BqUEc8abNkyYUZlpW8F4qgGrmeYvqnnswPJUC5Lj7Zkm//9g2ef9V0dEU1EUSoNC&#10;iZ74EMg7M5BZZKe3vsSgR4thYcBjVDlV6u2DYd890Wbdgd7yO+dM33FoMLtpvJldXB1xfASp+0+m&#10;wWdgF0wCGlqnInVIBkF0VOlwViamwvCwmBZXV4s5JQx90yIvrmdJuwzK03XrfPjAjSJxU1GH0id4&#10;2D/4ENOB8hQSX/NGimYjpEyG29Zr6cgesE026UsVvAiTmvQVvZnP5iMDf4XI0/cnCCUC9rsUCgk/&#10;B0EZeXuvm9SNAYQc95iy1EciI3cji2Goh6TY4qRPbZoDMuvM2N44jrjpjPtJSY+tXVH/YweOUyI/&#10;alTnZloUcRaSUcwXSCVxl5760gOaIVRFAyXjdh3S/CTe7B2quBGJ3yj3mMkxZWzZRPtxvOJMXNop&#10;6tdPYPUMAAD//wMAUEsDBBQABgAIAAAAIQAiE2zE3AAAAAUBAAAPAAAAZHJzL2Rvd25yZXYueG1s&#10;TI/BasMwEETvhfyD2EBujRyBQ3Eth9KQc5O0UHqTpY1lYq1cS3Gcfn3VXtrLwjDDzNtyM7mOjTiE&#10;1pOE1TIDhqS9aamR8Pa6u38AFqIiozpPKOGGATbV7K5UhfFXOuB4jA1LJRQKJcHG2BecB23RqbD0&#10;PVLyTn5wKiY5NNwM6prKXcdFlq25Uy2lBat6fLaoz8eLkxC2+89en/b12Zrb18t2zPX77kPKxXx6&#10;egQWcYp/YfjBT+hQJabaX8gE1klIj8Tfm7x1LnJgtQQhVgJ4VfL/9NU3AAAA//8DAFBLAQItABQA&#10;BgAIAAAAIQC2gziS/gAAAOEBAAATAAAAAAAAAAAAAAAAAAAAAABbQ29udGVudF9UeXBlc10ueG1s&#10;UEsBAi0AFAAGAAgAAAAhADj9If/WAAAAlAEAAAsAAAAAAAAAAAAAAAAALwEAAF9yZWxzLy5yZWxz&#10;UEsBAi0AFAAGAAgAAAAhAKU/Pc0mAgAATAQAAA4AAAAAAAAAAAAAAAAALgIAAGRycy9lMm9Eb2Mu&#10;eG1sUEsBAi0AFAAGAAgAAAAhACITbMTcAAAABQEAAA8AAAAAAAAAAAAAAAAAgAQAAGRycy9kb3du&#10;cmV2LnhtbFBLBQYAAAAABAAEAPMAAACJBQAAAAA=&#10;">
                <v:textbox style="mso-fit-shape-to-text:t">
                  <w:txbxContent>
                    <w:p w14:paraId="26F69DF6" w14:textId="61B7064C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bookmarkStart w:id="1" w:name="_GoBack"/>
                      <w:r w:rsidRPr="00145C5B">
                        <w:rPr>
                          <w:rFonts w:ascii="Consolas" w:hAnsi="Consolas" w:cs="Consolas"/>
                          <w:color w:val="808080"/>
                        </w:rPr>
                        <w:t>#include</w:t>
                      </w:r>
                      <w:r w:rsidRPr="00145C5B">
                        <w:rPr>
                          <w:rFonts w:ascii="Consolas" w:hAnsi="Consolas" w:cs="Consolas"/>
                          <w:color w:val="A31515"/>
                        </w:rPr>
                        <w:t>&lt;iostream&gt;</w:t>
                      </w:r>
                    </w:p>
                    <w:p w14:paraId="5E169DF6" w14:textId="77777777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FF"/>
                        </w:rPr>
                        <w:t>using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145C5B">
                        <w:rPr>
                          <w:rFonts w:ascii="Consolas" w:hAnsi="Consolas" w:cs="Consolas"/>
                          <w:color w:val="0000FF"/>
                        </w:rPr>
                        <w:t>namespace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std;</w:t>
                      </w:r>
                    </w:p>
                    <w:p w14:paraId="24B6DE08" w14:textId="77777777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gramStart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main(</w:t>
                      </w:r>
                      <w:proofErr w:type="gramEnd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16708F75" w14:textId="77777777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773C37F8" w14:textId="77777777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145C5B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m, n;</w:t>
                      </w:r>
                    </w:p>
                    <w:p w14:paraId="5C3C1556" w14:textId="77777777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145C5B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145C5B"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 w:rsidRPr="00145C5B">
                        <w:rPr>
                          <w:rFonts w:ascii="Consolas" w:hAnsi="Consolas" w:cs="Consolas"/>
                          <w:color w:val="A31515"/>
                        </w:rPr>
                        <w:t>Nhap</w:t>
                      </w:r>
                      <w:proofErr w:type="spellEnd"/>
                      <w:r w:rsidRPr="00145C5B">
                        <w:rPr>
                          <w:rFonts w:ascii="Consolas" w:hAnsi="Consolas" w:cs="Consolas"/>
                          <w:color w:val="A31515"/>
                        </w:rPr>
                        <w:t xml:space="preserve"> m, n: "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080B61FB" w14:textId="77777777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cin</w:t>
                      </w:r>
                      <w:proofErr w:type="spellEnd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145C5B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m </w:t>
                      </w:r>
                      <w:r w:rsidRPr="00145C5B">
                        <w:rPr>
                          <w:rFonts w:ascii="Consolas" w:hAnsi="Consolas" w:cs="Consolas"/>
                          <w:color w:val="008080"/>
                        </w:rPr>
                        <w:t>&gt;&gt;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n;</w:t>
                      </w:r>
                    </w:p>
                    <w:p w14:paraId="37BA9694" w14:textId="77777777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145C5B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145C5B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= 0; </w:t>
                      </w:r>
                      <w:proofErr w:type="spellStart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&lt; n; </w:t>
                      </w:r>
                      <w:proofErr w:type="spellStart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i</w:t>
                      </w:r>
                      <w:proofErr w:type="spellEnd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++)</w:t>
                      </w:r>
                    </w:p>
                    <w:p w14:paraId="0C2F6EAE" w14:textId="77777777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  <w:t>{</w:t>
                      </w:r>
                    </w:p>
                    <w:p w14:paraId="12B5C48F" w14:textId="77777777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145C5B">
                        <w:rPr>
                          <w:rFonts w:ascii="Consolas" w:hAnsi="Consolas" w:cs="Consolas"/>
                          <w:color w:val="0000FF"/>
                        </w:rPr>
                        <w:t>for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(</w:t>
                      </w:r>
                      <w:r w:rsidRPr="00145C5B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j = 0; j &lt; m; </w:t>
                      </w:r>
                      <w:proofErr w:type="spellStart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j++</w:t>
                      </w:r>
                      <w:proofErr w:type="spellEnd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62425007" w14:textId="77777777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145C5B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145C5B">
                        <w:rPr>
                          <w:rFonts w:ascii="Consolas" w:hAnsi="Consolas" w:cs="Consolas"/>
                          <w:color w:val="A31515"/>
                        </w:rPr>
                        <w:t>"*"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25051195" w14:textId="77777777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proofErr w:type="spellStart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cout</w:t>
                      </w:r>
                      <w:proofErr w:type="spellEnd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145C5B">
                        <w:rPr>
                          <w:rFonts w:ascii="Consolas" w:hAnsi="Consolas" w:cs="Consolas"/>
                          <w:color w:val="008080"/>
                        </w:rPr>
                        <w:t>&lt;&lt;</w:t>
                      </w: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proofErr w:type="spellStart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endl</w:t>
                      </w:r>
                      <w:proofErr w:type="spellEnd"/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4E805054" w14:textId="77777777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14:paraId="775E56BA" w14:textId="4C655CCA" w:rsidR="00145C5B" w:rsidRPr="00145C5B" w:rsidRDefault="00145C5B" w:rsidP="00145C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145C5B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sectPr w:rsidR="003D58A0" w:rsidRPr="003D5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0B20"/>
    <w:multiLevelType w:val="hybridMultilevel"/>
    <w:tmpl w:val="1F8EED50"/>
    <w:lvl w:ilvl="0" w:tplc="C5329F0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674545"/>
    <w:multiLevelType w:val="hybridMultilevel"/>
    <w:tmpl w:val="F5A08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C01CA"/>
    <w:multiLevelType w:val="hybridMultilevel"/>
    <w:tmpl w:val="D7E2B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A0"/>
    <w:rsid w:val="00113CB9"/>
    <w:rsid w:val="00145C5B"/>
    <w:rsid w:val="003630C3"/>
    <w:rsid w:val="003D58A0"/>
    <w:rsid w:val="005E7E01"/>
    <w:rsid w:val="006D07D4"/>
    <w:rsid w:val="009456EF"/>
    <w:rsid w:val="00991E45"/>
    <w:rsid w:val="00AC12D4"/>
    <w:rsid w:val="00AE1546"/>
    <w:rsid w:val="00BC1A92"/>
    <w:rsid w:val="00C61C31"/>
    <w:rsid w:val="00DA59EC"/>
    <w:rsid w:val="00EB77AD"/>
    <w:rsid w:val="00EC6EE1"/>
    <w:rsid w:val="00EF7A94"/>
    <w:rsid w:val="00F14BC0"/>
    <w:rsid w:val="00FF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1402"/>
  <w15:chartTrackingRefBased/>
  <w15:docId w15:val="{610EBA53-5490-4EE7-8081-B22C2AC1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8A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5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5" TargetMode="External"/><Relationship Id="rId13" Type="http://schemas.openxmlformats.org/officeDocument/2006/relationships/hyperlink" Target="https://vi.wikipedia.org/wiki/19" TargetMode="External"/><Relationship Id="rId18" Type="http://schemas.openxmlformats.org/officeDocument/2006/relationships/hyperlink" Target="https://vi.wikipedia.org/wiki/41" TargetMode="External"/><Relationship Id="rId26" Type="http://schemas.openxmlformats.org/officeDocument/2006/relationships/hyperlink" Target="https://vi.wikipedia.org/wiki/73" TargetMode="External"/><Relationship Id="rId3" Type="http://schemas.openxmlformats.org/officeDocument/2006/relationships/styles" Target="styles.xml"/><Relationship Id="rId21" Type="http://schemas.openxmlformats.org/officeDocument/2006/relationships/hyperlink" Target="https://vi.wikipedia.org/wiki/53" TargetMode="External"/><Relationship Id="rId7" Type="http://schemas.openxmlformats.org/officeDocument/2006/relationships/hyperlink" Target="https://vi.wikipedia.org/wiki/3" TargetMode="External"/><Relationship Id="rId12" Type="http://schemas.openxmlformats.org/officeDocument/2006/relationships/hyperlink" Target="https://vi.wikipedia.org/wiki/17" TargetMode="External"/><Relationship Id="rId17" Type="http://schemas.openxmlformats.org/officeDocument/2006/relationships/hyperlink" Target="https://vi.wikipedia.org/wiki/37" TargetMode="External"/><Relationship Id="rId25" Type="http://schemas.openxmlformats.org/officeDocument/2006/relationships/hyperlink" Target="https://vi.wikipedia.org/wiki/7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.wikipedia.org/wiki/31" TargetMode="External"/><Relationship Id="rId20" Type="http://schemas.openxmlformats.org/officeDocument/2006/relationships/hyperlink" Target="https://vi.wikipedia.org/wiki/47" TargetMode="External"/><Relationship Id="rId29" Type="http://schemas.openxmlformats.org/officeDocument/2006/relationships/hyperlink" Target="https://vi.wikipedia.org/wiki/8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vi.wikipedia.org/wiki/2" TargetMode="External"/><Relationship Id="rId11" Type="http://schemas.openxmlformats.org/officeDocument/2006/relationships/hyperlink" Target="https://vi.wikipedia.org/wiki/13" TargetMode="External"/><Relationship Id="rId24" Type="http://schemas.openxmlformats.org/officeDocument/2006/relationships/hyperlink" Target="https://vi.wikipedia.org/wiki/6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.wikipedia.org/wiki/29" TargetMode="External"/><Relationship Id="rId23" Type="http://schemas.openxmlformats.org/officeDocument/2006/relationships/hyperlink" Target="https://vi.wikipedia.org/wiki/61" TargetMode="External"/><Relationship Id="rId28" Type="http://schemas.openxmlformats.org/officeDocument/2006/relationships/hyperlink" Target="https://vi.wikipedia.org/wiki/83" TargetMode="External"/><Relationship Id="rId10" Type="http://schemas.openxmlformats.org/officeDocument/2006/relationships/hyperlink" Target="https://vi.wikipedia.org/wiki/11" TargetMode="External"/><Relationship Id="rId19" Type="http://schemas.openxmlformats.org/officeDocument/2006/relationships/hyperlink" Target="https://vi.wikipedia.org/wiki/43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i.wikipedia.org/wiki/7" TargetMode="External"/><Relationship Id="rId14" Type="http://schemas.openxmlformats.org/officeDocument/2006/relationships/hyperlink" Target="https://vi.wikipedia.org/wiki/23" TargetMode="External"/><Relationship Id="rId22" Type="http://schemas.openxmlformats.org/officeDocument/2006/relationships/hyperlink" Target="https://vi.wikipedia.org/wiki/59" TargetMode="External"/><Relationship Id="rId27" Type="http://schemas.openxmlformats.org/officeDocument/2006/relationships/hyperlink" Target="https://vi.wikipedia.org/wiki/79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1C7B5-4880-4880-A537-06C4CF71F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Le</dc:creator>
  <cp:keywords/>
  <dc:description/>
  <cp:lastModifiedBy>Phu Le</cp:lastModifiedBy>
  <cp:revision>16</cp:revision>
  <dcterms:created xsi:type="dcterms:W3CDTF">2019-09-05T14:43:00Z</dcterms:created>
  <dcterms:modified xsi:type="dcterms:W3CDTF">2019-09-05T15:30:00Z</dcterms:modified>
</cp:coreProperties>
</file>