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ACC2E" w14:textId="7B90B3BA" w:rsidR="00DB3FAC" w:rsidRDefault="00BB6096">
      <w:pPr>
        <w:rPr>
          <w:sz w:val="28"/>
          <w:szCs w:val="28"/>
        </w:rPr>
      </w:pPr>
      <w:r>
        <w:rPr>
          <w:sz w:val="28"/>
          <w:szCs w:val="28"/>
        </w:rPr>
        <w:t>BÀI TẬP BUỔI 12 – MẢNG</w:t>
      </w:r>
    </w:p>
    <w:p w14:paraId="04EA2E0F" w14:textId="7849BA9D" w:rsidR="00D524B3" w:rsidRDefault="00DB3FAC">
      <w:pPr>
        <w:rPr>
          <w:sz w:val="28"/>
          <w:szCs w:val="28"/>
        </w:rPr>
      </w:pPr>
      <w:r>
        <w:rPr>
          <w:sz w:val="28"/>
          <w:szCs w:val="28"/>
        </w:rPr>
        <w:t xml:space="preserve">PHẦN 1 - MẢNG </w:t>
      </w:r>
      <w:r w:rsidR="00D524B3">
        <w:rPr>
          <w:sz w:val="28"/>
          <w:szCs w:val="28"/>
        </w:rPr>
        <w:t>MỘT CHIỀU</w:t>
      </w:r>
    </w:p>
    <w:p w14:paraId="65485241" w14:textId="44CF20C3" w:rsidR="00BB6096" w:rsidRDefault="00BB6096" w:rsidP="00BB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nhập vào dãy số gồm n số nguyên.</w:t>
      </w:r>
      <w:r w:rsidR="004C5B8D">
        <w:rPr>
          <w:sz w:val="28"/>
          <w:szCs w:val="28"/>
        </w:rPr>
        <w:t xml:space="preserve"> (nên viết mỗi ý ra 1 hàm, sau đó </w:t>
      </w:r>
      <w:r w:rsidR="00946702">
        <w:rPr>
          <w:sz w:val="28"/>
          <w:szCs w:val="28"/>
        </w:rPr>
        <w:t>trong hàm main chỉ cần gọi đến hàm tương ứng để xuất kết quả</w:t>
      </w:r>
      <w:r w:rsidR="004C5B8D">
        <w:rPr>
          <w:sz w:val="28"/>
          <w:szCs w:val="28"/>
        </w:rPr>
        <w:t>)</w:t>
      </w:r>
    </w:p>
    <w:p w14:paraId="22886FFE" w14:textId="5A62768D" w:rsidR="00BB6096" w:rsidRDefault="00BB6096" w:rsidP="00BB60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lẻ trong dãy</w:t>
      </w:r>
      <w:r>
        <w:rPr>
          <w:sz w:val="28"/>
          <w:szCs w:val="28"/>
        </w:rPr>
        <w:t>.</w:t>
      </w:r>
    </w:p>
    <w:p w14:paraId="0E6AF0D1" w14:textId="4FCAA8E7" w:rsidR="004C5B8D" w:rsidRDefault="004C5B8D" w:rsidP="00BB60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âm trong dãy.</w:t>
      </w:r>
    </w:p>
    <w:p w14:paraId="232B2D6D" w14:textId="6B5FCA23" w:rsidR="004C5B8D" w:rsidRDefault="004C5B8D" w:rsidP="00946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các số nguyên trong dãy chia hết cho 5 hoặc chia hết cho 7.</w:t>
      </w:r>
    </w:p>
    <w:p w14:paraId="54DA7EAD" w14:textId="424C6075" w:rsidR="00735C8E" w:rsidRPr="00946702" w:rsidRDefault="00735C8E" w:rsidP="00946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C35735">
        <w:rPr>
          <w:sz w:val="28"/>
          <w:szCs w:val="28"/>
        </w:rPr>
        <w:t>u</w:t>
      </w:r>
      <w:r>
        <w:rPr>
          <w:sz w:val="28"/>
          <w:szCs w:val="28"/>
        </w:rPr>
        <w:t>ất ra các số nguyên có chữ số tận cùng bằng 2</w:t>
      </w:r>
      <w:r>
        <w:rPr>
          <w:sz w:val="28"/>
          <w:szCs w:val="28"/>
        </w:rPr>
        <w:t>.</w:t>
      </w:r>
    </w:p>
    <w:p w14:paraId="33ABEA4D" w14:textId="6F8B7635" w:rsidR="00BB6096" w:rsidRDefault="00BB6096" w:rsidP="00BB60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Xuất ra tổng của các số chẵn trong dãy. Ví dụ dãy 1 7 8 5 4 3 2, tổng các số chẵn = 8 + 4 + 2 = 14.</w:t>
      </w:r>
    </w:p>
    <w:p w14:paraId="5442B070" w14:textId="78688B17" w:rsidR="00065E9D" w:rsidRDefault="00065E9D" w:rsidP="00BB60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Đếm số lượng số nguyên âm trong dãy.</w:t>
      </w:r>
    </w:p>
    <w:p w14:paraId="5A22CCBC" w14:textId="02872D3A" w:rsidR="00BB6096" w:rsidRDefault="00A04332" w:rsidP="00BB60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Tìm vị trí của số nguyên đầu tiên chia hết cho 11, nếu không có thì xuất ra -1. Ví dụ:</w:t>
      </w:r>
    </w:p>
    <w:p w14:paraId="29F6F077" w14:textId="77777777" w:rsidR="00A04332" w:rsidRDefault="00A04332" w:rsidP="00A043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Dãy: 19 7 5 17 22 41, số nguyên đầu tiên chia hết cho 11 có vị trí = 4.</w:t>
      </w:r>
    </w:p>
    <w:p w14:paraId="6D83AE25" w14:textId="567BEDD4" w:rsidR="00735C8E" w:rsidRPr="00735C8E" w:rsidRDefault="00A04332" w:rsidP="00735C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Dãy: 14 21 15 2 6 25, không có số nguyên nào chia hết cho 11, xuất ra -1.  </w:t>
      </w:r>
    </w:p>
    <w:p w14:paraId="00B8233C" w14:textId="4869F033" w:rsidR="00BB6096" w:rsidRDefault="00BB6096" w:rsidP="00BB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nhập vào dãy số gồm n số thực, xuất ra giá trị lớn nhất và giá trị nhỏ nhất của dãy số.</w:t>
      </w:r>
    </w:p>
    <w:p w14:paraId="2330B1AA" w14:textId="45079056" w:rsidR="00357EFB" w:rsidRDefault="00357EFB" w:rsidP="00BB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nhập vào dãy số gồm n số nguyên và số nguyên x.</w:t>
      </w:r>
    </w:p>
    <w:p w14:paraId="4E390CA2" w14:textId="369C4F73" w:rsidR="00357EFB" w:rsidRDefault="00357EFB" w:rsidP="00357E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Xuất ra vị trí xuất hiện đầu tiên của số nguyên x</w:t>
      </w:r>
      <w:r w:rsidR="002A78A5">
        <w:rPr>
          <w:sz w:val="28"/>
          <w:szCs w:val="28"/>
        </w:rPr>
        <w:t>, nếu không có thì xuất ra -1</w:t>
      </w:r>
      <w:r>
        <w:rPr>
          <w:sz w:val="28"/>
          <w:szCs w:val="28"/>
        </w:rPr>
        <w:t>.</w:t>
      </w:r>
    </w:p>
    <w:p w14:paraId="1070BAE4" w14:textId="5EA4E9DC" w:rsidR="00357EFB" w:rsidRDefault="00357EFB" w:rsidP="00357E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Xuất ra vị trí cuối cùng của số nguyên x</w:t>
      </w:r>
      <w:r w:rsidR="002A78A5">
        <w:rPr>
          <w:sz w:val="28"/>
          <w:szCs w:val="28"/>
        </w:rPr>
        <w:t>, nếu không có thì xuất ra -1</w:t>
      </w:r>
      <w:r>
        <w:rPr>
          <w:sz w:val="28"/>
          <w:szCs w:val="28"/>
        </w:rPr>
        <w:t>.</w:t>
      </w:r>
    </w:p>
    <w:p w14:paraId="44E3B319" w14:textId="6EFA85BE" w:rsidR="00357EFB" w:rsidRDefault="00357EFB" w:rsidP="00FC28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Ví dụ: cho dãy số 11 7 5 9 20 8 9 12 7 9 8, x = 9, vị trí xuất hiện đầu tiên = 3, vị trí xuất hiện cuối cùng = 9.</w:t>
      </w:r>
    </w:p>
    <w:p w14:paraId="6E18FBC3" w14:textId="6D2F3701" w:rsidR="00065E9D" w:rsidRDefault="00FC2839" w:rsidP="008951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Viết chương trình nhập vào dãy số gồm n số </w:t>
      </w:r>
      <w:r>
        <w:rPr>
          <w:sz w:val="28"/>
          <w:szCs w:val="28"/>
        </w:rPr>
        <w:t>nguyên</w:t>
      </w:r>
      <w:r w:rsidR="005D76DD">
        <w:rPr>
          <w:sz w:val="28"/>
          <w:szCs w:val="28"/>
        </w:rPr>
        <w:t>.</w:t>
      </w:r>
    </w:p>
    <w:p w14:paraId="1BE9C0F0" w14:textId="2F0CB093" w:rsidR="00FC2839" w:rsidRDefault="00065E9D" w:rsidP="00065E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FC2839" w:rsidRPr="00065E9D">
        <w:rPr>
          <w:sz w:val="28"/>
          <w:szCs w:val="28"/>
        </w:rPr>
        <w:t>uất ra giá tr</w:t>
      </w:r>
      <w:r w:rsidR="00FC2839" w:rsidRPr="00065E9D">
        <w:rPr>
          <w:sz w:val="28"/>
          <w:szCs w:val="28"/>
        </w:rPr>
        <w:t>ị số nguyên tố lớn nhất trong dãy</w:t>
      </w:r>
      <w:r w:rsidR="00FC2839" w:rsidRPr="00065E9D">
        <w:rPr>
          <w:sz w:val="28"/>
          <w:szCs w:val="28"/>
        </w:rPr>
        <w:t>.</w:t>
      </w:r>
    </w:p>
    <w:p w14:paraId="14DEC6AE" w14:textId="27766DED" w:rsidR="00065E9D" w:rsidRDefault="00D91105" w:rsidP="00065E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Xuất ra các số đối xứng trong dãy.</w:t>
      </w:r>
    </w:p>
    <w:p w14:paraId="0563F524" w14:textId="09A35F85" w:rsidR="00D91105" w:rsidRDefault="00D91105" w:rsidP="00B10A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Gợi ý: số đối xứng là số bằng với số đảo ngược của chính nó.</w:t>
      </w:r>
    </w:p>
    <w:p w14:paraId="5B94197A" w14:textId="782A98CF" w:rsidR="00D91105" w:rsidRDefault="00D91105" w:rsidP="00B10A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Các số sau là số đối xứng: 1, 121, 12321, 6226.</w:t>
      </w:r>
    </w:p>
    <w:p w14:paraId="4D2950A6" w14:textId="071D35C2" w:rsidR="00D91105" w:rsidRDefault="00D91105" w:rsidP="00B10A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Các số sau không đối xứng: 21, 123, 175.</w:t>
      </w:r>
    </w:p>
    <w:p w14:paraId="19A83768" w14:textId="3AC6A190" w:rsidR="00EC7520" w:rsidRDefault="00C35735" w:rsidP="00632E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Kiểm tra xem dãy số có phải dãy tăng dần hay không</w:t>
      </w:r>
      <w:r w:rsidR="00A93513">
        <w:rPr>
          <w:sz w:val="28"/>
          <w:szCs w:val="28"/>
        </w:rPr>
        <w:t>.</w:t>
      </w:r>
    </w:p>
    <w:p w14:paraId="7130F63D" w14:textId="1093E6F2" w:rsidR="00320FEA" w:rsidRDefault="00320FEA" w:rsidP="00632E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Sắp xếp các số nguyên</w:t>
      </w:r>
      <w:r w:rsidR="004E4988">
        <w:rPr>
          <w:sz w:val="28"/>
          <w:szCs w:val="28"/>
        </w:rPr>
        <w:t xml:space="preserve"> trong dãy</w:t>
      </w:r>
      <w:r>
        <w:rPr>
          <w:sz w:val="28"/>
          <w:szCs w:val="28"/>
        </w:rPr>
        <w:t xml:space="preserve"> theo thứ tự giảm dần.</w:t>
      </w:r>
    </w:p>
    <w:p w14:paraId="150F8D56" w14:textId="6AA3332D" w:rsidR="00B10AA2" w:rsidRDefault="00B10AA2" w:rsidP="00B10A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Viết chương trình nhập vào dãy n số nguyên.</w:t>
      </w:r>
    </w:p>
    <w:p w14:paraId="11EF4195" w14:textId="77A26FC3" w:rsidR="00B10AA2" w:rsidRDefault="00B10AA2" w:rsidP="00B10A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Nhập vào số 2 nguyên x, k. Chèn số nguyên x vào vị trí k trong dãy.</w:t>
      </w:r>
    </w:p>
    <w:p w14:paraId="2DA69303" w14:textId="166159AE" w:rsidR="00B10AA2" w:rsidRDefault="00B10AA2" w:rsidP="00B10A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Xóa tất cả các số nguyên chia hết cho 3 trong dãy.</w:t>
      </w:r>
    </w:p>
    <w:p w14:paraId="634BA17E" w14:textId="64A5F14B" w:rsidR="00453559" w:rsidRPr="00453559" w:rsidRDefault="00B10AA2" w:rsidP="004535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Nhập vào 2 dãy số nguyên a, b</w:t>
      </w:r>
      <w:r w:rsidR="00453559">
        <w:rPr>
          <w:sz w:val="28"/>
          <w:szCs w:val="28"/>
        </w:rPr>
        <w:t xml:space="preserve">. </w:t>
      </w:r>
      <w:r w:rsidR="00453559" w:rsidRPr="00453559">
        <w:rPr>
          <w:sz w:val="28"/>
          <w:szCs w:val="28"/>
        </w:rPr>
        <w:t>Kiểm tra xem có phải tất cả các phần tử trong a đều nằm trong b hay không.</w:t>
      </w:r>
    </w:p>
    <w:p w14:paraId="02E3D519" w14:textId="5FA263F4" w:rsidR="00FD7BD1" w:rsidRDefault="00FD7BD1" w:rsidP="00453559">
      <w:pPr>
        <w:ind w:left="360"/>
        <w:rPr>
          <w:sz w:val="28"/>
          <w:szCs w:val="28"/>
        </w:rPr>
      </w:pPr>
      <w:r w:rsidRPr="00453559">
        <w:rPr>
          <w:sz w:val="28"/>
          <w:szCs w:val="28"/>
        </w:rPr>
        <w:t>PHẦN 2: MẢNG HAI CHIỀU</w:t>
      </w:r>
    </w:p>
    <w:p w14:paraId="73E1788E" w14:textId="69A74E4D" w:rsidR="00453559" w:rsidRDefault="00453559" w:rsidP="004535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Nhập vào từ bàn phím 2 ma trận</w:t>
      </w:r>
      <w:r w:rsidR="00D126F5">
        <w:rPr>
          <w:sz w:val="28"/>
          <w:szCs w:val="28"/>
        </w:rPr>
        <w:t xml:space="preserve"> các số nguyên</w:t>
      </w:r>
      <w:r>
        <w:rPr>
          <w:sz w:val="28"/>
          <w:szCs w:val="28"/>
        </w:rPr>
        <w:t xml:space="preserve"> A, B:</w:t>
      </w:r>
    </w:p>
    <w:p w14:paraId="61B9AAC1" w14:textId="6E7AD1DB" w:rsidR="00453559" w:rsidRDefault="00453559" w:rsidP="0045355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Tính tổng ma trận: C = A + B, nếu không tính được thì xuất ra lỗi.</w:t>
      </w:r>
    </w:p>
    <w:p w14:paraId="4F3E36BF" w14:textId="5273C80C" w:rsidR="00453559" w:rsidRDefault="00453559" w:rsidP="0045355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Tính tích ma trận: D = A * B, nếu không tính được thì xuất ra lỗi.</w:t>
      </w:r>
    </w:p>
    <w:p w14:paraId="3ECE59AA" w14:textId="046A804E" w:rsidR="00D126F5" w:rsidRDefault="00D126F5" w:rsidP="00D126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Nhập vào ma trận A các số nguyên.</w:t>
      </w:r>
    </w:p>
    <w:p w14:paraId="3DB540C4" w14:textId="0F8F79F7" w:rsidR="00D126F5" w:rsidRDefault="00D126F5" w:rsidP="00D126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Tính trung bình cộng các số nguyên trong ma trận A.</w:t>
      </w:r>
    </w:p>
    <w:p w14:paraId="0E46B5CD" w14:textId="2E8D1821" w:rsidR="00D126F5" w:rsidRDefault="00D126F5" w:rsidP="00D126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Xuất ra tổng giá trị mỗi dòng trên ma trận</w:t>
      </w:r>
      <w:r w:rsidR="000733DC">
        <w:rPr>
          <w:sz w:val="28"/>
          <w:szCs w:val="28"/>
        </w:rPr>
        <w:t xml:space="preserve"> A</w:t>
      </w:r>
      <w:r>
        <w:rPr>
          <w:sz w:val="28"/>
          <w:szCs w:val="28"/>
        </w:rPr>
        <w:t>.</w:t>
      </w:r>
    </w:p>
    <w:p w14:paraId="5B482856" w14:textId="6B7C48DD" w:rsidR="00D126F5" w:rsidRDefault="00D126F5" w:rsidP="00D126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Đếm số lượng số nguyên chia hết cho 3 trong ma trận</w:t>
      </w:r>
      <w:r w:rsidR="000733DC">
        <w:rPr>
          <w:sz w:val="28"/>
          <w:szCs w:val="28"/>
        </w:rPr>
        <w:t xml:space="preserve"> A</w:t>
      </w:r>
      <w:r>
        <w:rPr>
          <w:sz w:val="28"/>
          <w:szCs w:val="28"/>
        </w:rPr>
        <w:t>.</w:t>
      </w:r>
    </w:p>
    <w:p w14:paraId="105B6BF6" w14:textId="23C5C744" w:rsidR="000733DC" w:rsidRPr="00D126F5" w:rsidRDefault="000733DC" w:rsidP="00D126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Liệt kê (chỉ số) các dòng không chứa số chẵn trong ma trận A.</w:t>
      </w:r>
    </w:p>
    <w:p w14:paraId="1FAAC716" w14:textId="0F8B59C9" w:rsidR="00D126F5" w:rsidRPr="00453559" w:rsidRDefault="00DD6A33" w:rsidP="00DD6A3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Xoay ma trận A sang trái một góc 90 độ.</w:t>
      </w:r>
      <w:bookmarkStart w:id="0" w:name="_GoBack"/>
      <w:bookmarkEnd w:id="0"/>
    </w:p>
    <w:p w14:paraId="2F409E31" w14:textId="77777777" w:rsidR="00364653" w:rsidRPr="00FD7BD1" w:rsidRDefault="00364653" w:rsidP="00FD7BD1">
      <w:pPr>
        <w:ind w:left="360"/>
        <w:rPr>
          <w:sz w:val="28"/>
          <w:szCs w:val="28"/>
        </w:rPr>
      </w:pPr>
    </w:p>
    <w:sectPr w:rsidR="00364653" w:rsidRPr="00FD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045"/>
    <w:multiLevelType w:val="hybridMultilevel"/>
    <w:tmpl w:val="E794C624"/>
    <w:lvl w:ilvl="0" w:tplc="1BF4B1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C7068"/>
    <w:multiLevelType w:val="hybridMultilevel"/>
    <w:tmpl w:val="D7C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14105"/>
    <w:multiLevelType w:val="hybridMultilevel"/>
    <w:tmpl w:val="6D049A9A"/>
    <w:lvl w:ilvl="0" w:tplc="7EA29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906F35"/>
    <w:multiLevelType w:val="hybridMultilevel"/>
    <w:tmpl w:val="14AC89E6"/>
    <w:lvl w:ilvl="0" w:tplc="196C9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C4522"/>
    <w:multiLevelType w:val="hybridMultilevel"/>
    <w:tmpl w:val="51FEECA2"/>
    <w:lvl w:ilvl="0" w:tplc="E2B26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5FDE"/>
    <w:multiLevelType w:val="hybridMultilevel"/>
    <w:tmpl w:val="5350BB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9C57A7"/>
    <w:multiLevelType w:val="hybridMultilevel"/>
    <w:tmpl w:val="2330336C"/>
    <w:lvl w:ilvl="0" w:tplc="41189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76381"/>
    <w:multiLevelType w:val="hybridMultilevel"/>
    <w:tmpl w:val="571AE436"/>
    <w:lvl w:ilvl="0" w:tplc="95CC2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C6714"/>
    <w:multiLevelType w:val="hybridMultilevel"/>
    <w:tmpl w:val="80C2FA3C"/>
    <w:lvl w:ilvl="0" w:tplc="BF827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6"/>
    <w:rsid w:val="00065E9D"/>
    <w:rsid w:val="000733DC"/>
    <w:rsid w:val="002A78A5"/>
    <w:rsid w:val="00320FEA"/>
    <w:rsid w:val="00357EFB"/>
    <w:rsid w:val="00364653"/>
    <w:rsid w:val="003B052C"/>
    <w:rsid w:val="003F6FCF"/>
    <w:rsid w:val="00402DEE"/>
    <w:rsid w:val="00453559"/>
    <w:rsid w:val="004C5B8D"/>
    <w:rsid w:val="004E4988"/>
    <w:rsid w:val="0056185D"/>
    <w:rsid w:val="005D76DD"/>
    <w:rsid w:val="00632E3B"/>
    <w:rsid w:val="00735C8E"/>
    <w:rsid w:val="008951BF"/>
    <w:rsid w:val="00946702"/>
    <w:rsid w:val="00A04332"/>
    <w:rsid w:val="00A93513"/>
    <w:rsid w:val="00AC12D4"/>
    <w:rsid w:val="00B10AA2"/>
    <w:rsid w:val="00BB6096"/>
    <w:rsid w:val="00C21EB0"/>
    <w:rsid w:val="00C35735"/>
    <w:rsid w:val="00D126F5"/>
    <w:rsid w:val="00D524B3"/>
    <w:rsid w:val="00D91105"/>
    <w:rsid w:val="00DB3FAC"/>
    <w:rsid w:val="00DD6A33"/>
    <w:rsid w:val="00EB77AD"/>
    <w:rsid w:val="00EC7520"/>
    <w:rsid w:val="00FC2839"/>
    <w:rsid w:val="00F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4E0B"/>
  <w15:chartTrackingRefBased/>
  <w15:docId w15:val="{409E0BA8-6527-4878-B37C-1C0B0136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29</cp:revision>
  <dcterms:created xsi:type="dcterms:W3CDTF">2019-09-15T15:26:00Z</dcterms:created>
  <dcterms:modified xsi:type="dcterms:W3CDTF">2019-09-15T16:11:00Z</dcterms:modified>
</cp:coreProperties>
</file>