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AD9" w:rsidRPr="008C3C76" w:rsidRDefault="00283DB1">
      <w:pPr>
        <w:rPr>
          <w:sz w:val="28"/>
          <w:lang w:val="vi-VN"/>
        </w:rPr>
      </w:pPr>
      <w:r w:rsidRPr="008C3C76">
        <w:rPr>
          <w:sz w:val="28"/>
        </w:rPr>
        <w:t>B</w:t>
      </w:r>
      <w:r w:rsidRPr="008C3C76">
        <w:rPr>
          <w:sz w:val="28"/>
          <w:lang w:val="vi-VN"/>
        </w:rPr>
        <w:t>ÀI 1: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#include&lt;iostream&gt;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using namespace std;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int tinh(int a, int b, int &amp;cong, int &amp;tru, int &amp;nhan){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cong=a+b;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tru=a-b;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nhan=a*b;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}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float chia(float a, float b){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float ch=a/b;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return ch;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}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int main(){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int a,b;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cout&lt;&lt;"Nhap a, b: ";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cin&gt;&gt;a&gt;&gt;b;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int cong, tru, nhan;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tinh(a,b,cong,tru,nhan);</w:t>
      </w:r>
      <w:r w:rsidRPr="008C3C76">
        <w:rPr>
          <w:lang w:val="vi-VN"/>
        </w:rPr>
        <w:tab/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 xml:space="preserve">cout&lt;&lt;"Tong = "&lt;&lt;cong&lt;&lt;endl; 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cout&lt;&lt;"Hieu = "&lt;&lt;tru&lt;&lt;endl;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cout&lt;&lt;"Tich = "&lt;&lt;nhan&lt;&lt;endl;</w:t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ab/>
        <w:t>cout&lt;&lt;"Thuong = "&lt;&lt;chia(a,b);</w:t>
      </w:r>
      <w:r w:rsidRPr="008C3C76">
        <w:rPr>
          <w:lang w:val="vi-VN"/>
        </w:rPr>
        <w:tab/>
      </w:r>
    </w:p>
    <w:p w:rsidR="00283DB1" w:rsidRPr="008C3C76" w:rsidRDefault="00283DB1" w:rsidP="00283DB1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283DB1">
      <w:pPr>
        <w:rPr>
          <w:sz w:val="28"/>
          <w:lang w:val="vi-VN"/>
        </w:rPr>
      </w:pPr>
      <w:r w:rsidRPr="008C3C76">
        <w:rPr>
          <w:sz w:val="28"/>
          <w:lang w:val="vi-VN"/>
        </w:rPr>
        <w:t>BÀI 2:</w:t>
      </w:r>
    </w:p>
    <w:p w:rsidR="008808A9" w:rsidRPr="008C3C76" w:rsidRDefault="008808A9" w:rsidP="00283DB1">
      <w:pPr>
        <w:rPr>
          <w:b/>
          <w:sz w:val="24"/>
          <w:lang w:val="vi-VN"/>
        </w:rPr>
      </w:pPr>
      <w:r w:rsidRPr="008C3C76">
        <w:rPr>
          <w:b/>
          <w:sz w:val="24"/>
          <w:lang w:val="vi-VN"/>
        </w:rPr>
        <w:t>a/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#include&lt;iostream&gt;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using namespace std;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void ham1()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lastRenderedPageBreak/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int n;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n;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x; // x khai báo phia duoi ham1() nen ko the xuat x o ham1()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ham3();// kieu tra ve la void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x;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main()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ham1();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ham2(); // ham2() viet duoi ham main nen ko the goi o ham main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ham3();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"x = " &lt;&lt; x;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void ham2()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"ham 2";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ham3()// ham3() ko co tra ve gia tri nao nen kieu tra ve la void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"ham 3";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b/>
          <w:lang w:val="vi-VN"/>
        </w:rPr>
      </w:pPr>
      <w:r w:rsidRPr="008C3C76">
        <w:rPr>
          <w:b/>
          <w:lang w:val="vi-VN"/>
        </w:rPr>
        <w:t>b/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#include&lt;iostream&gt;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using namespace std;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lastRenderedPageBreak/>
        <w:t>int Tong(n) // n chua co kieu du lieu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int S = 0;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for (int i = 0; i &lt; n; i++)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S += i;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return S;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Tich(int a, int b)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return 2 * a * b;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main()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for (int i = 0; i &lt; 10; i++)</w:t>
      </w:r>
    </w:p>
    <w:p w:rsidR="008808A9" w:rsidRPr="008C3C76" w:rsidRDefault="008808A9" w:rsidP="008808A9">
      <w:pPr>
        <w:rPr>
          <w:lang w:val="vi-VN"/>
        </w:rPr>
      </w:pPr>
      <w:r w:rsidRPr="008808A9">
        <w:rPr>
          <w:i/>
          <w:lang w:val="vi-VN"/>
        </w:rPr>
        <w:tab/>
      </w: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int x = i;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cout &lt;&lt; i &lt;&lt; endl;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}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"x = " &lt;&lt; x;// x khai bao trong for nen ko the su dung ngoai for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Tich(100);// truyen thieu tham so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Tich("20", 30);// truyen sai kieu tham so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sz w:val="28"/>
          <w:lang w:val="vi-VN"/>
        </w:rPr>
      </w:pPr>
      <w:r w:rsidRPr="008C3C76">
        <w:rPr>
          <w:sz w:val="28"/>
          <w:lang w:val="vi-VN"/>
        </w:rPr>
        <w:t>BÀI 3: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#include&lt;iostream&gt;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using namespace std;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void TinhToan(int a, int b, int &amp;tong, int &amp;hieu)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bookmarkStart w:id="0" w:name="_GoBack"/>
      <w:r w:rsidRPr="008C3C76">
        <w:rPr>
          <w:lang w:val="vi-VN"/>
        </w:rPr>
        <w:lastRenderedPageBreak/>
        <w:tab/>
        <w:t>tong = a + b;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hieu = a - b;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p w:rsidR="008808A9" w:rsidRPr="008C3C76" w:rsidRDefault="008808A9" w:rsidP="008808A9">
      <w:pPr>
        <w:rPr>
          <w:lang w:val="vi-VN"/>
        </w:rPr>
      </w:pP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int main()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{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int a = 5, b = 9;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int tong = 0, hieu = 0;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TinhToan(a, b, tong, hieu);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ab/>
        <w:t>cout &lt;&lt; "tong = " &lt;&lt; tong &lt;&lt; ", hieu = " &lt;&lt; hieu;</w:t>
      </w:r>
    </w:p>
    <w:p w:rsidR="008808A9" w:rsidRPr="008C3C76" w:rsidRDefault="008808A9" w:rsidP="008808A9">
      <w:pPr>
        <w:rPr>
          <w:lang w:val="vi-VN"/>
        </w:rPr>
      </w:pPr>
      <w:r w:rsidRPr="008C3C76">
        <w:rPr>
          <w:lang w:val="vi-VN"/>
        </w:rPr>
        <w:t>}</w:t>
      </w:r>
    </w:p>
    <w:bookmarkEnd w:id="0"/>
    <w:p w:rsidR="008808A9" w:rsidRPr="008C3C76" w:rsidRDefault="008808A9" w:rsidP="008808A9">
      <w:pPr>
        <w:rPr>
          <w:sz w:val="28"/>
          <w:lang w:val="vi-VN"/>
        </w:rPr>
      </w:pPr>
      <w:r w:rsidRPr="008C3C76">
        <w:rPr>
          <w:sz w:val="28"/>
          <w:lang w:val="vi-VN"/>
        </w:rPr>
        <w:t>BÀI 4: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>#include&lt;iostream&gt;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>using namespace std;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>void xuat(int n){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for(int i=0; i&lt;n; i++){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</w:r>
      <w:r w:rsidRPr="008808A9">
        <w:rPr>
          <w:lang w:val="vi-VN"/>
        </w:rPr>
        <w:tab/>
        <w:t>cout&lt;&lt;"Xin chao"&lt;&lt;endl;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}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>}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>int main(){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int n;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cout&lt;&lt;"Nhap n: ";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cin&gt;&gt;n;</w:t>
      </w:r>
    </w:p>
    <w:p w:rsidR="008808A9" w:rsidRPr="008808A9" w:rsidRDefault="008808A9" w:rsidP="008808A9">
      <w:pPr>
        <w:rPr>
          <w:lang w:val="vi-VN"/>
        </w:rPr>
      </w:pPr>
      <w:r w:rsidRPr="008808A9">
        <w:rPr>
          <w:lang w:val="vi-VN"/>
        </w:rPr>
        <w:tab/>
        <w:t>xuat(n);</w:t>
      </w:r>
    </w:p>
    <w:p w:rsidR="008808A9" w:rsidRDefault="008808A9" w:rsidP="008808A9">
      <w:pPr>
        <w:rPr>
          <w:lang w:val="vi-VN"/>
        </w:rPr>
      </w:pPr>
      <w:r w:rsidRPr="008808A9">
        <w:rPr>
          <w:lang w:val="vi-VN"/>
        </w:rPr>
        <w:t>}</w:t>
      </w:r>
    </w:p>
    <w:p w:rsidR="008808A9" w:rsidRPr="008C3C76" w:rsidRDefault="008808A9" w:rsidP="008808A9">
      <w:pPr>
        <w:rPr>
          <w:sz w:val="28"/>
          <w:lang w:val="vi-VN"/>
        </w:rPr>
      </w:pPr>
      <w:r w:rsidRPr="008C3C76">
        <w:rPr>
          <w:sz w:val="28"/>
          <w:lang w:val="vi-VN"/>
        </w:rPr>
        <w:t>BÀI 5: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>#include&lt;cmath&gt;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>using namespace std;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lastRenderedPageBreak/>
        <w:t>float dientich(float a, float b, float c){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float p = (a+b+c)/2;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float dt = sqrt(p*(p-a)*(p-b)*(p-c));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return dt;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>}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>int main(){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float a,b,c,d,e,f;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cout&lt;&lt;"Nhap 3 canh tam giac 1: ";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cin&gt;&gt;a&gt;&gt;b&gt;&gt;c;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cout&lt;&lt;"Nhap 3 canh tam giac 2: ";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cin&gt;&gt;d&gt;&gt;e&gt;&gt;f;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float S= dientich(a,b,c)+dientich(d,e,f);</w:t>
      </w:r>
    </w:p>
    <w:p w:rsidR="00CC37DB" w:rsidRPr="00CC37DB" w:rsidRDefault="00CC37DB" w:rsidP="00CC37DB">
      <w:pPr>
        <w:rPr>
          <w:lang w:val="vi-VN"/>
        </w:rPr>
      </w:pPr>
      <w:r w:rsidRPr="00CC37DB">
        <w:rPr>
          <w:lang w:val="vi-VN"/>
        </w:rPr>
        <w:tab/>
        <w:t>cout&lt;&lt;"Tong dien tich 2 tam giac la: "&lt;&lt;S;</w:t>
      </w:r>
    </w:p>
    <w:p w:rsidR="008808A9" w:rsidRDefault="00CC37DB" w:rsidP="00CC37DB">
      <w:pPr>
        <w:rPr>
          <w:lang w:val="vi-VN"/>
        </w:rPr>
      </w:pPr>
      <w:r w:rsidRPr="00CC37DB">
        <w:rPr>
          <w:lang w:val="vi-VN"/>
        </w:rPr>
        <w:t>}</w:t>
      </w:r>
    </w:p>
    <w:p w:rsidR="00CC37DB" w:rsidRPr="008C3C76" w:rsidRDefault="00CC37DB" w:rsidP="00CC37DB">
      <w:pPr>
        <w:rPr>
          <w:sz w:val="28"/>
          <w:lang w:val="vi-VN"/>
        </w:rPr>
      </w:pPr>
      <w:r w:rsidRPr="008C3C76">
        <w:rPr>
          <w:sz w:val="28"/>
          <w:lang w:val="vi-VN"/>
        </w:rPr>
        <w:t>BÀI 6: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#include&lt;iostream&gt;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#include&lt;cmath&gt;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using namespace std;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float giaiptb2(float a, float b, float c){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if(a==0)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cout&lt;&lt;"khong phai phuong trinh bac hai";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else{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float del=b*b-4*a*c;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if(del&gt;0){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float x1 = (-b+sqrt(del))/(2*a);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float x2 = (-b-sqrt(del))/(2*a);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cout&lt;&lt;"pt co 2 nghiem phan biet: x1 = "&lt;&lt;x1&lt;&lt;", x2 = "&lt;&lt;x2;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}</w:t>
      </w:r>
      <w:r w:rsidRPr="008C3C76">
        <w:rPr>
          <w:lang w:val="vi-VN"/>
        </w:rPr>
        <w:tab/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else if(del==0){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lastRenderedPageBreak/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float x=-b/(2*a);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cout&lt;&lt;"pt co nghiem kep: x1=x2= "&lt;&lt;x;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}</w:t>
      </w:r>
      <w:r w:rsidRPr="008C3C76">
        <w:rPr>
          <w:lang w:val="vi-VN"/>
        </w:rPr>
        <w:tab/>
      </w:r>
      <w:r w:rsidRPr="008C3C76">
        <w:rPr>
          <w:lang w:val="vi-VN"/>
        </w:rPr>
        <w:tab/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  <w:t>else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  <w:r w:rsidRPr="008C3C76">
        <w:rPr>
          <w:lang w:val="vi-VN"/>
        </w:rPr>
        <w:tab/>
      </w:r>
      <w:r w:rsidRPr="008C3C76">
        <w:rPr>
          <w:lang w:val="vi-VN"/>
        </w:rPr>
        <w:tab/>
        <w:t>cout&lt;&lt;"pt vo nghiem";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 xml:space="preserve">} 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}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int main(){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float a,b,c;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cout&lt;&lt;"Nhap a,b,c: ";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cin&gt;&gt;a&gt;&gt;b&gt;&gt;c;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ab/>
        <w:t>cout&lt;&lt;giaiptb2(a,b,c);</w:t>
      </w:r>
    </w:p>
    <w:p w:rsidR="008C3C76" w:rsidRPr="008C3C76" w:rsidRDefault="008C3C76" w:rsidP="008C3C76">
      <w:pPr>
        <w:rPr>
          <w:lang w:val="vi-VN"/>
        </w:rPr>
      </w:pPr>
      <w:r w:rsidRPr="008C3C76">
        <w:rPr>
          <w:lang w:val="vi-VN"/>
        </w:rPr>
        <w:t>}</w:t>
      </w:r>
    </w:p>
    <w:p w:rsidR="00CC37DB" w:rsidRPr="008808A9" w:rsidRDefault="00CC37DB" w:rsidP="00CC37DB">
      <w:pPr>
        <w:rPr>
          <w:lang w:val="vi-VN"/>
        </w:rPr>
      </w:pPr>
    </w:p>
    <w:p w:rsidR="008808A9" w:rsidRPr="008808A9" w:rsidRDefault="008808A9" w:rsidP="008808A9">
      <w:pPr>
        <w:rPr>
          <w:i/>
          <w:lang w:val="vi-VN"/>
        </w:rPr>
      </w:pPr>
    </w:p>
    <w:p w:rsidR="008808A9" w:rsidRPr="008808A9" w:rsidRDefault="008808A9" w:rsidP="008808A9">
      <w:pPr>
        <w:rPr>
          <w:i/>
          <w:lang w:val="vi-VN"/>
        </w:rPr>
      </w:pPr>
    </w:p>
    <w:p w:rsidR="00283DB1" w:rsidRPr="008808A9" w:rsidRDefault="00283DB1">
      <w:pPr>
        <w:rPr>
          <w:i/>
          <w:lang w:val="vi-VN"/>
        </w:rPr>
      </w:pPr>
    </w:p>
    <w:sectPr w:rsidR="00283DB1" w:rsidRPr="0088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DB1"/>
    <w:rsid w:val="00281AD9"/>
    <w:rsid w:val="00283DB1"/>
    <w:rsid w:val="008808A9"/>
    <w:rsid w:val="008C3C76"/>
    <w:rsid w:val="00CC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B4375-EDA4-41D5-AF01-ED1BC236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hue anh</dc:creator>
  <cp:keywords/>
  <dc:description/>
  <cp:lastModifiedBy>phan hue anh</cp:lastModifiedBy>
  <cp:revision>1</cp:revision>
  <dcterms:created xsi:type="dcterms:W3CDTF">2019-09-11T04:16:00Z</dcterms:created>
  <dcterms:modified xsi:type="dcterms:W3CDTF">2019-09-11T04:56:00Z</dcterms:modified>
</cp:coreProperties>
</file>