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B9" w:rsidRDefault="0053546B">
      <w:pPr>
        <w:rPr>
          <w:sz w:val="28"/>
          <w:lang w:val="vi-VN"/>
        </w:rPr>
      </w:pPr>
      <w:r>
        <w:rPr>
          <w:sz w:val="28"/>
          <w:lang w:val="vi-VN"/>
        </w:rPr>
        <w:t>Bài 1: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>#include&lt;iostream&gt;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>using namespace std;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>int main(){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  <w:t>int m,n;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  <w:t>cout&lt;&lt;" Nhap thang: ";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  <w:t>cin&gt;&gt;m;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  <w:t>cout&lt;&lt;" Nhap nam: ";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  <w:t>cin&gt;&gt;n;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  <w:t>switch(m){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  <w:t>case 1: case 3: case 5: case 7: case 8: case 10: case 12: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  <w:t>cout&lt;&lt;" Co 31 ngay ";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  <w:t>break;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  <w:t>case 2: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  <w:t xml:space="preserve">if(((n%4 == 0)&amp;&amp; (n%100 !=0) || (n%400 == 0))) 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  <w:t>cout&lt;&lt;" Co 29 ngay";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  <w:t>else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  <w:t>cout&lt;&lt;" Co 28 ngay";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  <w:t>break;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  <w:t>case 4: case 6: case 9: case 11:</w:t>
      </w:r>
    </w:p>
    <w:p w:rsidR="0053546B" w:rsidRP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</w:r>
      <w:r w:rsidRPr="0053546B">
        <w:rPr>
          <w:sz w:val="28"/>
          <w:lang w:val="vi-VN"/>
        </w:rPr>
        <w:tab/>
        <w:t>cout&lt;&lt; "Co 30 ngay";</w:t>
      </w:r>
    </w:p>
    <w:p w:rsidR="0053546B" w:rsidRDefault="0053546B" w:rsidP="0053546B">
      <w:pPr>
        <w:rPr>
          <w:sz w:val="28"/>
          <w:lang w:val="vi-VN"/>
        </w:rPr>
      </w:pPr>
      <w:r w:rsidRPr="0053546B">
        <w:rPr>
          <w:sz w:val="28"/>
          <w:lang w:val="vi-VN"/>
        </w:rPr>
        <w:tab/>
        <w:t>}</w:t>
      </w:r>
    </w:p>
    <w:p w:rsidR="0053546B" w:rsidRPr="0053546B" w:rsidRDefault="0053546B" w:rsidP="0053546B">
      <w:pPr>
        <w:rPr>
          <w:sz w:val="28"/>
          <w:lang w:val="vi-VN"/>
        </w:rPr>
      </w:pPr>
      <w:r>
        <w:rPr>
          <w:sz w:val="28"/>
          <w:lang w:val="vi-VN"/>
        </w:rPr>
        <w:t>}</w:t>
      </w:r>
    </w:p>
    <w:p w:rsidR="0053546B" w:rsidRDefault="0053546B" w:rsidP="0053546B">
      <w:pPr>
        <w:rPr>
          <w:sz w:val="28"/>
          <w:lang w:val="vi-VN"/>
        </w:rPr>
      </w:pPr>
      <w:r>
        <w:rPr>
          <w:sz w:val="28"/>
          <w:lang w:val="vi-VN"/>
        </w:rPr>
        <w:t>Bài 2: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lastRenderedPageBreak/>
        <w:t>#include&lt;iostream&gt;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>#include&lt;cstdlib&gt;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>#include&lt;time.h&gt;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>using namespace std;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>int main(){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  <w:t>int n;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  <w:t>cout&lt;&lt;" Nhap n: 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  <w:t>cin&gt;&gt;n;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  <w:t>switch(n){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 xml:space="preserve">case 0: 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"Nguoi choi ra: bua\n";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break;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case 1: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"Nguoi choi ra: keo\n";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break;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case 2: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"Nguoi choi ra: bao\n";</w:t>
      </w:r>
      <w:r w:rsidRPr="00FA2FA2">
        <w:rPr>
          <w:sz w:val="28"/>
          <w:lang w:val="vi-VN"/>
        </w:rPr>
        <w:tab/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  <w:t>}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  <w:t>srand(time(0));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  <w:t>int x = rand() % 3;</w:t>
      </w:r>
      <w:r w:rsidRPr="00FA2FA2">
        <w:rPr>
          <w:sz w:val="28"/>
          <w:lang w:val="vi-VN"/>
        </w:rPr>
        <w:tab/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  <w:t>if (n==0){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switch(x){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 xml:space="preserve">case 0: 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"may ra: bua\n";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lastRenderedPageBreak/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"hoa nhau";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break;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case 1: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"may ra: keo\n";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"nguoi choi thang";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break;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case 2: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"may ra: bao\n";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"may thang";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}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  <w:t>}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  <w:t>else if(n==1){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switch(x){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 xml:space="preserve">case 0: 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"may ra: bua\n";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"may thang";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break;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case 1: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"may ra: keo\n";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"hoa nhau";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break;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case 2: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"may ra: bao\n";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"nguoi choi thang";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lastRenderedPageBreak/>
        <w:tab/>
      </w:r>
      <w:r w:rsidRPr="00FA2FA2">
        <w:rPr>
          <w:sz w:val="28"/>
          <w:lang w:val="vi-VN"/>
        </w:rPr>
        <w:tab/>
        <w:t>}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  <w:t>}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  <w:t>else {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switch(x){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 xml:space="preserve">case 0: 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"may ra: bua\n";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"nguoi choi thang";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break;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case 1: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"may ra: keo\n";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"may thang";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break;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case 2: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"may ra: bao\n";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cout &lt;&lt; "nhoa nhau";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</w:r>
      <w:r w:rsidRPr="00FA2FA2">
        <w:rPr>
          <w:sz w:val="28"/>
          <w:lang w:val="vi-VN"/>
        </w:rPr>
        <w:tab/>
        <w:t>}</w:t>
      </w:r>
    </w:p>
    <w:p w:rsidR="00FA2FA2" w:rsidRPr="00FA2FA2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ab/>
        <w:t>}</w:t>
      </w:r>
    </w:p>
    <w:p w:rsidR="0053546B" w:rsidRPr="0053546B" w:rsidRDefault="00FA2FA2" w:rsidP="00FA2FA2">
      <w:pPr>
        <w:rPr>
          <w:sz w:val="28"/>
          <w:lang w:val="vi-VN"/>
        </w:rPr>
      </w:pPr>
      <w:r w:rsidRPr="00FA2FA2">
        <w:rPr>
          <w:sz w:val="28"/>
          <w:lang w:val="vi-VN"/>
        </w:rPr>
        <w:t>}</w:t>
      </w:r>
      <w:bookmarkStart w:id="0" w:name="_GoBack"/>
      <w:bookmarkEnd w:id="0"/>
    </w:p>
    <w:sectPr w:rsidR="0053546B" w:rsidRPr="0053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6B"/>
    <w:rsid w:val="001F65B9"/>
    <w:rsid w:val="0053546B"/>
    <w:rsid w:val="007C5A04"/>
    <w:rsid w:val="00FA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E5082-8BEA-4540-BD7C-B807460B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2</cp:revision>
  <dcterms:created xsi:type="dcterms:W3CDTF">2019-08-29T02:46:00Z</dcterms:created>
  <dcterms:modified xsi:type="dcterms:W3CDTF">2019-08-29T03:12:00Z</dcterms:modified>
</cp:coreProperties>
</file>