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C70" w:rsidRDefault="00294BAB">
      <w:pPr>
        <w:rPr>
          <w:sz w:val="28"/>
          <w:lang w:val="vi-VN"/>
        </w:rPr>
      </w:pPr>
      <w:r>
        <w:rPr>
          <w:sz w:val="28"/>
          <w:lang w:val="vi-VN"/>
        </w:rPr>
        <w:t>Bài 1: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>#include&lt;iostream&gt;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>using namespace std;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>int main(){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ab/>
        <w:t>int a,b;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ab/>
        <w:t>cout&lt;&lt;"Nhap a, b: ";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ab/>
        <w:t>cin&gt;&gt;a&gt;&gt;b;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ab/>
        <w:t>for(int i=a;i&lt;=b; i++){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ab/>
      </w:r>
      <w:r w:rsidRPr="00294BAB">
        <w:rPr>
          <w:sz w:val="28"/>
          <w:lang w:val="vi-VN"/>
        </w:rPr>
        <w:tab/>
        <w:t>if(!(i%2==0)){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ab/>
      </w:r>
      <w:r w:rsidRPr="00294BAB">
        <w:rPr>
          <w:sz w:val="28"/>
          <w:lang w:val="vi-VN"/>
        </w:rPr>
        <w:tab/>
      </w:r>
      <w:r w:rsidRPr="00294BAB">
        <w:rPr>
          <w:sz w:val="28"/>
          <w:lang w:val="vi-VN"/>
        </w:rPr>
        <w:tab/>
        <w:t xml:space="preserve">cout&lt;&lt;i&lt;&lt;" "; 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ab/>
      </w:r>
      <w:r w:rsidRPr="00294BAB">
        <w:rPr>
          <w:sz w:val="28"/>
          <w:lang w:val="vi-VN"/>
        </w:rPr>
        <w:tab/>
        <w:t>}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ab/>
        <w:t>}</w:t>
      </w:r>
    </w:p>
    <w:p w:rsid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>}</w:t>
      </w:r>
    </w:p>
    <w:p w:rsidR="00294BAB" w:rsidRDefault="00294BAB" w:rsidP="00294BAB">
      <w:pPr>
        <w:rPr>
          <w:b/>
          <w:sz w:val="28"/>
          <w:lang w:val="vi-VN"/>
        </w:rPr>
      </w:pPr>
      <w:r>
        <w:rPr>
          <w:b/>
          <w:sz w:val="28"/>
          <w:lang w:val="vi-VN"/>
        </w:rPr>
        <w:t>Bài 2: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>#include&lt;iostream&gt;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>using namespace std;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>int main(){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ab/>
        <w:t>int n;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ab/>
        <w:t>do{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ab/>
      </w:r>
      <w:r w:rsidRPr="00294BAB">
        <w:rPr>
          <w:sz w:val="28"/>
          <w:lang w:val="vi-VN"/>
        </w:rPr>
        <w:tab/>
        <w:t>cout&lt;&lt;"Nhap n: ";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ab/>
      </w:r>
      <w:r w:rsidRPr="00294BAB">
        <w:rPr>
          <w:sz w:val="28"/>
          <w:lang w:val="vi-VN"/>
        </w:rPr>
        <w:tab/>
        <w:t>cin&gt;&gt;n;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ab/>
        <w:t>}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ab/>
        <w:t>while(n&lt;100 || n&gt;999);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ab/>
        <w:t>cout&lt;&lt;n;</w:t>
      </w:r>
    </w:p>
    <w:p w:rsid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lastRenderedPageBreak/>
        <w:t>}</w:t>
      </w:r>
    </w:p>
    <w:p w:rsidR="00294BAB" w:rsidRDefault="00294BAB" w:rsidP="00294BAB">
      <w:pPr>
        <w:rPr>
          <w:sz w:val="28"/>
          <w:lang w:val="vi-VN"/>
        </w:rPr>
      </w:pPr>
      <w:r>
        <w:rPr>
          <w:sz w:val="28"/>
          <w:lang w:val="vi-VN"/>
        </w:rPr>
        <w:t>Bài 3: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>#include &lt;iostream&gt;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>#include &lt;math.h&gt;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>using namespace std;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 xml:space="preserve"> 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>int main(){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 xml:space="preserve">    int n;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 xml:space="preserve">    cout &lt;&lt; "Nhap n = ";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 xml:space="preserve">    cin &gt;&gt; n;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 xml:space="preserve">    if(n &lt;=1){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 xml:space="preserve">        cout &lt;&lt; n &lt;&lt; " khong phai so nguyen to";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 xml:space="preserve">    }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 xml:space="preserve">    int s = 0;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 xml:space="preserve">    for(int i = 2; i &lt;= sqrt(n); i++){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 xml:space="preserve">        if(n % i == 0){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 xml:space="preserve">            s++;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 xml:space="preserve">        }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 xml:space="preserve">    }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 xml:space="preserve">    if(s == 0){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 xml:space="preserve">        cout &lt;&lt; n &lt;&lt; " la so nguyen to";</w:t>
      </w:r>
    </w:p>
    <w:p w:rsid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 xml:space="preserve">    }</w:t>
      </w:r>
    </w:p>
    <w:p w:rsidR="00294BAB" w:rsidRPr="00294BAB" w:rsidRDefault="00294BAB" w:rsidP="00294BAB">
      <w:pPr>
        <w:rPr>
          <w:sz w:val="28"/>
          <w:lang w:val="vi-VN"/>
        </w:rPr>
      </w:pPr>
      <w:r>
        <w:rPr>
          <w:sz w:val="28"/>
          <w:lang w:val="vi-VN"/>
        </w:rPr>
        <w:t xml:space="preserve">    </w:t>
      </w:r>
      <w:r w:rsidRPr="00294BAB">
        <w:rPr>
          <w:sz w:val="28"/>
          <w:lang w:val="vi-VN"/>
        </w:rPr>
        <w:t>else{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 xml:space="preserve">        cout &lt;&lt; n &lt;&lt; " khong phai so nguyen to";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lastRenderedPageBreak/>
        <w:t xml:space="preserve">    }</w:t>
      </w:r>
    </w:p>
    <w:p w:rsid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>}</w:t>
      </w:r>
    </w:p>
    <w:p w:rsidR="00294BAB" w:rsidRDefault="00294BAB" w:rsidP="00294BAB">
      <w:pPr>
        <w:rPr>
          <w:sz w:val="28"/>
          <w:lang w:val="vi-VN"/>
        </w:rPr>
      </w:pPr>
      <w:r>
        <w:rPr>
          <w:sz w:val="28"/>
          <w:lang w:val="vi-VN"/>
        </w:rPr>
        <w:t>Bài 4: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>#include&lt;iostream&gt;</w:t>
      </w:r>
      <w:bookmarkStart w:id="0" w:name="_GoBack"/>
      <w:bookmarkEnd w:id="0"/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>using namespace std;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>int main(){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ab/>
        <w:t>int m,n;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ab/>
        <w:t>cout&lt;&lt;"Nhap chieu dai m: ";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ab/>
        <w:t>cin&gt;&gt;m;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ab/>
        <w:t>cout&lt;&lt;"Nhap chieu rong n: ";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ab/>
        <w:t>cin&gt;&gt;n;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ab/>
        <w:t>for(int i=0;i&lt;n;i++){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ab/>
      </w:r>
      <w:r w:rsidRPr="00294BAB">
        <w:rPr>
          <w:sz w:val="28"/>
          <w:lang w:val="vi-VN"/>
        </w:rPr>
        <w:tab/>
        <w:t>for(int j=0;j&lt;m;j++)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ab/>
      </w:r>
      <w:r w:rsidRPr="00294BAB">
        <w:rPr>
          <w:sz w:val="28"/>
          <w:lang w:val="vi-VN"/>
        </w:rPr>
        <w:tab/>
      </w:r>
      <w:r w:rsidRPr="00294BAB">
        <w:rPr>
          <w:sz w:val="28"/>
          <w:lang w:val="vi-VN"/>
        </w:rPr>
        <w:tab/>
        <w:t>cout&lt;&lt;"*";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ab/>
      </w:r>
      <w:r w:rsidRPr="00294BAB">
        <w:rPr>
          <w:sz w:val="28"/>
          <w:lang w:val="vi-VN"/>
        </w:rPr>
        <w:tab/>
      </w:r>
      <w:r w:rsidRPr="00294BAB">
        <w:rPr>
          <w:sz w:val="28"/>
          <w:lang w:val="vi-VN"/>
        </w:rPr>
        <w:tab/>
        <w:t>cout&lt;&lt;endl;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ab/>
        <w:t>}</w:t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ab/>
      </w:r>
    </w:p>
    <w:p w:rsidR="00294BAB" w:rsidRPr="00294BAB" w:rsidRDefault="00294BAB" w:rsidP="00294BAB">
      <w:pPr>
        <w:rPr>
          <w:sz w:val="28"/>
          <w:lang w:val="vi-VN"/>
        </w:rPr>
      </w:pPr>
      <w:r w:rsidRPr="00294BAB">
        <w:rPr>
          <w:sz w:val="28"/>
          <w:lang w:val="vi-VN"/>
        </w:rPr>
        <w:tab/>
        <w:t>}</w:t>
      </w:r>
    </w:p>
    <w:sectPr w:rsidR="00294BAB" w:rsidRPr="00294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AB"/>
    <w:rsid w:val="000A0D28"/>
    <w:rsid w:val="00294BAB"/>
    <w:rsid w:val="0098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01EA8-F200-4F5D-A267-FE6CB5CC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hue anh</dc:creator>
  <cp:keywords/>
  <dc:description/>
  <cp:lastModifiedBy>phan hue anh</cp:lastModifiedBy>
  <cp:revision>1</cp:revision>
  <dcterms:created xsi:type="dcterms:W3CDTF">2019-09-06T04:09:00Z</dcterms:created>
  <dcterms:modified xsi:type="dcterms:W3CDTF">2019-09-06T04:20:00Z</dcterms:modified>
</cp:coreProperties>
</file>