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4F" w:rsidRDefault="00A041FC" w:rsidP="00A041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1FC">
        <w:rPr>
          <w:rFonts w:ascii="Times New Roman" w:hAnsi="Times New Roman" w:cs="Times New Roman"/>
          <w:b/>
          <w:sz w:val="24"/>
          <w:szCs w:val="24"/>
        </w:rPr>
        <w:t>NHỮNG CÔNG VIỆC ĐÃ HOÀN THÀNH VÀ PHÂN CÔNG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4253"/>
        <w:gridCol w:w="2326"/>
        <w:gridCol w:w="2353"/>
      </w:tblGrid>
      <w:tr w:rsidR="0031750C" w:rsidTr="00080457">
        <w:trPr>
          <w:trHeight w:val="467"/>
        </w:trPr>
        <w:tc>
          <w:tcPr>
            <w:tcW w:w="644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A041FC" w:rsidRDefault="00A041FC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26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53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A041FC" w:rsidTr="00080457">
        <w:trPr>
          <w:trHeight w:val="719"/>
        </w:trPr>
        <w:tc>
          <w:tcPr>
            <w:tcW w:w="644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A041FC" w:rsidRDefault="00A041FC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2326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353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C5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770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="00C5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770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C5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770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C5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77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C5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770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080457" w:rsidTr="00080457">
        <w:trPr>
          <w:trHeight w:val="719"/>
        </w:trPr>
        <w:tc>
          <w:tcPr>
            <w:tcW w:w="644" w:type="dxa"/>
          </w:tcPr>
          <w:p w:rsidR="00080457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080457" w:rsidRDefault="00080457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Diagram</w:t>
            </w:r>
          </w:p>
        </w:tc>
        <w:tc>
          <w:tcPr>
            <w:tcW w:w="2326" w:type="dxa"/>
          </w:tcPr>
          <w:p w:rsidR="00080457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353" w:type="dxa"/>
          </w:tcPr>
          <w:p w:rsidR="00080457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0870C0">
              <w:rPr>
                <w:rFonts w:ascii="Times New Roman" w:hAnsi="Times New Roman" w:cs="Times New Roman"/>
                <w:sz w:val="24"/>
                <w:szCs w:val="24"/>
              </w:rPr>
              <w:t xml:space="preserve"> 11 </w:t>
            </w:r>
            <w:proofErr w:type="spellStart"/>
            <w:r w:rsidR="000870C0">
              <w:rPr>
                <w:rFonts w:ascii="Times New Roman" w:hAnsi="Times New Roman" w:cs="Times New Roman"/>
                <w:sz w:val="24"/>
                <w:szCs w:val="24"/>
              </w:rPr>
              <w:t>classdiagram</w:t>
            </w:r>
            <w:proofErr w:type="spellEnd"/>
            <w:r w:rsidR="00087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70C0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087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70C0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087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1FC" w:rsidTr="00080457">
        <w:trPr>
          <w:trHeight w:val="719"/>
        </w:trPr>
        <w:tc>
          <w:tcPr>
            <w:tcW w:w="644" w:type="dxa"/>
          </w:tcPr>
          <w:p w:rsidR="00A041FC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A041FC" w:rsidRDefault="00A041FC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2326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353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="003175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41FC" w:rsidTr="00657013">
        <w:trPr>
          <w:trHeight w:val="1520"/>
        </w:trPr>
        <w:tc>
          <w:tcPr>
            <w:tcW w:w="644" w:type="dxa"/>
          </w:tcPr>
          <w:p w:rsidR="00A041FC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A041FC" w:rsidRDefault="00A041FC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326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353" w:type="dxa"/>
          </w:tcPr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(23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041FC" w:rsidRDefault="00A041F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750C" w:rsidTr="00080457">
        <w:trPr>
          <w:trHeight w:val="719"/>
        </w:trPr>
        <w:tc>
          <w:tcPr>
            <w:tcW w:w="644" w:type="dxa"/>
          </w:tcPr>
          <w:p w:rsidR="0031750C" w:rsidRDefault="00080457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31750C" w:rsidRDefault="0031750C" w:rsidP="00A04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26" w:type="dxa"/>
          </w:tcPr>
          <w:p w:rsidR="0031750C" w:rsidRDefault="0031750C" w:rsidP="00A04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2353" w:type="dxa"/>
          </w:tcPr>
          <w:p w:rsidR="0031750C" w:rsidRDefault="0031750C" w:rsidP="0031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  <w:p w:rsidR="0031750C" w:rsidRDefault="0031750C" w:rsidP="0031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bookmarkStart w:id="0" w:name="_GoBack"/>
            <w:bookmarkEnd w:id="0"/>
          </w:p>
          <w:p w:rsidR="0031750C" w:rsidRDefault="0031750C" w:rsidP="0031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50C" w:rsidRPr="0031750C" w:rsidRDefault="0031750C" w:rsidP="0031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actor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buộc-thêm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041FC" w:rsidRPr="00A041FC" w:rsidRDefault="00A041FC" w:rsidP="00A041FC">
      <w:pPr>
        <w:rPr>
          <w:rFonts w:ascii="Times New Roman" w:hAnsi="Times New Roman" w:cs="Times New Roman"/>
          <w:sz w:val="24"/>
          <w:szCs w:val="24"/>
        </w:rPr>
      </w:pPr>
    </w:p>
    <w:sectPr w:rsidR="00A041FC" w:rsidRPr="00A0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4A4C"/>
    <w:multiLevelType w:val="hybridMultilevel"/>
    <w:tmpl w:val="58182372"/>
    <w:lvl w:ilvl="0" w:tplc="3264B32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94"/>
    <w:rsid w:val="00080457"/>
    <w:rsid w:val="000870C0"/>
    <w:rsid w:val="001E3887"/>
    <w:rsid w:val="0031750C"/>
    <w:rsid w:val="0047224F"/>
    <w:rsid w:val="00657013"/>
    <w:rsid w:val="00A041FC"/>
    <w:rsid w:val="00B06294"/>
    <w:rsid w:val="00C5770E"/>
    <w:rsid w:val="00DC14E0"/>
    <w:rsid w:val="00E7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14</cp:revision>
  <dcterms:created xsi:type="dcterms:W3CDTF">2017-03-23T12:46:00Z</dcterms:created>
  <dcterms:modified xsi:type="dcterms:W3CDTF">2017-03-23T15:53:00Z</dcterms:modified>
</cp:coreProperties>
</file>